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DA6D" w14:textId="77777777" w:rsidR="00034FAE" w:rsidRDefault="00A76148">
      <w:pPr>
        <w:pStyle w:val="TOCHeading"/>
      </w:pPr>
      <w:r>
        <w:rPr>
          <w:rStyle w:val="Aucun"/>
        </w:rPr>
        <w:t>Contents</w:t>
      </w:r>
    </w:p>
    <w:p w14:paraId="5B0E597C" w14:textId="5D9E8B65" w:rsidR="004A7F99" w:rsidRDefault="00A76148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fldChar w:fldCharType="begin"/>
      </w:r>
      <w:r>
        <w:instrText xml:space="preserve"> TOC \t "Titre 2, 1,Titre 2 A, 2,Titre A, 3,Titre A A, 4"</w:instrText>
      </w:r>
      <w:r>
        <w:fldChar w:fldCharType="separate"/>
      </w:r>
      <w:r w:rsidR="004A7F99" w:rsidRPr="002365FC">
        <w:rPr>
          <w:rFonts w:eastAsia="Arial Unicode MS" w:cs="Arial Unicode MS"/>
          <w:noProof/>
        </w:rPr>
        <w:t>Council Meetings</w:t>
      </w:r>
      <w:r w:rsidR="004A7F99">
        <w:rPr>
          <w:noProof/>
        </w:rPr>
        <w:tab/>
      </w:r>
      <w:r w:rsidR="004A7F99">
        <w:rPr>
          <w:noProof/>
        </w:rPr>
        <w:fldChar w:fldCharType="begin"/>
      </w:r>
      <w:r w:rsidR="004A7F99">
        <w:rPr>
          <w:noProof/>
        </w:rPr>
        <w:instrText xml:space="preserve"> PAGEREF _Toc71224555 \h </w:instrText>
      </w:r>
      <w:r w:rsidR="004A7F99">
        <w:rPr>
          <w:noProof/>
        </w:rPr>
      </w:r>
      <w:r w:rsidR="004A7F99">
        <w:rPr>
          <w:noProof/>
        </w:rPr>
        <w:fldChar w:fldCharType="separate"/>
      </w:r>
      <w:r w:rsidR="004A7F99">
        <w:rPr>
          <w:noProof/>
        </w:rPr>
        <w:t>5</w:t>
      </w:r>
      <w:r w:rsidR="004A7F99">
        <w:rPr>
          <w:noProof/>
        </w:rPr>
        <w:fldChar w:fldCharType="end"/>
      </w:r>
    </w:p>
    <w:p w14:paraId="508BD977" w14:textId="64534C43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Technical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2287E5" w14:textId="07659201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Author meets critic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C4119D" w14:textId="48F795A1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Author meets critic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E4A16E" w14:textId="296D8A8A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Author meets critic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911DA4B" w14:textId="677BE0EA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Author meets critic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CF04736" w14:textId="2D0FF5F2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Author meets critic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E8C5E6" w14:textId="7F68E2AD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Author meets critic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4FCD5E1" w14:textId="1A422A42" w:rsidR="004A7F99" w:rsidRDefault="004A7F99">
      <w:pPr>
        <w:pStyle w:val="TOC3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Linguistic groups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2A603F7" w14:textId="4A2A38A4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5F2CB6F" w14:textId="732C99B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2.1.A - African Christians In The Global North: Migration, Material Religion And Local</w:t>
      </w:r>
      <w:r w:rsidRPr="002365FC">
        <w:rPr>
          <w:rFonts w:ascii="Cambria Math" w:eastAsia="Cambria Math" w:hAnsi="Cambria Math" w:cs="Cambria Math" w:hint="eastAsia"/>
          <w:noProof/>
        </w:rPr>
        <w:t>‐</w:t>
      </w:r>
      <w:r w:rsidRPr="002365FC">
        <w:rPr>
          <w:rFonts w:eastAsia="Arial Unicode MS" w:cs="Arial Unicode MS"/>
          <w:noProof/>
        </w:rPr>
        <w:t>Global Spiritual Networks // Les Chrétiens Africains Dans Le Nord Global : Migration, Religion Matérielle Et Réseaux Spirituels Locaux Et Mondiaux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E733DB7" w14:textId="292D4D3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2.2.A – </w:t>
      </w:r>
      <w:r w:rsidRPr="002365FC">
        <w:rPr>
          <w:noProof/>
        </w:rPr>
        <w:t>AI And Religion // Intelligence Artificielle Et Religion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6135E89" w14:textId="5EAB2E1A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2.3.A – Current Concerns in Parish and Congregational Research 2//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01E8B6F" w14:textId="58051754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Pr</w:t>
      </w:r>
      <w:r w:rsidRPr="002365FC">
        <w:rPr>
          <w:noProof/>
          <w:lang w:val="fr-FR"/>
        </w:rPr>
        <w:t>éoccupations Actuelles dans la Recherche sur les Paroisses et les Congrégations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ED7D6BF" w14:textId="10D2B0C5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9564AC8" w14:textId="5AFD74B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2.1.B - Session "Leaving Religion And Institutional Belonging Behind // Laisser La Religion Et L'appartenance Institutionnelle Derri</w:t>
      </w:r>
      <w:r w:rsidRPr="002365FC">
        <w:rPr>
          <w:noProof/>
          <w:lang w:val="it-IT"/>
        </w:rPr>
        <w:t>è</w:t>
      </w:r>
      <w:r w:rsidRPr="002365FC">
        <w:rPr>
          <w:noProof/>
          <w:lang w:val="fr-FR"/>
        </w:rPr>
        <w:t>re Soi"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E7FBBFD" w14:textId="11EA0FCB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2.2.B - Religion And Cultural Distinction // Religion Et Distinction Culturelle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55BB0E0" w14:textId="2EF36C0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2.3.B - Diffusions, Contextualizations And Transformations Of The Catholic World Church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99D64A7" w14:textId="1CBA6B6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2.4.B – Culture Of Dying In The Context Of Religious Transformation: Knowledge, Materiality And Social Practices // La Culture De La Mort Dans Le Contexte De La Transformation Religieuse : Connaissances, Mat</w:t>
      </w:r>
      <w:r w:rsidRPr="002365FC">
        <w:rPr>
          <w:noProof/>
          <w:lang w:val="fr-FR"/>
        </w:rPr>
        <w:t>é</w:t>
      </w:r>
      <w:r w:rsidRPr="002365FC">
        <w:rPr>
          <w:noProof/>
          <w:lang w:val="it-IT"/>
        </w:rPr>
        <w:t>rialit</w:t>
      </w:r>
      <w:r w:rsidRPr="002365FC">
        <w:rPr>
          <w:noProof/>
          <w:lang w:val="fr-FR"/>
        </w:rPr>
        <w:t>é Et Pratiques Sociales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62B4E5B" w14:textId="1673241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2.5.B - Sociology Of Religion In Conflict 1// Sociologie De La Religion En Conflits (1)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669E448" w14:textId="0444C04D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7677539" w14:textId="205370D4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2.1.C - Religion And Social Theory 3// Religion Et Th</w:t>
      </w:r>
      <w:r w:rsidRPr="002365FC">
        <w:rPr>
          <w:noProof/>
          <w:lang w:val="fr-FR"/>
        </w:rPr>
        <w:t>é</w:t>
      </w:r>
      <w:r>
        <w:rPr>
          <w:noProof/>
        </w:rPr>
        <w:t>orie Sociale - REFLECTING ON RELIGION: THEORETICAL MEDITATIONS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708E819" w14:textId="24F9350C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2.2.C - Religion And Spirituality In The Context Of Climate Change 1// Religion Et Spiritualit</w:t>
      </w:r>
      <w:r w:rsidRPr="002365FC">
        <w:rPr>
          <w:noProof/>
          <w:lang w:val="fr-FR"/>
        </w:rPr>
        <w:t>é Dans Le Contexte Du Changement Climatique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BBCB922" w14:textId="62BB420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2.3.C - Migration And Religion (1):  Translocality And Transnationality In The Post G</w:t>
      </w:r>
      <w:r w:rsidRPr="002365FC">
        <w:rPr>
          <w:noProof/>
          <w:lang w:val="fr-FR"/>
        </w:rPr>
        <w:t>lobal World // Migration Et Religion : Translocalit? Et Transnationalit? Dans Le M</w:t>
      </w:r>
      <w:r>
        <w:rPr>
          <w:noProof/>
        </w:rPr>
        <w:t xml:space="preserve"> </w:t>
      </w:r>
      <w:r w:rsidRPr="002365FC">
        <w:rPr>
          <w:noProof/>
          <w:lang w:val="nl-NL"/>
        </w:rPr>
        <w:t>onde Post-global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2173415" w14:textId="2CB5BA6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 xml:space="preserve">2.4.C - </w:t>
      </w:r>
      <w:r w:rsidRPr="002365FC">
        <w:rPr>
          <w:noProof/>
          <w:lang w:val="sv-SE"/>
        </w:rPr>
        <w:t>Nonreligion Contesting The Western Culture. Preforming Of Nonreligion Ritual Practices // Contestation De La Non-religion Vis-a-vis De La Culture Occidentale. Pratiques Rituelles Non Religieuses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F35BE3A" w14:textId="35069D2D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sv-SE"/>
        </w:rPr>
        <w:t xml:space="preserve">2.5.C - </w:t>
      </w:r>
      <w:r>
        <w:rPr>
          <w:noProof/>
        </w:rPr>
        <w:t>Religiosity: Analysis Of International And National Quantitative Surveys 2// Religiosit</w:t>
      </w:r>
      <w:r w:rsidRPr="002365FC">
        <w:rPr>
          <w:noProof/>
          <w:lang w:val="fr-FR"/>
        </w:rPr>
        <w:t>é : Analyse Des Enqu</w:t>
      </w:r>
      <w:r>
        <w:rPr>
          <w:noProof/>
        </w:rPr>
        <w:t>ê</w:t>
      </w:r>
      <w:r w:rsidRPr="002365FC">
        <w:rPr>
          <w:noProof/>
          <w:lang w:val="fr-FR"/>
        </w:rPr>
        <w:t>tes Quantitatives Internationales Et Nationales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BCFA48A" w14:textId="422244A2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67E82A81" w14:textId="415C1CF7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2.1.D - </w:t>
      </w:r>
      <w:r w:rsidRPr="002365FC">
        <w:rPr>
          <w:rFonts w:eastAsia="Arial Unicode MS" w:cs="Arial Unicode MS"/>
          <w:noProof/>
        </w:rPr>
        <w:t>Current Concerns in Parish and Congregational Research 1//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0B3981D" w14:textId="716A2BF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Pr</w:t>
      </w:r>
      <w:r w:rsidRPr="002365FC">
        <w:rPr>
          <w:noProof/>
          <w:lang w:val="fr-FR"/>
        </w:rPr>
        <w:t>éoccupations Actuelles dans la Recherche sur les Paroisses et les Congrégations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4DF770A" w14:textId="7544B79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2.2.D - </w:t>
      </w:r>
      <w:r w:rsidRPr="002365FC">
        <w:rPr>
          <w:rFonts w:ascii="Times New Roman" w:hAnsi="Times New Roman"/>
          <w:noProof/>
        </w:rPr>
        <w:t>Assessment of Religion/Spirituality (R/S) and R/S Impacts in Adversities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BE680B0" w14:textId="476279BE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2.3.D - </w:t>
      </w:r>
      <w:r w:rsidRPr="002365FC">
        <w:rPr>
          <w:noProof/>
          <w:lang w:val="fr-FR"/>
        </w:rPr>
        <w:t>The Dynamics Of Ritual And Embodiment In Contemporary Religion And Spirituality // Dynamiques rituelles et corporé</w:t>
      </w:r>
      <w:r>
        <w:rPr>
          <w:noProof/>
        </w:rPr>
        <w:t>it</w:t>
      </w:r>
      <w:r w:rsidRPr="002365FC">
        <w:rPr>
          <w:noProof/>
          <w:lang w:val="fr-FR"/>
        </w:rPr>
        <w:t>é dans les religiosités et spiritualités contemporaines.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4E3D9C6" w14:textId="2473409E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2.4.D - </w:t>
      </w:r>
      <w:r>
        <w:rPr>
          <w:noProof/>
        </w:rPr>
        <w:t>Religion And Health: New Directions And Classical Orientations In The Anthropology Of Healing 2// Religion Et Sant</w:t>
      </w:r>
      <w:r w:rsidRPr="002365FC">
        <w:rPr>
          <w:noProof/>
          <w:lang w:val="fr-FR"/>
        </w:rPr>
        <w:t>é : Nouvelles Directions Et Orientations Classiques Dans L'anthropologie De La Guérison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242641BF" w14:textId="44F0B6E4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 xml:space="preserve">2.5.D - </w:t>
      </w:r>
      <w:r>
        <w:rPr>
          <w:noProof/>
        </w:rPr>
        <w:t>Religiosity: Analysis Of International And National Quantitative Surveys 1// Religiosit</w:t>
      </w:r>
      <w:r w:rsidRPr="002365FC">
        <w:rPr>
          <w:noProof/>
          <w:lang w:val="fr-FR"/>
        </w:rPr>
        <w:t>é : Analyse Des Enqu</w:t>
      </w:r>
      <w:r>
        <w:rPr>
          <w:noProof/>
        </w:rPr>
        <w:t>ê</w:t>
      </w:r>
      <w:r w:rsidRPr="002365FC">
        <w:rPr>
          <w:noProof/>
          <w:lang w:val="fr-FR"/>
        </w:rPr>
        <w:t>tes Quantitatives Internationales Et Nationales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6AB4F46E" w14:textId="39B9D924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3B121B12" w14:textId="2942136D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3.1.A - Religious Diversity In Australia: Early Findings // La Diversité Religieuse En Australie : Premiers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0A545B9" w14:textId="6CF721E7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3.2.A - Dynamics Of Sinicization And Globalization In The Development Of Chinese Religions // Dynamique De La Sinisation Et De La Mondialisation Dans Le Développement Des Religions Chinoises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1F70AF4A" w14:textId="2EE2819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3.3.A – </w:t>
      </w:r>
      <w:r>
        <w:rPr>
          <w:noProof/>
        </w:rPr>
        <w:t>Religiosity: Analysis Of International And National Quantitative Surveys 3// Religiosit</w:t>
      </w:r>
      <w:r w:rsidRPr="002365FC">
        <w:rPr>
          <w:noProof/>
          <w:lang w:val="fr-FR"/>
        </w:rPr>
        <w:t>é : Analyse Des Enqu</w:t>
      </w:r>
      <w:r>
        <w:rPr>
          <w:noProof/>
        </w:rPr>
        <w:t>ê</w:t>
      </w:r>
      <w:r w:rsidRPr="002365FC">
        <w:rPr>
          <w:noProof/>
          <w:lang w:val="fr-FR"/>
        </w:rPr>
        <w:t>tes Quantitatives Internationales Et Nationales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41015EA2" w14:textId="66992D01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3.4.A - </w:t>
      </w:r>
      <w:r w:rsidRPr="002365FC">
        <w:rPr>
          <w:noProof/>
          <w:lang w:val="fr-FR"/>
        </w:rPr>
        <w:t>Religious Rituals and Symbols in the Public Space 1// - Rituels et symboles religieux dans l'espace public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6C9841E5" w14:textId="54C52F02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3.5.A - Migration And Muslim Population: Muslims In The West And Religious Minorities In The Islamic Societies // Migration Et Population Musulmane : Les Musulmans En Occident Et Les Minorit</w:t>
      </w:r>
      <w:r w:rsidRPr="002365FC">
        <w:rPr>
          <w:noProof/>
          <w:lang w:val="fr-FR"/>
        </w:rPr>
        <w:t>és Religieuses Dans Les Socié</w:t>
      </w:r>
      <w:r>
        <w:rPr>
          <w:noProof/>
        </w:rPr>
        <w:t>t</w:t>
      </w:r>
      <w:r w:rsidRPr="002365FC">
        <w:rPr>
          <w:noProof/>
          <w:lang w:val="fr-FR"/>
        </w:rPr>
        <w:t>és Islamiques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824CE40" w14:textId="1C482529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Parallel Session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270941FF" w14:textId="5F41B09E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3.1.B - Religion And Social Theory 2// Religion Et Th</w:t>
      </w:r>
      <w:r w:rsidRPr="002365FC">
        <w:rPr>
          <w:noProof/>
          <w:lang w:val="fr-FR"/>
        </w:rPr>
        <w:t>é</w:t>
      </w:r>
      <w:r w:rsidRPr="002365FC">
        <w:rPr>
          <w:noProof/>
          <w:lang w:val="de-DE"/>
        </w:rPr>
        <w:t>orie Sociale - RELIGION AND POLITICS: THEORETICAL APPROACHES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293597D3" w14:textId="5CFFB96C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3.2.B - Religion And Spirituality In The Context Of Climate Change 2// Religion Et Spiritualit</w:t>
      </w:r>
      <w:r w:rsidRPr="002365FC">
        <w:rPr>
          <w:noProof/>
          <w:lang w:val="fr-FR"/>
        </w:rPr>
        <w:t>é Dans Le Contexte Du Changement Climatique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080E385F" w14:textId="123EFCEF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 xml:space="preserve">3.4.B - </w:t>
      </w:r>
      <w:r w:rsidRPr="002365FC">
        <w:rPr>
          <w:noProof/>
          <w:lang w:val="fr-FR"/>
        </w:rPr>
        <w:t>Governing Religion And Its Contestations 1// Gouverner La Religion Et Ses Contestations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24954943" w14:textId="032019E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3.5.B - Religiosity: Analysis Of International And National Quantitative Surveys 4// Religiosit</w:t>
      </w:r>
      <w:r w:rsidRPr="002365FC">
        <w:rPr>
          <w:noProof/>
          <w:lang w:val="fr-FR"/>
        </w:rPr>
        <w:t>é : Analyse Des Enqu</w:t>
      </w:r>
      <w:r>
        <w:rPr>
          <w:noProof/>
        </w:rPr>
        <w:t>ê</w:t>
      </w:r>
      <w:r w:rsidRPr="002365FC">
        <w:rPr>
          <w:noProof/>
          <w:lang w:val="fr-FR"/>
        </w:rPr>
        <w:t>tes Quantitatives Internationales Et Nationales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0E286463" w14:textId="184C5B10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Parallel Session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3E9FE3A9" w14:textId="2060214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3.1.C - Nonreligion In A Complex Future // La Non-religion Dans Un Avenir Complexe (1 of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16ED9EFE" w14:textId="3B361C7A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 xml:space="preserve">3.3.C </w:t>
      </w:r>
      <w:r>
        <w:rPr>
          <w:noProof/>
        </w:rPr>
        <w:t>– Religion And Social Theory 1// Religion Et Th</w:t>
      </w:r>
      <w:r w:rsidRPr="002365FC">
        <w:rPr>
          <w:noProof/>
          <w:lang w:val="fr-FR"/>
        </w:rPr>
        <w:t>é</w:t>
      </w:r>
      <w:r>
        <w:rPr>
          <w:noProof/>
        </w:rPr>
        <w:t>orie Sociale - RETHINKING THE PAST AND PRESENT: OLD/NEW THEORY IN THE SOCIOLOGY OF RELIGION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34F92C86" w14:textId="4D4BB13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 xml:space="preserve">3.2.C </w:t>
      </w:r>
      <w:r>
        <w:rPr>
          <w:noProof/>
        </w:rPr>
        <w:t xml:space="preserve">– </w:t>
      </w:r>
      <w:r w:rsidRPr="002365FC">
        <w:rPr>
          <w:noProof/>
          <w:lang w:val="fr-FR"/>
        </w:rPr>
        <w:t>The Power Of Sound: A Comparative Outlook On Sound Production In Indigenous Cosmologies 2// Le Pouvoir Des Sons : Regard Comparatif Sur La Production Sonore Dans Les Cosmologies Autochtones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562DD7A3" w14:textId="2A86986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3.5.C - Religious Rituals and Symbols in the Public Space 2// - Rituels et symboles religieux dans l'espace public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37B66294" w14:textId="0C2339D6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Parallel Session 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AF0A3DA" w14:textId="599894F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3.1.D - On The Intersection Of Science And Religion: Theoretical And Empirical Approaches 1// À L'intersection De La Science Et De La Religion : Approches Théoriques Et Empiriques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2CCAC51A" w14:textId="2558802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3.2.D – Governing Religion And Its Contestations 2// Gouverner La Religion Et Ses Contestations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79F8474A" w14:textId="36B0693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3.3.D - </w:t>
      </w:r>
      <w:r w:rsidRPr="002365FC">
        <w:rPr>
          <w:rFonts w:ascii="Times New Roman" w:hAnsi="Times New Roman"/>
          <w:noProof/>
        </w:rPr>
        <w:t>Assessing Religion/Spirituality in a Globally Diverse Perspective: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4D3E1B6" w14:textId="28EAACE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ascii="Times New Roman" w:hAnsi="Times New Roman"/>
          <w:noProof/>
        </w:rPr>
        <w:t>New Tools and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F86D877" w14:textId="43492EFC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</w:rPr>
        <w:t xml:space="preserve">3.4.D - </w:t>
      </w:r>
      <w:r>
        <w:rPr>
          <w:noProof/>
        </w:rPr>
        <w:t>Religion And Health: New Directions And Classical Orientations In The Anthropology Of Healing 1// Religion Et Sant</w:t>
      </w:r>
      <w:r w:rsidRPr="002365FC">
        <w:rPr>
          <w:noProof/>
          <w:lang w:val="fr-FR"/>
        </w:rPr>
        <w:t>é : Nouvelles Directions Et Orientations Classiques Dans L'anthropologie De La Guérison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432AFC6F" w14:textId="54ADC7A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ascii="Helvetica" w:hAnsi="Helvetica"/>
          <w:b/>
          <w:bCs/>
          <w:noProof/>
          <w:lang w:val="fr-FR"/>
        </w:rPr>
        <w:t xml:space="preserve">3.5.D - </w:t>
      </w:r>
      <w:r w:rsidRPr="002365FC">
        <w:rPr>
          <w:noProof/>
          <w:lang w:val="fr-FR"/>
        </w:rPr>
        <w:t>Religious Rituals and Symbols in the Public Space 3// - Rituels et symboles religieux dans l'espace public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632318CC" w14:textId="7F55A9D6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47B2838" w14:textId="43DE77BB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4.1.A - The Public Role Of Religion At The Time Of The Pandemic // Le Rô</w:t>
      </w:r>
      <w:r w:rsidRPr="002365FC">
        <w:rPr>
          <w:noProof/>
          <w:lang w:val="fr-FR"/>
        </w:rPr>
        <w:t>le Public De La Religion Au Moment De La Pandé</w:t>
      </w:r>
      <w:r w:rsidRPr="002365FC">
        <w:rPr>
          <w:noProof/>
          <w:lang w:val="es-ES_tradnl"/>
        </w:rPr>
        <w:t>mie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13C2CB95" w14:textId="214450A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rFonts w:hint="eastAsia"/>
          <w:noProof/>
        </w:rPr>
        <w:t xml:space="preserve">4.3.A - Religion And Well ‐ being In The Age Of COVID ‐ </w:t>
      </w:r>
      <w:r w:rsidRPr="002365FC">
        <w:rPr>
          <w:noProof/>
          <w:lang w:val="fr-FR"/>
        </w:rPr>
        <w:t xml:space="preserve">19 // Religion Et Bien- </w:t>
      </w:r>
      <w:r>
        <w:rPr>
          <w:noProof/>
        </w:rPr>
        <w:t>ê tre</w:t>
      </w:r>
      <w:r w:rsidRPr="002365FC">
        <w:rPr>
          <w:noProof/>
          <w:lang w:val="pt-PT"/>
        </w:rPr>
        <w:t xml:space="preserve">  à  </w:t>
      </w:r>
      <w:r w:rsidRPr="002365FC">
        <w:rPr>
          <w:noProof/>
          <w:lang w:val="ru-RU"/>
        </w:rPr>
        <w:t xml:space="preserve">L' </w:t>
      </w:r>
      <w:r w:rsidRPr="002365FC">
        <w:rPr>
          <w:noProof/>
          <w:lang w:val="it-IT"/>
        </w:rPr>
        <w:t>è re De La COVID-19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3308C170" w14:textId="1B2A496C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4.2.A - The Spiritual Turn: Consolidating The Sociology Of Spirituality // Le Tournant Spirituel : Consolider La Sociologie De La Spiritualit</w:t>
      </w:r>
      <w:r w:rsidRPr="002365FC">
        <w:rPr>
          <w:noProof/>
          <w:lang w:val="fr-FR"/>
        </w:rPr>
        <w:t>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71F1A2E7" w14:textId="21187251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4.4.A - Religion and Spirituality in Hospital Care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E03611E" w14:textId="5B67DFDB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42B196A3" w14:textId="7F93C8F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 xml:space="preserve">4.1.B - Religion At Home: Reconfiguring Healing Spaces During Pandemic Times // La Religion à </w:t>
      </w:r>
      <w:r w:rsidRPr="002365FC">
        <w:rPr>
          <w:noProof/>
          <w:lang w:val="fr-FR"/>
        </w:rPr>
        <w:t>La Maison : Reconfigurer Les Espaces De Guérison En Pé</w:t>
      </w:r>
      <w:r w:rsidRPr="002365FC">
        <w:rPr>
          <w:noProof/>
          <w:lang w:val="nl-NL"/>
        </w:rPr>
        <w:t>riode De Pand</w:t>
      </w:r>
      <w:r w:rsidRPr="002365FC">
        <w:rPr>
          <w:noProof/>
          <w:lang w:val="fr-FR"/>
        </w:rPr>
        <w:t>é</w:t>
      </w:r>
      <w:r w:rsidRPr="002365FC">
        <w:rPr>
          <w:noProof/>
          <w:lang w:val="es-ES_tradnl"/>
        </w:rPr>
        <w:t>mie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31ECC3C8" w14:textId="232B517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 xml:space="preserve">4.2.B – </w:t>
      </w:r>
      <w:r w:rsidRPr="002365FC">
        <w:rPr>
          <w:noProof/>
          <w:lang w:val="fr-FR"/>
        </w:rPr>
        <w:t>Dynamics Of Sinicization And Globalization In The Development Of Chinese Religions // Dynamique De La Sinisation Et De La Mondialisation Dans Le Développement Des Religions Chinoises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631F9DF4" w14:textId="21F7829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4.3.B - Gender &amp; Sexuality: Discourses And Debates In The Religion And Science Spectrum // Genre Et Sexualit</w:t>
      </w:r>
      <w:r w:rsidRPr="002365FC">
        <w:rPr>
          <w:noProof/>
          <w:lang w:val="fr-FR"/>
        </w:rPr>
        <w:t>é : Discours Et Débats Dans La Gamme De La Religion Et De La Science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4EFB92B9" w14:textId="78FA3A17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4.4.B - Religion and Spirituality in Hospital Care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2438B16E" w14:textId="2E5118B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4.5.B - Sociology Of Religion In Conflict 2// Sociologie De La Religion En Conflits (2)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2DFB83DB" w14:textId="25C3379D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4.6.B – </w:t>
      </w:r>
      <w:r w:rsidRPr="002365FC">
        <w:rPr>
          <w:rFonts w:eastAsia="Arial Unicode MS" w:cs="Arial Unicode MS"/>
          <w:noProof/>
          <w:lang w:val="it-IT"/>
        </w:rPr>
        <w:t>We Are Rich In Stones: Negotiating The Place And Use Of Religious Buildings In Europe 1// Nous Sommes Riches En Pierres : Négocier La Place Et L'utilisation Des édifices Religieux En Europe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4FE398F" w14:textId="5C5856BB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47F2E3FD" w14:textId="4196293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4.1.C - Nonreligion In A Complex Future // La Non-religion Dans Un Avenir Complexe (2 of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4C212DDC" w14:textId="0884E20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4.2.C - Christian Conservatism And The State Of Israel: Comparative Perspectives // Le Conservatisme Chr</w:t>
      </w:r>
      <w:r w:rsidRPr="002365FC">
        <w:rPr>
          <w:noProof/>
          <w:lang w:val="fr-FR"/>
        </w:rPr>
        <w:t>étien Et L'É</w:t>
      </w:r>
      <w:r w:rsidRPr="002365FC">
        <w:rPr>
          <w:noProof/>
          <w:lang w:val="de-DE"/>
        </w:rPr>
        <w:t>tat D'Isra</w:t>
      </w:r>
      <w:r w:rsidRPr="002365FC">
        <w:rPr>
          <w:noProof/>
          <w:lang w:val="nl-NL"/>
        </w:rPr>
        <w:t>ë</w:t>
      </w:r>
      <w:r w:rsidRPr="002365FC">
        <w:rPr>
          <w:noProof/>
          <w:lang w:val="fr-FR"/>
        </w:rPr>
        <w:t>l : Perspectives Comparatives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2FE93FAB" w14:textId="7B34E1D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4.3.C - Diffusions, Contextualizations And Transformations Of The Catholic World Church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23C486F" w14:textId="41CAC3F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 xml:space="preserve">4.4.C - </w:t>
      </w:r>
      <w:r w:rsidRPr="002365FC">
        <w:rPr>
          <w:noProof/>
          <w:lang w:val="fr-FR"/>
        </w:rPr>
        <w:t>The Power Of Sound: A Comparative Outlook On Sound Production In Indigenous Cosmologies 3// Le Pouvoir Des Sons : Regard Comparatif Sur La Production Sonore Dans Les Cosmologies Autochtones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7DB37E79" w14:textId="18E30D7F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 xml:space="preserve">4.5.C - </w:t>
      </w:r>
      <w:r>
        <w:rPr>
          <w:noProof/>
        </w:rPr>
        <w:t>Christian Conservatism And The State Of Israel: Comparative Perspectives 1// Le Conservatisme Chr</w:t>
      </w:r>
      <w:r w:rsidRPr="002365FC">
        <w:rPr>
          <w:noProof/>
          <w:lang w:val="fr-FR"/>
        </w:rPr>
        <w:t>étien Et L'É</w:t>
      </w:r>
      <w:r w:rsidRPr="002365FC">
        <w:rPr>
          <w:noProof/>
          <w:lang w:val="de-DE"/>
        </w:rPr>
        <w:t>tat D'Isra</w:t>
      </w:r>
      <w:r w:rsidRPr="002365FC">
        <w:rPr>
          <w:noProof/>
          <w:lang w:val="nl-NL"/>
        </w:rPr>
        <w:t>ë</w:t>
      </w:r>
      <w:r w:rsidRPr="002365FC">
        <w:rPr>
          <w:noProof/>
          <w:lang w:val="fr-FR"/>
        </w:rPr>
        <w:t>l : Perspectives Comparatives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6A07D1FA" w14:textId="19B9F844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  <w:lang w:val="it-IT"/>
        </w:rPr>
        <w:t xml:space="preserve">4.6.C </w:t>
      </w:r>
      <w:r w:rsidRPr="002365FC">
        <w:rPr>
          <w:rFonts w:eastAsia="Arial Unicode MS" w:cs="Arial Unicode MS"/>
          <w:noProof/>
          <w:lang w:val="de-DE"/>
        </w:rPr>
        <w:t xml:space="preserve">Panel: </w:t>
      </w:r>
      <w:r w:rsidRPr="002365FC">
        <w:rPr>
          <w:rFonts w:eastAsia="Arial Unicode MS" w:cs="Arial Unicode MS"/>
          <w:noProof/>
        </w:rPr>
        <w:t>The Transmission of Religion a</w:t>
      </w:r>
      <w:r w:rsidRPr="002365FC">
        <w:rPr>
          <w:rFonts w:eastAsia="Arial Unicode MS" w:cs="Arial Unicode MS"/>
          <w:noProof/>
          <w:lang w:val="it-IT"/>
        </w:rPr>
        <w:t>nd Non</w:t>
      </w:r>
      <w:r w:rsidRPr="002365FC">
        <w:rPr>
          <w:rFonts w:ascii="Cambria Math" w:eastAsia="Cambria Math" w:hAnsi="Cambria Math" w:cs="Cambria Math" w:hint="eastAsia"/>
          <w:noProof/>
        </w:rPr>
        <w:t>‐</w:t>
      </w:r>
      <w:r w:rsidRPr="002365FC">
        <w:rPr>
          <w:rFonts w:eastAsia="Arial Unicode MS" w:cs="Arial Unicode MS"/>
          <w:noProof/>
          <w:lang w:val="fr-FR"/>
        </w:rPr>
        <w:t xml:space="preserve">religion </w:t>
      </w:r>
      <w:r w:rsidRPr="002365FC">
        <w:rPr>
          <w:rFonts w:eastAsia="Arial Unicode MS" w:cs="Arial Unicode MS"/>
          <w:noProof/>
        </w:rPr>
        <w:t>across Generations 2</w:t>
      </w:r>
      <w:r w:rsidRPr="002365FC">
        <w:rPr>
          <w:rFonts w:eastAsia="Arial Unicode MS" w:cs="Arial Unicode MS"/>
          <w:noProof/>
          <w:lang w:val="fr-FR"/>
        </w:rPr>
        <w:t xml:space="preserve">// La Transmission De La Religion Et De La Non-religion </w:t>
      </w:r>
      <w:r w:rsidRPr="002365FC">
        <w:rPr>
          <w:rFonts w:eastAsia="Arial Unicode MS" w:cs="Arial Unicode MS"/>
          <w:noProof/>
        </w:rPr>
        <w:t>à</w:t>
      </w:r>
      <w:r w:rsidRPr="002365FC">
        <w:rPr>
          <w:rFonts w:eastAsia="Arial Unicode MS" w:cs="Arial Unicode MS"/>
          <w:noProof/>
          <w:lang w:val="fr-FR"/>
        </w:rPr>
        <w:t xml:space="preserve"> Travers Les Gé</w:t>
      </w:r>
      <w:r w:rsidRPr="002365FC">
        <w:rPr>
          <w:rFonts w:eastAsia="Arial Unicode MS" w:cs="Arial Unicode MS"/>
          <w:noProof/>
        </w:rPr>
        <w:t>n</w:t>
      </w:r>
      <w:r w:rsidRPr="002365FC">
        <w:rPr>
          <w:rFonts w:eastAsia="Arial Unicode MS" w:cs="Arial Unicode MS"/>
          <w:noProof/>
          <w:lang w:val="fr-FR"/>
        </w:rPr>
        <w:t>érations</w:t>
      </w:r>
      <w:r w:rsidRPr="002365FC">
        <w:rPr>
          <w:rFonts w:eastAsia="Arial Unicode MS" w:cs="Arial Unicode MS"/>
          <w:noProof/>
        </w:rPr>
        <w:t xml:space="preserve">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490F64EC" w14:textId="0A639583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Parallel Session 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6E9F8A4C" w14:textId="2138ECAC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4.1.D – The Power Of Sound: A Comparative Outlook On Sound Production In Indigenous Cosmologies 4// Le Pouvoir Des Sons : Regard Comparatif Sur La Production Sonore Dans Les Cosmologies Autochtones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79897A45" w14:textId="67F8994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>4.2.D - On The Intersection Of Science And Religion: Theoretical And Empirical Approaches 2// À L'intersection De La Science Et De La Religion : Approches Théoriques Et Empiriques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2A24A23A" w14:textId="0C84F3FC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4.4.D - </w:t>
      </w:r>
      <w:r w:rsidRPr="002365FC">
        <w:rPr>
          <w:rFonts w:eastAsia="Arial Unicode MS" w:cs="Arial Unicode MS"/>
          <w:noProof/>
          <w:shd w:val="clear" w:color="auto" w:fill="FFFFFF"/>
        </w:rPr>
        <w:t>Mapping The Limits Of (Ir)religious Tolerance</w:t>
      </w:r>
      <w:r w:rsidRPr="002365FC">
        <w:rPr>
          <w:rFonts w:eastAsia="Arial Unicode MS" w:cs="Arial Unicode MS"/>
          <w:noProof/>
        </w:rPr>
        <w:t xml:space="preserve">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5A7059F8" w14:textId="7DC244C8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4.5.D - Christian Conservatism And The State Of Israel: Comparative Perspectives 2// Le Conservatisme Chr</w:t>
      </w:r>
      <w:r w:rsidRPr="002365FC">
        <w:rPr>
          <w:noProof/>
          <w:lang w:val="fr-FR"/>
        </w:rPr>
        <w:t>étien Et L'É</w:t>
      </w:r>
      <w:r w:rsidRPr="002365FC">
        <w:rPr>
          <w:noProof/>
          <w:lang w:val="de-DE"/>
        </w:rPr>
        <w:t>tat D'Isra</w:t>
      </w:r>
      <w:r w:rsidRPr="002365FC">
        <w:rPr>
          <w:noProof/>
          <w:lang w:val="nl-NL"/>
        </w:rPr>
        <w:t>ë</w:t>
      </w:r>
      <w:r w:rsidRPr="002365FC">
        <w:rPr>
          <w:noProof/>
          <w:lang w:val="fr-FR"/>
        </w:rPr>
        <w:t>l : Perspectives Comparatives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23386333" w14:textId="5BD2B07D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4.6.D - </w:t>
      </w:r>
      <w:r w:rsidRPr="002365FC">
        <w:rPr>
          <w:rFonts w:eastAsia="Arial Unicode MS" w:cs="Arial Unicode MS"/>
          <w:noProof/>
          <w:lang w:val="de-DE"/>
        </w:rPr>
        <w:t xml:space="preserve">Panel: </w:t>
      </w:r>
      <w:r w:rsidRPr="002365FC">
        <w:rPr>
          <w:rFonts w:eastAsia="Arial Unicode MS" w:cs="Arial Unicode MS"/>
          <w:noProof/>
        </w:rPr>
        <w:t>The Transmission of Religion a</w:t>
      </w:r>
      <w:r w:rsidRPr="002365FC">
        <w:rPr>
          <w:rFonts w:eastAsia="Arial Unicode MS" w:cs="Arial Unicode MS"/>
          <w:noProof/>
          <w:lang w:val="it-IT"/>
        </w:rPr>
        <w:t>nd Non</w:t>
      </w:r>
      <w:r w:rsidRPr="002365FC">
        <w:rPr>
          <w:rFonts w:ascii="Cambria Math" w:eastAsia="Cambria Math" w:hAnsi="Cambria Math" w:cs="Cambria Math" w:hint="eastAsia"/>
          <w:noProof/>
        </w:rPr>
        <w:t>‐</w:t>
      </w:r>
      <w:r w:rsidRPr="002365FC">
        <w:rPr>
          <w:rFonts w:eastAsia="Arial Unicode MS" w:cs="Arial Unicode MS"/>
          <w:noProof/>
          <w:lang w:val="fr-FR"/>
        </w:rPr>
        <w:t xml:space="preserve">religion </w:t>
      </w:r>
      <w:r w:rsidRPr="002365FC">
        <w:rPr>
          <w:rFonts w:eastAsia="Arial Unicode MS" w:cs="Arial Unicode MS"/>
          <w:noProof/>
        </w:rPr>
        <w:t>across Generations 1</w:t>
      </w:r>
      <w:r w:rsidRPr="002365FC">
        <w:rPr>
          <w:rFonts w:eastAsia="Arial Unicode MS" w:cs="Arial Unicode MS"/>
          <w:noProof/>
          <w:lang w:val="fr-FR"/>
        </w:rPr>
        <w:t xml:space="preserve">// La Transmission De La Religion Et De La Non-religion </w:t>
      </w:r>
      <w:r w:rsidRPr="002365FC">
        <w:rPr>
          <w:rFonts w:eastAsia="Arial Unicode MS" w:cs="Arial Unicode MS"/>
          <w:noProof/>
        </w:rPr>
        <w:t>à</w:t>
      </w:r>
      <w:r w:rsidRPr="002365FC">
        <w:rPr>
          <w:rFonts w:eastAsia="Arial Unicode MS" w:cs="Arial Unicode MS"/>
          <w:noProof/>
          <w:lang w:val="fr-FR"/>
        </w:rPr>
        <w:t xml:space="preserve"> Travers Les Gé</w:t>
      </w:r>
      <w:r w:rsidRPr="002365FC">
        <w:rPr>
          <w:rFonts w:eastAsia="Arial Unicode MS" w:cs="Arial Unicode MS"/>
          <w:noProof/>
        </w:rPr>
        <w:t>n</w:t>
      </w:r>
      <w:r w:rsidRPr="002365FC">
        <w:rPr>
          <w:rFonts w:eastAsia="Arial Unicode MS" w:cs="Arial Unicode MS"/>
          <w:noProof/>
          <w:lang w:val="fr-FR"/>
        </w:rPr>
        <w:t>érations</w:t>
      </w:r>
      <w:r w:rsidRPr="002365FC">
        <w:rPr>
          <w:rFonts w:eastAsia="Arial Unicode MS" w:cs="Arial Unicode MS"/>
          <w:noProof/>
        </w:rPr>
        <w:t xml:space="preserve">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454268C7" w14:textId="035AA18D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Parallel Session 13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1FBA7E8D" w14:textId="6D72A76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5.1.Z – Current Concerns in Parish and Congregational Research 3//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50959C0C" w14:textId="4F0ED76B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Pr</w:t>
      </w:r>
      <w:r w:rsidRPr="002365FC">
        <w:rPr>
          <w:noProof/>
          <w:lang w:val="fr-FR"/>
        </w:rPr>
        <w:t>éoccupations Actuelles dans la Recherche sur les Paroisses et les Congrégations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16905460" w14:textId="5AFF7E2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 xml:space="preserve">5.2.Z - Religious Environmental Movements And </w:t>
      </w:r>
      <w:r w:rsidRPr="002365FC">
        <w:rPr>
          <w:rFonts w:ascii="Arial Unicode MS" w:hAnsi="Arial Unicode MS"/>
          <w:noProof/>
        </w:rPr>
        <w:t>‘</w:t>
      </w:r>
      <w:r w:rsidRPr="002365FC">
        <w:rPr>
          <w:noProof/>
          <w:lang w:val="fr-FR"/>
        </w:rPr>
        <w:t>Laudato Si' // Mouvements Religieux Environnementaux Et Laudato 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3A019C73" w14:textId="0E16F7FD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 xml:space="preserve">5.3.Z - Reassessing The Validity Of The Religious-Secular Dichotomy In Modern And Contemporary Japan // </w:t>
      </w:r>
      <w:r w:rsidRPr="002365FC">
        <w:rPr>
          <w:noProof/>
          <w:lang w:val="fr-FR"/>
        </w:rPr>
        <w:t>Évaluer La Religion/spiritualité Dans Une Perspective Globale Et Diversifiée : Nouveaux Outils Et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6ADBBCBE" w14:textId="0BBF12EB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  <w:lang w:val="it-IT"/>
        </w:rPr>
        <w:t xml:space="preserve">5.4.Z - Religion </w:t>
      </w:r>
      <w:r w:rsidRPr="002365FC">
        <w:rPr>
          <w:rFonts w:eastAsia="Arial Unicode MS" w:cs="Arial Unicode MS"/>
          <w:noProof/>
        </w:rPr>
        <w:t>And Spirituality In The Context Of Climate Change 3</w:t>
      </w:r>
      <w:r w:rsidRPr="002365FC">
        <w:rPr>
          <w:rFonts w:eastAsia="Arial Unicode MS" w:cs="Arial Unicode MS"/>
          <w:noProof/>
          <w:lang w:val="fr-FR"/>
        </w:rPr>
        <w:t>// Religion Et Spiritualité Dans Le Contexte Du Changement Climatique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0AE4C47B" w14:textId="4A3959C8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5.5.Z - Diffusions, Contextualizations And Transformations Of The Catholic World Church 3// Diffusions, Contextualisations Et</w:t>
      </w:r>
      <w:r w:rsidRPr="002365FC">
        <w:rPr>
          <w:rFonts w:eastAsia="Arial Unicode MS" w:cs="Arial Unicode MS"/>
          <w:noProof/>
          <w:lang w:val="fr-FR"/>
        </w:rPr>
        <w:t xml:space="preserve"> Transformations De L’Église Catholique Universelle</w:t>
      </w:r>
      <w:r w:rsidRPr="002365FC">
        <w:rPr>
          <w:rFonts w:eastAsia="Arial Unicode MS" w:cs="Arial Unicode MS"/>
          <w:noProof/>
        </w:rPr>
        <w:t xml:space="preserve">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0552551D" w14:textId="2E9A1D1D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4297F661" w14:textId="1A87F2DB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5.1.A - The Refiguration Of Religion // Refiguration De La Religion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5AD3AD98" w14:textId="77D2D917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ascii="Arial" w:hAnsi="Arial"/>
          <w:noProof/>
        </w:rPr>
        <w:t xml:space="preserve">5.2.A - </w:t>
      </w:r>
      <w:r>
        <w:rPr>
          <w:noProof/>
        </w:rPr>
        <w:t>Religious Change In Communist And Post</w:t>
      </w:r>
      <w:r w:rsidRPr="002365FC">
        <w:rPr>
          <w:rFonts w:ascii="DengXian" w:eastAsia="DengXian" w:hAnsi="DengXian" w:cs="DengXian" w:hint="eastAsia"/>
          <w:noProof/>
        </w:rPr>
        <w:t>‐</w:t>
      </w:r>
      <w:r>
        <w:rPr>
          <w:noProof/>
        </w:rPr>
        <w:t>communist Contexts And Beyond (joint </w:t>
      </w:r>
      <w:r w:rsidRPr="002365FC">
        <w:rPr>
          <w:rFonts w:ascii="Helvetica" w:hAnsi="Helvetica"/>
          <w:b/>
          <w:bCs/>
          <w:noProof/>
        </w:rPr>
        <w:t>ISSR</w:t>
      </w:r>
      <w:r w:rsidRPr="002365FC">
        <w:rPr>
          <w:rFonts w:ascii="DengXian" w:eastAsia="DengXian" w:hAnsi="DengXian" w:cs="DengXian" w:hint="eastAsia"/>
          <w:noProof/>
        </w:rPr>
        <w:t>‐</w:t>
      </w:r>
      <w:r w:rsidRPr="002365FC">
        <w:rPr>
          <w:noProof/>
          <w:lang w:val="fr-FR"/>
        </w:rPr>
        <w:t>ISORECEA Session) 1// Changement Religieux Dans Les Contextes Communistes, Post-communistes Et Au-del</w:t>
      </w:r>
      <w:r w:rsidRPr="002365FC">
        <w:rPr>
          <w:rFonts w:ascii="DengXian" w:eastAsia="DengXian" w:hAnsi="DengXian" w:cs="DengXian"/>
          <w:noProof/>
        </w:rPr>
        <w:t>à</w:t>
      </w:r>
      <w:r>
        <w:rPr>
          <w:noProof/>
        </w:rPr>
        <w:t> </w:t>
      </w:r>
      <w:r w:rsidRPr="002365FC">
        <w:rPr>
          <w:noProof/>
          <w:lang w:val="fr-FR"/>
        </w:rPr>
        <w:t>(session Conjointe</w:t>
      </w:r>
      <w:r>
        <w:rPr>
          <w:noProof/>
        </w:rPr>
        <w:t> </w:t>
      </w:r>
      <w:r w:rsidRPr="002365FC">
        <w:rPr>
          <w:rFonts w:ascii="Helvetica" w:hAnsi="Helvetica"/>
          <w:b/>
          <w:bCs/>
          <w:noProof/>
        </w:rPr>
        <w:t>ISSR</w:t>
      </w:r>
      <w:r>
        <w:rPr>
          <w:noProof/>
        </w:rPr>
        <w:t>-ISORECEA)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05B78F91" w14:textId="7DAA009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ascii="Arial" w:hAnsi="Arial"/>
          <w:noProof/>
        </w:rPr>
        <w:t xml:space="preserve">5.3.A – </w:t>
      </w:r>
      <w:r w:rsidRPr="002365FC">
        <w:rPr>
          <w:rFonts w:eastAsia="Arial Unicode MS" w:cs="Arial Unicode MS"/>
          <w:noProof/>
        </w:rPr>
        <w:t>Current Concerns in Parish and Congregational Research 4//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6E0B5E01" w14:textId="36D94EC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Pr</w:t>
      </w:r>
      <w:r w:rsidRPr="002365FC">
        <w:rPr>
          <w:noProof/>
          <w:lang w:val="fr-FR"/>
        </w:rPr>
        <w:t>éoccupations Actuelles dans la Recherche sur les Paroisses et les Congrégations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45222C46" w14:textId="5B3139B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ascii="Arial" w:hAnsi="Arial"/>
          <w:b/>
          <w:bCs/>
          <w:noProof/>
        </w:rPr>
        <w:t xml:space="preserve">5.4.A - </w:t>
      </w:r>
      <w:r>
        <w:rPr>
          <w:noProof/>
        </w:rPr>
        <w:t>Transformation Of Miraculous Phenomena In Contemporary World. From Local To Global Phenomena // Transformation Des Ph</w:t>
      </w:r>
      <w:r w:rsidRPr="002365FC">
        <w:rPr>
          <w:noProof/>
          <w:lang w:val="fr-FR"/>
        </w:rPr>
        <w:t>é</w:t>
      </w:r>
      <w:r>
        <w:rPr>
          <w:noProof/>
        </w:rPr>
        <w:t>nom</w:t>
      </w:r>
      <w:r w:rsidRPr="002365FC">
        <w:rPr>
          <w:noProof/>
          <w:lang w:val="it-IT"/>
        </w:rPr>
        <w:t>è</w:t>
      </w:r>
      <w:r w:rsidRPr="002365FC">
        <w:rPr>
          <w:noProof/>
          <w:lang w:val="fr-FR"/>
        </w:rPr>
        <w:t>nes Miraculeux Dans Le Monde Contemporain. Du Phé</w:t>
      </w:r>
      <w:r>
        <w:rPr>
          <w:noProof/>
        </w:rPr>
        <w:t>nom</w:t>
      </w:r>
      <w:r w:rsidRPr="002365FC">
        <w:rPr>
          <w:noProof/>
          <w:lang w:val="it-IT"/>
        </w:rPr>
        <w:t>è</w:t>
      </w:r>
      <w:r>
        <w:rPr>
          <w:noProof/>
        </w:rPr>
        <w:t>ne Local Au Ph</w:t>
      </w:r>
      <w:r w:rsidRPr="002365FC">
        <w:rPr>
          <w:noProof/>
          <w:lang w:val="fr-FR"/>
        </w:rPr>
        <w:t>é</w:t>
      </w:r>
      <w:r>
        <w:rPr>
          <w:noProof/>
        </w:rPr>
        <w:t>nom</w:t>
      </w:r>
      <w:r w:rsidRPr="002365FC">
        <w:rPr>
          <w:noProof/>
          <w:lang w:val="it-IT"/>
        </w:rPr>
        <w:t>ène Mondial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4B094016" w14:textId="30CD44BD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5.5.A - Sociology Of Religion In Conflict 3// Sociologie De La Religion En Conflits (3)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3CEC70D9" w14:textId="4EFE4A67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14:paraId="55B1FB0A" w14:textId="5B13C5CF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5.1.B - The Refiguration Of Religion // Refiguration De La Religion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14:paraId="27F8900B" w14:textId="78E4AA39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5.2.B - Religious Change In Communist And Post</w:t>
      </w:r>
      <w:r w:rsidRPr="002365FC">
        <w:rPr>
          <w:rFonts w:ascii="DengXian" w:eastAsia="DengXian" w:hAnsi="DengXian" w:cs="DengXian" w:hint="eastAsia"/>
          <w:noProof/>
        </w:rPr>
        <w:t>‐</w:t>
      </w:r>
      <w:r>
        <w:rPr>
          <w:noProof/>
        </w:rPr>
        <w:t>communist Contexts And Beyond (joint </w:t>
      </w:r>
      <w:r w:rsidRPr="002365FC">
        <w:rPr>
          <w:rFonts w:ascii="Helvetica" w:hAnsi="Helvetica"/>
          <w:b/>
          <w:bCs/>
          <w:noProof/>
        </w:rPr>
        <w:t>ISSR</w:t>
      </w:r>
      <w:r w:rsidRPr="002365FC">
        <w:rPr>
          <w:rFonts w:ascii="DengXian" w:eastAsia="DengXian" w:hAnsi="DengXian" w:cs="DengXian" w:hint="eastAsia"/>
          <w:noProof/>
        </w:rPr>
        <w:t>‐</w:t>
      </w:r>
      <w:r w:rsidRPr="002365FC">
        <w:rPr>
          <w:noProof/>
          <w:lang w:val="fr-FR"/>
        </w:rPr>
        <w:t>ISORECEA Session) 2// Changement Religieux Dans Les Contextes Communistes, Post-communistes Et Au-del</w:t>
      </w:r>
      <w:r w:rsidRPr="002365FC">
        <w:rPr>
          <w:rFonts w:ascii="DengXian" w:eastAsia="DengXian" w:hAnsi="DengXian" w:cs="DengXian"/>
          <w:noProof/>
        </w:rPr>
        <w:t>à</w:t>
      </w:r>
      <w:r>
        <w:rPr>
          <w:noProof/>
        </w:rPr>
        <w:t> </w:t>
      </w:r>
      <w:r w:rsidRPr="002365FC">
        <w:rPr>
          <w:noProof/>
          <w:lang w:val="fr-FR"/>
        </w:rPr>
        <w:t>(session Conjointe</w:t>
      </w:r>
      <w:r>
        <w:rPr>
          <w:noProof/>
        </w:rPr>
        <w:t> </w:t>
      </w:r>
      <w:r w:rsidRPr="002365FC">
        <w:rPr>
          <w:rFonts w:ascii="Helvetica" w:hAnsi="Helvetica"/>
          <w:b/>
          <w:bCs/>
          <w:noProof/>
        </w:rPr>
        <w:t>ISSR</w:t>
      </w:r>
      <w:r>
        <w:rPr>
          <w:noProof/>
        </w:rPr>
        <w:t>-ISORECEA)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05BAAE92" w14:textId="20C6A95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5.3.B - </w:t>
      </w:r>
      <w:r w:rsidRPr="002365FC">
        <w:rPr>
          <w:rFonts w:eastAsia="Arial Unicode MS" w:cs="Arial Unicode MS"/>
          <w:noProof/>
          <w:shd w:val="clear" w:color="auto" w:fill="FFFFFF"/>
        </w:rPr>
        <w:t>Mapping The Limits Of (Ir)religious Tolerance</w:t>
      </w:r>
      <w:r w:rsidRPr="002365FC">
        <w:rPr>
          <w:noProof/>
        </w:rPr>
        <w:t xml:space="preserve">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65C7CFD5" w14:textId="2D9B4163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5.4.B - Global And Local Transformations Of Christian Monasticism: Diffusion, Redfinition, Transformations // Transformations Globales Et Locales Du Monachisme Chr</w:t>
      </w:r>
      <w:r w:rsidRPr="002365FC">
        <w:rPr>
          <w:noProof/>
          <w:lang w:val="fr-FR"/>
        </w:rPr>
        <w:t>é</w:t>
      </w:r>
      <w:r w:rsidRPr="002365FC">
        <w:rPr>
          <w:noProof/>
          <w:lang w:val="de-DE"/>
        </w:rPr>
        <w:t>tien: Diffusion, Red</w:t>
      </w:r>
      <w:r w:rsidRPr="002365FC">
        <w:rPr>
          <w:noProof/>
          <w:lang w:val="fr-FR"/>
        </w:rPr>
        <w:t>éfinition, Transformations.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3D7D1271" w14:textId="75F923CD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5.5.B - Pandemic And Religious Life In Christian</w:t>
      </w:r>
      <w:r w:rsidRPr="002365FC">
        <w:rPr>
          <w:rFonts w:ascii="DengXian" w:eastAsia="DengXian" w:hAnsi="DengXian" w:cs="DengXian" w:hint="eastAsia"/>
          <w:noProof/>
        </w:rPr>
        <w:t>‐</w:t>
      </w:r>
      <w:r>
        <w:rPr>
          <w:noProof/>
        </w:rPr>
        <w:t>Orthodox Traditions; Challenges, Opportunities And Transformations Of Religious Behaviour In The Context Of The Pandemic // Pand</w:t>
      </w:r>
      <w:r w:rsidRPr="002365FC">
        <w:rPr>
          <w:rFonts w:ascii="DengXian" w:eastAsia="DengXian" w:hAnsi="DengXian" w:cs="DengXian"/>
          <w:noProof/>
        </w:rPr>
        <w:t>é</w:t>
      </w:r>
      <w:r w:rsidRPr="002365FC">
        <w:rPr>
          <w:noProof/>
          <w:lang w:val="fr-FR"/>
        </w:rPr>
        <w:t>mie Et Vie Religieuse Dans Les Traditions Chr</w:t>
      </w:r>
      <w:r w:rsidRPr="002365FC">
        <w:rPr>
          <w:rFonts w:ascii="DengXian" w:eastAsia="DengXian" w:hAnsi="DengXian" w:cs="DengXian"/>
          <w:noProof/>
        </w:rPr>
        <w:t>é</w:t>
      </w:r>
      <w:r w:rsidRPr="002365FC">
        <w:rPr>
          <w:noProof/>
          <w:lang w:val="fr-FR"/>
        </w:rPr>
        <w:t>tiennes-orthodoxes ; D</w:t>
      </w:r>
      <w:r w:rsidRPr="002365FC">
        <w:rPr>
          <w:rFonts w:ascii="DengXian" w:eastAsia="DengXian" w:hAnsi="DengXian" w:cs="DengXian"/>
          <w:noProof/>
        </w:rPr>
        <w:t>é</w:t>
      </w:r>
      <w:r>
        <w:rPr>
          <w:noProof/>
        </w:rPr>
        <w:t>fis, Opportunit</w:t>
      </w:r>
      <w:r w:rsidRPr="002365FC">
        <w:rPr>
          <w:rFonts w:ascii="DengXian" w:eastAsia="DengXian" w:hAnsi="DengXian" w:cs="DengXian"/>
          <w:noProof/>
        </w:rPr>
        <w:t>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14:paraId="023960C1" w14:textId="54F3216F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14:paraId="6E418E92" w14:textId="6819CB8F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>
        <w:rPr>
          <w:noProof/>
        </w:rPr>
        <w:t>5.1.C - Religion And Spirituality In Comics, Graphic Novels And Manga // Religion Et Spiritualit</w:t>
      </w:r>
      <w:r w:rsidRPr="002365FC">
        <w:rPr>
          <w:noProof/>
          <w:lang w:val="fr-FR"/>
        </w:rPr>
        <w:t>é Dans Les Bandes Dessinées, Romans Graphiques Et Manga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14:paraId="64077BAA" w14:textId="6606A3F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pt-PT"/>
        </w:rPr>
        <w:t xml:space="preserve">5.2.C - </w:t>
      </w:r>
      <w:r w:rsidRPr="002365FC">
        <w:rPr>
          <w:noProof/>
          <w:lang w:val="fr-FR"/>
        </w:rPr>
        <w:t>The Power Of Sound: A Comparative Outlook On Sound Production In Indigenous Cosmologies 1 // Le Pouvoir Des Sons : Regard Comparatif Sur La Production Sonore Dans Les Cosmologies Autochtones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14:paraId="0E2006A5" w14:textId="638D9AC6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 xml:space="preserve">5.3.C - </w:t>
      </w:r>
      <w:r>
        <w:rPr>
          <w:noProof/>
        </w:rPr>
        <w:t>Digital Religious Practices: The Question Of Organizing Glocality // Pratiques Religieuses Num</w:t>
      </w:r>
      <w:r w:rsidRPr="002365FC">
        <w:rPr>
          <w:noProof/>
          <w:lang w:val="fr-FR"/>
        </w:rPr>
        <w:t>ériques : La Question De L'organisation De La Glocalité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14:paraId="7DABB244" w14:textId="54F3BD00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 xml:space="preserve">5.4.C - </w:t>
      </w:r>
      <w:r w:rsidRPr="002365FC">
        <w:rPr>
          <w:noProof/>
          <w:lang w:val="fr-FR"/>
        </w:rPr>
        <w:t>Religion And Health: New Directions And Classical Orientations In The Anthropology Of Healing 3// Religion Et Santé : Nouvelles Directions Et Orientations Classiques Dans L'anthropologie De La Guérison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14:paraId="3EE2E219" w14:textId="550B18D1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fr-FR"/>
        </w:rPr>
        <w:t xml:space="preserve">5.5.C - </w:t>
      </w:r>
      <w:r>
        <w:rPr>
          <w:noProof/>
        </w:rPr>
        <w:t>Training the trainers. Religious diversity, migrations and the religious education of ministries in contemporary diasporas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14:paraId="2108BB9D" w14:textId="7DF0CB36" w:rsidR="004A7F99" w:rsidRDefault="004A7F99">
      <w:pPr>
        <w:pStyle w:val="TOC4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noProof/>
          <w:lang w:val="it-IT"/>
        </w:rPr>
        <w:t>Parallel Session 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14:paraId="67124A67" w14:textId="206C57E5" w:rsidR="004A7F99" w:rsidRDefault="004A7F99">
      <w:pPr>
        <w:pStyle w:val="TO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>5.1.D - Visitors from the outer space. Assessing the impact of migrants on native religious communities (and back)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14:paraId="43BD3F7D" w14:textId="743A0ACD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5.2.D - </w:t>
      </w:r>
      <w:r w:rsidRPr="002365FC">
        <w:rPr>
          <w:rFonts w:eastAsia="Arial Unicode MS" w:cs="Arial Unicode MS"/>
          <w:noProof/>
          <w:lang w:val="de-DE"/>
        </w:rPr>
        <w:t xml:space="preserve">Panel: </w:t>
      </w:r>
      <w:r w:rsidRPr="002365FC">
        <w:rPr>
          <w:rFonts w:eastAsia="Arial Unicode MS" w:cs="Arial Unicode MS"/>
          <w:noProof/>
        </w:rPr>
        <w:t>The Transmission of Religion a</w:t>
      </w:r>
      <w:r w:rsidRPr="002365FC">
        <w:rPr>
          <w:rFonts w:eastAsia="Arial Unicode MS" w:cs="Arial Unicode MS"/>
          <w:noProof/>
          <w:lang w:val="it-IT"/>
        </w:rPr>
        <w:t>nd Non</w:t>
      </w:r>
      <w:r w:rsidRPr="002365FC">
        <w:rPr>
          <w:rFonts w:ascii="Cambria Math" w:eastAsia="Cambria Math" w:hAnsi="Cambria Math" w:cs="Cambria Math" w:hint="eastAsia"/>
          <w:noProof/>
        </w:rPr>
        <w:t>‐</w:t>
      </w:r>
      <w:r w:rsidRPr="002365FC">
        <w:rPr>
          <w:rFonts w:eastAsia="Arial Unicode MS" w:cs="Arial Unicode MS"/>
          <w:noProof/>
          <w:lang w:val="fr-FR"/>
        </w:rPr>
        <w:t xml:space="preserve">religion </w:t>
      </w:r>
      <w:r w:rsidRPr="002365FC">
        <w:rPr>
          <w:rFonts w:eastAsia="Arial Unicode MS" w:cs="Arial Unicode MS"/>
          <w:noProof/>
        </w:rPr>
        <w:t>across Generations 3</w:t>
      </w:r>
      <w:r w:rsidRPr="002365FC">
        <w:rPr>
          <w:rFonts w:eastAsia="Arial Unicode MS" w:cs="Arial Unicode MS"/>
          <w:noProof/>
          <w:lang w:val="fr-FR"/>
        </w:rPr>
        <w:t xml:space="preserve">// La Transmission De La Religion Et De La Non-religion </w:t>
      </w:r>
      <w:r w:rsidRPr="002365FC">
        <w:rPr>
          <w:rFonts w:eastAsia="Arial Unicode MS" w:cs="Arial Unicode MS"/>
          <w:noProof/>
        </w:rPr>
        <w:t>à</w:t>
      </w:r>
      <w:r w:rsidRPr="002365FC">
        <w:rPr>
          <w:rFonts w:eastAsia="Arial Unicode MS" w:cs="Arial Unicode MS"/>
          <w:noProof/>
          <w:lang w:val="fr-FR"/>
        </w:rPr>
        <w:t xml:space="preserve"> Travers Les Gé</w:t>
      </w:r>
      <w:r w:rsidRPr="002365FC">
        <w:rPr>
          <w:rFonts w:eastAsia="Arial Unicode MS" w:cs="Arial Unicode MS"/>
          <w:noProof/>
        </w:rPr>
        <w:t>n</w:t>
      </w:r>
      <w:r w:rsidRPr="002365FC">
        <w:rPr>
          <w:rFonts w:eastAsia="Arial Unicode MS" w:cs="Arial Unicode MS"/>
          <w:noProof/>
          <w:lang w:val="fr-FR"/>
        </w:rPr>
        <w:t>érations</w:t>
      </w:r>
      <w:r w:rsidRPr="002365FC">
        <w:rPr>
          <w:rFonts w:eastAsia="Arial Unicode MS" w:cs="Arial Unicode MS"/>
          <w:noProof/>
        </w:rPr>
        <w:t xml:space="preserve">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14:paraId="4E3971BB" w14:textId="58432AC0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eastAsia="Arial Unicode MS" w:cs="Arial Unicode MS"/>
          <w:noProof/>
        </w:rPr>
        <w:t xml:space="preserve">5.3.D - </w:t>
      </w:r>
      <w:r w:rsidRPr="002365FC">
        <w:rPr>
          <w:rFonts w:eastAsia="Arial Unicode MS" w:cs="Arial Unicode MS"/>
          <w:noProof/>
          <w:lang w:val="it-IT"/>
        </w:rPr>
        <w:t>We Are Rich In Stones: Negotiating The Place And Use Of Religious Buildings In Europe 2// Nous Sommes Riches En Pierres : Négocier La Place Et L'utilisation Des édifices Religieux En Europe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14:paraId="0CCCEC2D" w14:textId="1F0E526E" w:rsidR="004A7F99" w:rsidRDefault="004A7F99">
      <w:pPr>
        <w:pStyle w:val="TO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eastAsia="zh-CN"/>
        </w:rPr>
      </w:pPr>
      <w:r w:rsidRPr="002365FC">
        <w:rPr>
          <w:rFonts w:ascii="Cambria" w:eastAsia="Cambria" w:hAnsi="Cambria" w:cs="Cambria"/>
          <w:noProof/>
        </w:rPr>
        <w:t xml:space="preserve">5.4.D - </w:t>
      </w:r>
      <w:r w:rsidRPr="002365FC">
        <w:rPr>
          <w:rFonts w:eastAsia="Arial Unicode MS" w:cs="Arial Unicode MS"/>
          <w:noProof/>
        </w:rPr>
        <w:t>The Refiguration Of Religion 3// Refiguration De La Religion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_Toc71224666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14:paraId="4338DADD" w14:textId="77777777" w:rsidR="00034FAE" w:rsidRDefault="00A76148">
      <w:pPr>
        <w:pStyle w:val="CorpsA"/>
        <w:rPr>
          <w:rStyle w:val="Aucun"/>
        </w:rPr>
      </w:pPr>
      <w:r>
        <w:fldChar w:fldCharType="end"/>
      </w:r>
    </w:p>
    <w:p w14:paraId="6231E675" w14:textId="04844808" w:rsidR="002A17C7" w:rsidRDefault="002A17C7" w:rsidP="005A6727">
      <w:pPr>
        <w:pStyle w:val="Heading1"/>
        <w:rPr>
          <w:rStyle w:val="AucunA"/>
          <w:rFonts w:ascii="Calibri" w:eastAsia="Arial Unicode MS" w:hAnsi="Calibri" w:cs="Arial Unicode MS"/>
          <w:color w:val="000000"/>
          <w:sz w:val="22"/>
          <w:szCs w:val="22"/>
          <w:u w:color="000000"/>
        </w:rPr>
      </w:pPr>
      <w:r>
        <w:rPr>
          <w:rStyle w:val="AucunA"/>
          <w:rFonts w:eastAsia="Arial Unicode MS" w:cs="Arial Unicode MS"/>
        </w:rPr>
        <w:t>Social Compass meeting</w:t>
      </w:r>
    </w:p>
    <w:p w14:paraId="0AF5979E" w14:textId="77777777" w:rsidR="00A40625" w:rsidRDefault="00A40625" w:rsidP="002A17C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Pre-conference: 7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7C345661" w14:textId="37A6897F" w:rsidR="00A40625" w:rsidRPr="005A6727" w:rsidRDefault="00A40625" w:rsidP="005A6727">
      <w:pPr>
        <w:pStyle w:val="CorpsB"/>
        <w:rPr>
          <w:rFonts w:eastAsia="Arial Unicode MS"/>
        </w:rPr>
      </w:pPr>
      <w:r>
        <w:rPr>
          <w:rFonts w:eastAsia="Arial Unicode MS"/>
          <w:lang w:val="en-US"/>
        </w:rPr>
        <w:t>11.30am-1.00pm</w:t>
      </w:r>
    </w:p>
    <w:p w14:paraId="1987DF27" w14:textId="0C88A6A0" w:rsidR="00066E7F" w:rsidRDefault="00066E7F">
      <w:pPr>
        <w:pStyle w:val="TitreA"/>
        <w:rPr>
          <w:rStyle w:val="AucunA"/>
          <w:rFonts w:eastAsia="Arial Unicode MS" w:cs="Arial Unicode MS"/>
        </w:rPr>
      </w:pPr>
      <w:bookmarkStart w:id="0" w:name="_Toc71224555"/>
      <w:r>
        <w:rPr>
          <w:rStyle w:val="AucunA"/>
          <w:rFonts w:eastAsia="Arial Unicode MS" w:cs="Arial Unicode MS"/>
        </w:rPr>
        <w:t>Council Meetings</w:t>
      </w:r>
      <w:bookmarkEnd w:id="0"/>
    </w:p>
    <w:p w14:paraId="716CF83A" w14:textId="0FE2699A" w:rsidR="00066E7F" w:rsidRDefault="00066E7F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First meeting</w:t>
      </w:r>
    </w:p>
    <w:p w14:paraId="7BF9E2C1" w14:textId="1C3FC4FA" w:rsidR="00066E7F" w:rsidRDefault="00447683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1: 12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55746C15" w14:textId="202A3ADF" w:rsidR="00447683" w:rsidRDefault="00447683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9.45-11.15am</w:t>
      </w:r>
    </w:p>
    <w:p w14:paraId="0F213F7A" w14:textId="098CE338" w:rsidR="00447683" w:rsidRDefault="00447683" w:rsidP="00066E7F">
      <w:pPr>
        <w:pStyle w:val="CorpsB"/>
        <w:rPr>
          <w:rFonts w:eastAsia="Arial Unicode MS"/>
          <w:lang w:val="en-US"/>
        </w:rPr>
      </w:pPr>
    </w:p>
    <w:p w14:paraId="5CEE048E" w14:textId="4C6F1EE9" w:rsidR="00447683" w:rsidRDefault="00447683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Second meeting</w:t>
      </w:r>
    </w:p>
    <w:p w14:paraId="5E019CD8" w14:textId="328687A8" w:rsidR="00447683" w:rsidRDefault="008654F1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Post-Conference: 16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6E0F177D" w14:textId="5F572D54" w:rsidR="00BC5056" w:rsidRDefault="00BC5056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11.30am-1.00pm</w:t>
      </w:r>
    </w:p>
    <w:p w14:paraId="2E72CA41" w14:textId="04C5F82F" w:rsidR="00BC5056" w:rsidRDefault="00BC5056" w:rsidP="00066E7F">
      <w:pPr>
        <w:pStyle w:val="CorpsB"/>
        <w:rPr>
          <w:rFonts w:eastAsia="Arial Unicode MS"/>
          <w:lang w:val="en-US"/>
        </w:rPr>
      </w:pPr>
    </w:p>
    <w:p w14:paraId="39CECB03" w14:textId="35FAF5DA" w:rsidR="00BC5056" w:rsidRDefault="00BC5056" w:rsidP="005A6727">
      <w:pPr>
        <w:pStyle w:val="Heading1"/>
        <w:rPr>
          <w:rFonts w:eastAsia="Arial Unicode MS"/>
        </w:rPr>
      </w:pPr>
      <w:r>
        <w:rPr>
          <w:rFonts w:eastAsia="Arial Unicode MS"/>
        </w:rPr>
        <w:t xml:space="preserve">General </w:t>
      </w:r>
      <w:r w:rsidR="00150AEE">
        <w:rPr>
          <w:rFonts w:eastAsia="Arial Unicode MS"/>
        </w:rPr>
        <w:t>A</w:t>
      </w:r>
      <w:r>
        <w:rPr>
          <w:rFonts w:eastAsia="Arial Unicode MS"/>
        </w:rPr>
        <w:t>ssembly</w:t>
      </w:r>
    </w:p>
    <w:p w14:paraId="3D83002F" w14:textId="32C4E836" w:rsidR="00BC5056" w:rsidRDefault="00BC5056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Conference Day 4: </w:t>
      </w:r>
      <w:r w:rsidR="00150AEE">
        <w:rPr>
          <w:rFonts w:eastAsia="Arial Unicode MS"/>
          <w:lang w:val="en-US"/>
        </w:rPr>
        <w:t>15</w:t>
      </w:r>
      <w:r w:rsidR="00150AEE" w:rsidRPr="005A6727">
        <w:rPr>
          <w:rFonts w:eastAsia="Arial Unicode MS"/>
          <w:vertAlign w:val="superscript"/>
          <w:lang w:val="en-US"/>
        </w:rPr>
        <w:t>th</w:t>
      </w:r>
      <w:r w:rsidR="00150AEE">
        <w:rPr>
          <w:rFonts w:eastAsia="Arial Unicode MS"/>
          <w:lang w:val="en-US"/>
        </w:rPr>
        <w:t xml:space="preserve"> July</w:t>
      </w:r>
    </w:p>
    <w:p w14:paraId="470D302A" w14:textId="11A73DE1" w:rsidR="00150AEE" w:rsidRDefault="00150AEE" w:rsidP="00066E7F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11.30am-1.00pm</w:t>
      </w:r>
    </w:p>
    <w:p w14:paraId="239D1C8F" w14:textId="77777777" w:rsidR="008654F1" w:rsidRPr="005A6727" w:rsidRDefault="008654F1" w:rsidP="005A6727">
      <w:pPr>
        <w:pStyle w:val="CorpsB"/>
        <w:rPr>
          <w:rFonts w:eastAsia="Arial Unicode MS"/>
        </w:rPr>
      </w:pPr>
    </w:p>
    <w:p w14:paraId="029CA6C8" w14:textId="74090814" w:rsidR="002A17C7" w:rsidRDefault="00505867">
      <w:pPr>
        <w:pStyle w:val="TitreA"/>
        <w:rPr>
          <w:rStyle w:val="AucunA"/>
          <w:rFonts w:eastAsia="Arial Unicode MS" w:cs="Arial Unicode MS"/>
        </w:rPr>
      </w:pPr>
      <w:bookmarkStart w:id="1" w:name="_Toc71224556"/>
      <w:r>
        <w:rPr>
          <w:rStyle w:val="AucunA"/>
          <w:rFonts w:eastAsia="Arial Unicode MS" w:cs="Arial Unicode MS"/>
        </w:rPr>
        <w:t>Technical support</w:t>
      </w:r>
      <w:bookmarkEnd w:id="1"/>
    </w:p>
    <w:p w14:paraId="312A51BA" w14:textId="3766657E" w:rsidR="00505867" w:rsidRDefault="00505867" w:rsidP="0050586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Pre-conference: 9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6E506B30" w14:textId="60F3827C" w:rsidR="00505867" w:rsidRDefault="00505867" w:rsidP="0050586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11.30am-1.00pm</w:t>
      </w:r>
    </w:p>
    <w:p w14:paraId="78E1C907" w14:textId="08EA06A9" w:rsidR="00505867" w:rsidRDefault="00505867" w:rsidP="00505867">
      <w:pPr>
        <w:pStyle w:val="CorpsB"/>
        <w:rPr>
          <w:rFonts w:eastAsia="Arial Unicode MS"/>
          <w:lang w:val="en-US"/>
        </w:rPr>
      </w:pPr>
    </w:p>
    <w:p w14:paraId="150E3147" w14:textId="75E0044D" w:rsidR="00505867" w:rsidRDefault="00505867" w:rsidP="0050586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1: 12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2E1205F8" w14:textId="3FE4E8E2" w:rsidR="00505867" w:rsidRDefault="00505867" w:rsidP="0050586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8.00-9.30am</w:t>
      </w:r>
    </w:p>
    <w:p w14:paraId="4BC6F9F2" w14:textId="2B6F9C92" w:rsidR="008961E1" w:rsidRDefault="008961E1" w:rsidP="00505867">
      <w:pPr>
        <w:pStyle w:val="CorpsB"/>
        <w:rPr>
          <w:rFonts w:eastAsia="Arial Unicode MS"/>
          <w:lang w:val="en-US"/>
        </w:rPr>
      </w:pPr>
    </w:p>
    <w:p w14:paraId="73D656D7" w14:textId="5BBF418A" w:rsidR="008961E1" w:rsidRDefault="008961E1" w:rsidP="0050586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2: 13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53422186" w14:textId="0830FF7C" w:rsidR="008961E1" w:rsidRDefault="008961E1" w:rsidP="00505867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11.30am-1.00pm</w:t>
      </w:r>
    </w:p>
    <w:p w14:paraId="5AC5F988" w14:textId="7802CD2A" w:rsidR="008961E1" w:rsidRDefault="008961E1" w:rsidP="00505867">
      <w:pPr>
        <w:pStyle w:val="CorpsB"/>
        <w:rPr>
          <w:rFonts w:eastAsia="Arial Unicode MS"/>
          <w:lang w:val="en-US"/>
        </w:rPr>
      </w:pPr>
    </w:p>
    <w:p w14:paraId="41451BBC" w14:textId="3F90E2E8" w:rsidR="00915609" w:rsidRDefault="00915609" w:rsidP="00915609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3: 14</w:t>
      </w:r>
      <w:r w:rsidRPr="00672462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1345CEC5" w14:textId="77777777" w:rsidR="00915609" w:rsidRDefault="00915609" w:rsidP="00915609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8.00-9.30am</w:t>
      </w:r>
    </w:p>
    <w:p w14:paraId="1E85C0A4" w14:textId="1848DF99" w:rsidR="008961E1" w:rsidRDefault="008961E1" w:rsidP="00505867">
      <w:pPr>
        <w:pStyle w:val="CorpsB"/>
        <w:rPr>
          <w:rFonts w:eastAsia="Arial Unicode MS"/>
          <w:lang w:val="en-US"/>
        </w:rPr>
      </w:pPr>
    </w:p>
    <w:p w14:paraId="00CBF919" w14:textId="65161018" w:rsidR="00915609" w:rsidRDefault="00915609" w:rsidP="00915609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4: 15</w:t>
      </w:r>
      <w:r w:rsidRPr="00672462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127B0EC8" w14:textId="77777777" w:rsidR="00915609" w:rsidRDefault="00915609" w:rsidP="00915609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11.30am-1.00pm</w:t>
      </w:r>
    </w:p>
    <w:p w14:paraId="3EB6AB07" w14:textId="77777777" w:rsidR="00915609" w:rsidRPr="005A6727" w:rsidRDefault="00915609" w:rsidP="005A6727">
      <w:pPr>
        <w:pStyle w:val="CorpsB"/>
        <w:rPr>
          <w:rFonts w:eastAsia="Arial Unicode MS"/>
        </w:rPr>
      </w:pPr>
    </w:p>
    <w:p w14:paraId="58F44518" w14:textId="03415DF0" w:rsidR="008C4DA3" w:rsidRDefault="008C4DA3" w:rsidP="005A6727">
      <w:pPr>
        <w:pStyle w:val="Heading1"/>
        <w:rPr>
          <w:rStyle w:val="AucunA"/>
          <w:rFonts w:eastAsia="Arial Unicode MS" w:cs="Arial Unicode MS"/>
        </w:rPr>
      </w:pPr>
      <w:r>
        <w:rPr>
          <w:rStyle w:val="AucunA"/>
          <w:rFonts w:eastAsia="Arial Unicode MS" w:cs="Arial Unicode MS"/>
        </w:rPr>
        <w:t>Plenary Sessions</w:t>
      </w:r>
    </w:p>
    <w:p w14:paraId="7DBD7456" w14:textId="6824F144" w:rsidR="008C4DA3" w:rsidRDefault="008C4DA3" w:rsidP="008C4DA3">
      <w:pPr>
        <w:pStyle w:val="CorpsB"/>
        <w:rPr>
          <w:rFonts w:eastAsia="Arial Unicode MS"/>
          <w:lang w:val="en-US"/>
        </w:rPr>
      </w:pPr>
    </w:p>
    <w:p w14:paraId="08435ECE" w14:textId="4D571B0A" w:rsidR="00EE68A3" w:rsidRDefault="008C4DA3" w:rsidP="008C4DA3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Plenary 1</w:t>
      </w:r>
      <w:r w:rsidR="00EE68A3">
        <w:rPr>
          <w:rFonts w:eastAsia="Arial Unicode MS"/>
          <w:lang w:val="en-US"/>
        </w:rPr>
        <w:t xml:space="preserve"> (USA)</w:t>
      </w:r>
    </w:p>
    <w:p w14:paraId="21B521E1" w14:textId="5F5EA5C2" w:rsidR="00EE68A3" w:rsidRDefault="00EE68A3" w:rsidP="008C4DA3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1: 12</w:t>
      </w:r>
      <w:r w:rsidRPr="005A6727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4D09E45C" w14:textId="09789EA1" w:rsidR="00EE68A3" w:rsidRDefault="00EE68A3" w:rsidP="008C4DA3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2.00-3.30pm</w:t>
      </w:r>
    </w:p>
    <w:p w14:paraId="0AC146DE" w14:textId="6AA09CCF" w:rsidR="00EE68A3" w:rsidRDefault="00EE68A3" w:rsidP="008C4DA3">
      <w:pPr>
        <w:pStyle w:val="CorpsB"/>
        <w:rPr>
          <w:rFonts w:eastAsia="Arial Unicode MS"/>
          <w:lang w:val="en-US"/>
        </w:rPr>
      </w:pPr>
    </w:p>
    <w:p w14:paraId="30B17E84" w14:textId="68B64D58" w:rsidR="006012DE" w:rsidRDefault="006012DE" w:rsidP="006012DE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Plenary 2 (France)</w:t>
      </w:r>
    </w:p>
    <w:p w14:paraId="244F59A2" w14:textId="48EF45C6" w:rsidR="006012DE" w:rsidRDefault="006012DE" w:rsidP="006012DE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Conference Day 2: 13</w:t>
      </w:r>
      <w:r w:rsidRPr="00672462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132E60DD" w14:textId="51323B95" w:rsidR="006012DE" w:rsidRDefault="000C16DD" w:rsidP="006012DE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9.45-11.15am</w:t>
      </w:r>
    </w:p>
    <w:p w14:paraId="2EACA7E3" w14:textId="7546BCEC" w:rsidR="006012DE" w:rsidRDefault="006012DE" w:rsidP="008C4DA3">
      <w:pPr>
        <w:pStyle w:val="CorpsB"/>
        <w:rPr>
          <w:rFonts w:eastAsia="Arial Unicode MS"/>
          <w:lang w:val="en-US"/>
        </w:rPr>
      </w:pPr>
    </w:p>
    <w:p w14:paraId="3A0BB7C4" w14:textId="4B1FB65B" w:rsidR="006012DE" w:rsidRDefault="006012DE" w:rsidP="006012DE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Plenary </w:t>
      </w:r>
      <w:r w:rsidR="000C16DD">
        <w:rPr>
          <w:rFonts w:eastAsia="Arial Unicode MS"/>
          <w:lang w:val="en-US"/>
        </w:rPr>
        <w:t>3 (Australia)</w:t>
      </w:r>
    </w:p>
    <w:p w14:paraId="6E959A7D" w14:textId="3433D28E" w:rsidR="006012DE" w:rsidRDefault="006012DE" w:rsidP="006012DE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Conference Day </w:t>
      </w:r>
      <w:r w:rsidR="000C16DD">
        <w:rPr>
          <w:rFonts w:eastAsia="Arial Unicode MS"/>
          <w:lang w:val="en-US"/>
        </w:rPr>
        <w:t>3</w:t>
      </w:r>
      <w:r>
        <w:rPr>
          <w:rFonts w:eastAsia="Arial Unicode MS"/>
          <w:lang w:val="en-US"/>
        </w:rPr>
        <w:t>: 1</w:t>
      </w:r>
      <w:r w:rsidR="000C16DD">
        <w:rPr>
          <w:rFonts w:eastAsia="Arial Unicode MS"/>
          <w:lang w:val="en-US"/>
        </w:rPr>
        <w:t>4</w:t>
      </w:r>
      <w:r w:rsidRPr="00672462">
        <w:rPr>
          <w:rFonts w:eastAsia="Arial Unicode MS"/>
          <w:vertAlign w:val="superscript"/>
          <w:lang w:val="en-US"/>
        </w:rPr>
        <w:t>th</w:t>
      </w:r>
      <w:r>
        <w:rPr>
          <w:rFonts w:eastAsia="Arial Unicode MS"/>
          <w:lang w:val="en-US"/>
        </w:rPr>
        <w:t xml:space="preserve"> July</w:t>
      </w:r>
    </w:p>
    <w:p w14:paraId="7C54A7C4" w14:textId="437C622A" w:rsidR="006012DE" w:rsidRDefault="000C16DD" w:rsidP="006012DE">
      <w:pPr>
        <w:pStyle w:val="CorpsB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8.00-9.30am</w:t>
      </w:r>
    </w:p>
    <w:p w14:paraId="35CAA43E" w14:textId="77777777" w:rsidR="006012DE" w:rsidRDefault="006012DE" w:rsidP="008C4DA3">
      <w:pPr>
        <w:pStyle w:val="CorpsB"/>
        <w:rPr>
          <w:rFonts w:eastAsia="Arial Unicode MS"/>
          <w:lang w:val="en-US"/>
        </w:rPr>
      </w:pPr>
    </w:p>
    <w:p w14:paraId="2DE780FB" w14:textId="77777777" w:rsidR="00EE68A3" w:rsidRPr="005A6727" w:rsidRDefault="00EE68A3" w:rsidP="005A6727">
      <w:pPr>
        <w:pStyle w:val="CorpsB"/>
        <w:rPr>
          <w:rFonts w:eastAsia="Arial Unicode MS"/>
        </w:rPr>
      </w:pPr>
    </w:p>
    <w:p w14:paraId="4338DADE" w14:textId="4EB6F8C8" w:rsidR="00034FAE" w:rsidRDefault="00A76148">
      <w:pPr>
        <w:pStyle w:val="TitreA"/>
        <w:rPr>
          <w:rStyle w:val="AucunA"/>
        </w:rPr>
      </w:pPr>
      <w:bookmarkStart w:id="2" w:name="_Toc71224557"/>
      <w:r>
        <w:rPr>
          <w:rStyle w:val="AucunA"/>
          <w:rFonts w:eastAsia="Arial Unicode MS" w:cs="Arial Unicode MS"/>
        </w:rPr>
        <w:t>Author meets critic 1</w:t>
      </w:r>
      <w:bookmarkEnd w:id="2"/>
    </w:p>
    <w:p w14:paraId="4338DADF" w14:textId="77777777" w:rsidR="00034FAE" w:rsidRDefault="00A76148">
      <w:pPr>
        <w:pStyle w:val="CorpsB"/>
        <w:rPr>
          <w:rStyle w:val="AucunA"/>
        </w:rPr>
      </w:pPr>
      <w:r>
        <w:rPr>
          <w:rStyle w:val="AucunA"/>
          <w:rFonts w:eastAsia="Arial Unicode MS" w:cs="Arial Unicode MS"/>
        </w:rPr>
        <w:t>Conference Day 1: 12th July</w:t>
      </w:r>
    </w:p>
    <w:p w14:paraId="4338DAE0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11.30am-1.00pm</w:t>
      </w:r>
    </w:p>
    <w:p w14:paraId="4338DAE1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Religion, Modernity, Globalisation. Nation</w:t>
      </w:r>
      <w:r>
        <w:rPr>
          <w:rStyle w:val="Aucun"/>
          <w:rFonts w:ascii="Cambria Math" w:eastAsia="Cambria Math" w:hAnsi="Cambria Math" w:cs="Cambria Math"/>
          <w:b/>
          <w:bCs/>
        </w:rPr>
        <w:t>‐</w:t>
      </w:r>
      <w:r>
        <w:rPr>
          <w:rStyle w:val="Aucun"/>
          <w:rFonts w:eastAsia="Arial Unicode MS" w:cs="Arial Unicode MS"/>
          <w:b/>
          <w:bCs/>
        </w:rPr>
        <w:t>State To Market // Religion, Modernit</w:t>
      </w:r>
      <w:r>
        <w:rPr>
          <w:rStyle w:val="Aucun"/>
          <w:rFonts w:eastAsia="Arial Unicode MS" w:cs="Arial Unicode MS"/>
          <w:b/>
          <w:bCs/>
          <w:lang w:val="fr-FR"/>
        </w:rPr>
        <w:t>é, Mondialisation. De L'État-nation Au Marché</w:t>
      </w:r>
    </w:p>
    <w:p w14:paraId="4338DAE2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1</w:t>
      </w:r>
    </w:p>
    <w:p w14:paraId="4338DAE3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Fran</w:t>
      </w:r>
      <w:r>
        <w:rPr>
          <w:rStyle w:val="AucunA"/>
          <w:rFonts w:eastAsia="Arial Unicode MS" w:cs="Arial Unicode MS"/>
        </w:rPr>
        <w:t>ç</w:t>
      </w:r>
      <w:r>
        <w:rPr>
          <w:rStyle w:val="Aucun"/>
          <w:rFonts w:eastAsia="Arial Unicode MS" w:cs="Arial Unicode MS"/>
          <w:lang w:val="fr-FR"/>
        </w:rPr>
        <w:t>ois Gauthier</w:t>
      </w:r>
    </w:p>
    <w:p w14:paraId="4338DAE4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fr-FR"/>
        </w:rPr>
        <w:t>Organisation: Université de Fribourg</w:t>
      </w:r>
    </w:p>
    <w:p w14:paraId="4338DAE5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 xml:space="preserve">Email Address: </w:t>
      </w:r>
      <w:hyperlink r:id="rId7" w:history="1">
        <w:r>
          <w:rPr>
            <w:rStyle w:val="Hyperlink0"/>
            <w:rFonts w:eastAsia="Arial Unicode MS" w:cs="Arial Unicode MS"/>
          </w:rPr>
          <w:t>francois.gauthier@unifr.ch</w:t>
        </w:r>
      </w:hyperlink>
    </w:p>
    <w:p w14:paraId="4338DAE6" w14:textId="77777777" w:rsidR="00034FAE" w:rsidRDefault="00034FAE">
      <w:pPr>
        <w:pStyle w:val="CorpsB"/>
        <w:rPr>
          <w:rStyle w:val="AucunA"/>
        </w:rPr>
      </w:pPr>
    </w:p>
    <w:p w14:paraId="4338DAE7" w14:textId="77777777" w:rsidR="00034FAE" w:rsidRDefault="00A76148">
      <w:pPr>
        <w:pStyle w:val="TitreA"/>
        <w:rPr>
          <w:rStyle w:val="AucunA"/>
        </w:rPr>
      </w:pPr>
      <w:bookmarkStart w:id="3" w:name="_Toc71224558"/>
      <w:r>
        <w:rPr>
          <w:rStyle w:val="AucunA"/>
          <w:rFonts w:eastAsia="Arial Unicode MS" w:cs="Arial Unicode MS"/>
        </w:rPr>
        <w:t>Author meets critic 2</w:t>
      </w:r>
      <w:bookmarkEnd w:id="3"/>
    </w:p>
    <w:p w14:paraId="4338DAE8" w14:textId="77777777" w:rsidR="00034FAE" w:rsidRDefault="00A76148">
      <w:pPr>
        <w:pStyle w:val="CorpsB"/>
        <w:rPr>
          <w:rStyle w:val="AucunA"/>
        </w:rPr>
      </w:pPr>
      <w:r>
        <w:rPr>
          <w:rStyle w:val="AucunA"/>
          <w:rFonts w:eastAsia="Arial Unicode MS" w:cs="Arial Unicode MS"/>
        </w:rPr>
        <w:t>Conference Day 1: 12th July</w:t>
      </w:r>
    </w:p>
    <w:p w14:paraId="4338DAE9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3.45-5.15pm</w:t>
      </w:r>
    </w:p>
    <w:p w14:paraId="4338DAEA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Regulating Difference: Religious Diversity And Nationhood In The Secular West // R</w:t>
      </w:r>
      <w:r>
        <w:rPr>
          <w:rStyle w:val="Aucun"/>
          <w:rFonts w:eastAsia="Arial Unicode MS" w:cs="Arial Unicode MS"/>
          <w:b/>
          <w:bCs/>
          <w:lang w:val="fr-FR"/>
        </w:rPr>
        <w:t xml:space="preserve">églementer La </w:t>
      </w:r>
      <w:r>
        <w:rPr>
          <w:rStyle w:val="Aucun"/>
          <w:rFonts w:eastAsia="Arial Unicode MS" w:cs="Arial Unicode MS"/>
          <w:b/>
          <w:bCs/>
          <w:lang w:val="it-IT"/>
        </w:rPr>
        <w:t>Diff</w:t>
      </w:r>
      <w:r>
        <w:rPr>
          <w:rStyle w:val="Aucun"/>
          <w:rFonts w:eastAsia="Arial Unicode MS" w:cs="Arial Unicode MS"/>
          <w:b/>
          <w:bCs/>
          <w:lang w:val="fr-FR"/>
        </w:rPr>
        <w:t>érence :</w:t>
      </w:r>
      <w:r>
        <w:rPr>
          <w:rStyle w:val="Aucun"/>
          <w:rFonts w:eastAsia="Arial Unicode MS" w:cs="Arial Unicode MS"/>
          <w:b/>
          <w:bCs/>
          <w:lang w:val="de-DE"/>
        </w:rPr>
        <w:t xml:space="preserve"> Diversit</w:t>
      </w:r>
      <w:r>
        <w:rPr>
          <w:rStyle w:val="Aucun"/>
          <w:rFonts w:eastAsia="Arial Unicode MS" w:cs="Arial Unicode MS"/>
          <w:b/>
          <w:bCs/>
          <w:lang w:val="fr-FR"/>
        </w:rPr>
        <w:t>é Religieuse Et Nationalité Dans L'Occident Séculier</w:t>
      </w:r>
    </w:p>
    <w:p w14:paraId="4338DAEB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Marian Burchardt</w:t>
      </w:r>
    </w:p>
    <w:p w14:paraId="4338DAEC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Organisation: Leipzig University</w:t>
      </w:r>
    </w:p>
    <w:p w14:paraId="4338DAED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marian.burchardt@uni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"/>
          <w:rFonts w:eastAsia="Arial Unicode MS" w:cs="Arial Unicode MS"/>
          <w:lang w:val="de-DE"/>
        </w:rPr>
        <w:t>leipzig.de</w:t>
      </w:r>
    </w:p>
    <w:p w14:paraId="4338DAEE" w14:textId="77777777" w:rsidR="00034FAE" w:rsidRDefault="00034FAE">
      <w:pPr>
        <w:pStyle w:val="CorpsB"/>
        <w:rPr>
          <w:rStyle w:val="AucunA"/>
        </w:rPr>
      </w:pPr>
    </w:p>
    <w:p w14:paraId="4338DAEF" w14:textId="77777777" w:rsidR="00034FAE" w:rsidRDefault="00A76148">
      <w:pPr>
        <w:pStyle w:val="TitreA"/>
        <w:rPr>
          <w:rStyle w:val="AucunA"/>
        </w:rPr>
      </w:pPr>
      <w:bookmarkStart w:id="4" w:name="_Toc71224559"/>
      <w:r>
        <w:rPr>
          <w:rStyle w:val="AucunA"/>
          <w:rFonts w:eastAsia="Arial Unicode MS" w:cs="Arial Unicode MS"/>
        </w:rPr>
        <w:t>Author meets critic 3</w:t>
      </w:r>
      <w:bookmarkEnd w:id="4"/>
    </w:p>
    <w:p w14:paraId="4338DAF0" w14:textId="77777777" w:rsidR="00034FAE" w:rsidRDefault="00A76148">
      <w:pPr>
        <w:pStyle w:val="CorpsB"/>
        <w:rPr>
          <w:rStyle w:val="AucunA"/>
        </w:rPr>
      </w:pPr>
      <w:r>
        <w:rPr>
          <w:rStyle w:val="AucunA"/>
          <w:rFonts w:eastAsia="Arial Unicode MS" w:cs="Arial Unicode MS"/>
        </w:rPr>
        <w:t>Conference Day 2: 13th July</w:t>
      </w:r>
    </w:p>
    <w:p w14:paraId="4338DAF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8.00-9.30am</w:t>
      </w:r>
    </w:p>
    <w:p w14:paraId="4338DAF2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fr-FR"/>
        </w:rPr>
        <w:t xml:space="preserve">Religion </w:t>
      </w:r>
      <w:r>
        <w:rPr>
          <w:rStyle w:val="Aucun"/>
          <w:rFonts w:eastAsia="Arial Unicode MS" w:cs="Arial Unicode MS"/>
          <w:b/>
          <w:bCs/>
        </w:rPr>
        <w:t>In</w:t>
      </w:r>
      <w:r>
        <w:rPr>
          <w:rStyle w:val="Aucun"/>
          <w:rFonts w:eastAsia="Arial Unicode MS" w:cs="Arial Unicode MS"/>
          <w:b/>
          <w:bCs/>
          <w:lang w:val="it-IT"/>
        </w:rPr>
        <w:t xml:space="preserve"> Italy // La Religion En Italie</w:t>
      </w:r>
    </w:p>
    <w:p w14:paraId="4338DAF3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Roberto Cipriani</w:t>
      </w:r>
    </w:p>
    <w:p w14:paraId="4338DAF4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Organisation: Roma Tre University</w:t>
      </w:r>
    </w:p>
    <w:p w14:paraId="4338DAF5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roberto.cipriani@tlc.uniroma3.it</w:t>
      </w:r>
    </w:p>
    <w:p w14:paraId="4338DAF6" w14:textId="77777777" w:rsidR="00034FAE" w:rsidRDefault="00034FAE">
      <w:pPr>
        <w:pStyle w:val="CorpsB"/>
        <w:rPr>
          <w:rStyle w:val="AucunA"/>
        </w:rPr>
      </w:pPr>
    </w:p>
    <w:p w14:paraId="4338DAF7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Session Convener 2</w:t>
      </w:r>
    </w:p>
    <w:p w14:paraId="4338DAF8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Franco Garelli</w:t>
      </w:r>
    </w:p>
    <w:p w14:paraId="4338DAF9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University of Turin</w:t>
      </w:r>
    </w:p>
    <w:p w14:paraId="4338DAFA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franco.garelli@unito.it</w:t>
      </w:r>
    </w:p>
    <w:p w14:paraId="4338DAFB" w14:textId="77777777" w:rsidR="00034FAE" w:rsidRDefault="00034FAE">
      <w:pPr>
        <w:pStyle w:val="CorpsB"/>
        <w:rPr>
          <w:rStyle w:val="AucunA"/>
        </w:rPr>
      </w:pPr>
    </w:p>
    <w:p w14:paraId="4338DAFC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3</w:t>
      </w:r>
    </w:p>
    <w:p w14:paraId="4338DAFD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Giancarlo Rovati</w:t>
      </w:r>
    </w:p>
    <w:p w14:paraId="4338DAF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Catholic University of Milan</w:t>
      </w:r>
    </w:p>
    <w:p w14:paraId="4338DAFF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 xml:space="preserve">Email Address: giancarlo.rovati@unicatt.it, Bichi Rita </w:t>
      </w:r>
    </w:p>
    <w:p w14:paraId="4338DB00" w14:textId="77777777" w:rsidR="00034FAE" w:rsidRDefault="00034FAE">
      <w:pPr>
        <w:pStyle w:val="CorpsB"/>
        <w:rPr>
          <w:rStyle w:val="AucunA"/>
        </w:rPr>
      </w:pPr>
    </w:p>
    <w:p w14:paraId="4338DB01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4</w:t>
      </w:r>
    </w:p>
    <w:p w14:paraId="4338DB02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Rita Bichi</w:t>
      </w:r>
    </w:p>
    <w:p w14:paraId="4338DB03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catholic University of Milan</w:t>
      </w:r>
    </w:p>
    <w:p w14:paraId="4338DB04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 xml:space="preserve">Email Address: Franco </w:t>
      </w:r>
      <w:r>
        <w:rPr>
          <w:rStyle w:val="Aucun"/>
          <w:rFonts w:eastAsia="Arial Unicode MS" w:cs="Arial Unicode MS"/>
          <w:lang w:val="it-IT"/>
        </w:rPr>
        <w:t>Garelli , Giancarlo Rovati , Ferita.bichi@unicatt.it</w:t>
      </w:r>
    </w:p>
    <w:p w14:paraId="4338DB05" w14:textId="77777777" w:rsidR="00034FAE" w:rsidRDefault="00034FAE">
      <w:pPr>
        <w:pStyle w:val="CorpsB"/>
        <w:rPr>
          <w:rStyle w:val="AucunA"/>
        </w:rPr>
      </w:pPr>
    </w:p>
    <w:p w14:paraId="4338DB06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5</w:t>
      </w:r>
    </w:p>
    <w:p w14:paraId="4338DB07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Ferruccio Biolcati Rinaldi</w:t>
      </w:r>
    </w:p>
    <w:p w14:paraId="4338DB08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University of Milan</w:t>
      </w:r>
    </w:p>
    <w:p w14:paraId="4338DB09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Ferruccio.Biolcati@unimi.it</w:t>
      </w:r>
    </w:p>
    <w:p w14:paraId="4338DB0A" w14:textId="77777777" w:rsidR="00034FAE" w:rsidRDefault="00034FAE">
      <w:pPr>
        <w:pStyle w:val="CorpsB"/>
        <w:rPr>
          <w:rStyle w:val="AucunA"/>
        </w:rPr>
      </w:pPr>
    </w:p>
    <w:p w14:paraId="4338DB0B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6</w:t>
      </w:r>
    </w:p>
    <w:p w14:paraId="4338DB0C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Enzo Pace</w:t>
      </w:r>
    </w:p>
    <w:p w14:paraId="4338DB0D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Padua University</w:t>
      </w:r>
    </w:p>
    <w:p w14:paraId="4338DB0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vincenzo.pace44@gmail.com</w:t>
      </w:r>
    </w:p>
    <w:p w14:paraId="4338DB0F" w14:textId="77777777" w:rsidR="00034FAE" w:rsidRDefault="00034FAE">
      <w:pPr>
        <w:pStyle w:val="CorpsB"/>
        <w:rPr>
          <w:rStyle w:val="AucunA"/>
        </w:rPr>
      </w:pPr>
    </w:p>
    <w:p w14:paraId="4338DB10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7</w:t>
      </w:r>
    </w:p>
    <w:p w14:paraId="4338DB11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Roberta Ricucci</w:t>
      </w:r>
    </w:p>
    <w:p w14:paraId="4338DB12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University of Turin</w:t>
      </w:r>
    </w:p>
    <w:p w14:paraId="4338DB13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roberta.ricucci@unito.it</w:t>
      </w:r>
    </w:p>
    <w:p w14:paraId="4338DB14" w14:textId="77777777" w:rsidR="00034FAE" w:rsidRDefault="00034FAE">
      <w:pPr>
        <w:pStyle w:val="CorpsB"/>
        <w:rPr>
          <w:rStyle w:val="AucunA"/>
        </w:rPr>
      </w:pPr>
    </w:p>
    <w:p w14:paraId="4338DB15" w14:textId="77777777" w:rsidR="00034FAE" w:rsidRDefault="00A76148">
      <w:pPr>
        <w:pStyle w:val="TitreA"/>
        <w:rPr>
          <w:rStyle w:val="AucunA"/>
        </w:rPr>
      </w:pPr>
      <w:bookmarkStart w:id="5" w:name="_Toc71224560"/>
      <w:r>
        <w:rPr>
          <w:rStyle w:val="AucunA"/>
          <w:rFonts w:eastAsia="Arial Unicode MS" w:cs="Arial Unicode MS"/>
        </w:rPr>
        <w:t>Author meets critic 4</w:t>
      </w:r>
      <w:bookmarkEnd w:id="5"/>
    </w:p>
    <w:p w14:paraId="4338DB16" w14:textId="77777777" w:rsidR="00034FAE" w:rsidRDefault="00A76148">
      <w:pPr>
        <w:pStyle w:val="CorpsB"/>
        <w:rPr>
          <w:rStyle w:val="AucunA"/>
        </w:rPr>
      </w:pPr>
      <w:r>
        <w:rPr>
          <w:rStyle w:val="AucunA"/>
          <w:rFonts w:eastAsia="Arial Unicode MS" w:cs="Arial Unicode MS"/>
        </w:rPr>
        <w:t>Conference Day 2: 13th July</w:t>
      </w:r>
    </w:p>
    <w:p w14:paraId="4338DB17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3.45-5.15pm</w:t>
      </w:r>
    </w:p>
    <w:p w14:paraId="4338DB18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 xml:space="preserve">Urban Religious Events: Public Spirituality In Contested Spaces // </w:t>
      </w:r>
      <w:r>
        <w:rPr>
          <w:rStyle w:val="Aucun"/>
          <w:rFonts w:eastAsia="Arial Unicode MS" w:cs="Arial Unicode MS"/>
          <w:b/>
          <w:bCs/>
          <w:lang w:val="fr-FR"/>
        </w:rPr>
        <w:t>É</w:t>
      </w:r>
      <w:r>
        <w:rPr>
          <w:rStyle w:val="Aucun"/>
          <w:rFonts w:eastAsia="Arial Unicode MS" w:cs="Arial Unicode MS"/>
          <w:b/>
          <w:bCs/>
        </w:rPr>
        <w:t>v</w:t>
      </w:r>
      <w:r>
        <w:rPr>
          <w:rStyle w:val="Aucun"/>
          <w:rFonts w:eastAsia="Arial Unicode MS" w:cs="Arial Unicode MS"/>
          <w:b/>
          <w:bCs/>
          <w:lang w:val="fr-FR"/>
        </w:rPr>
        <w:t>énements Religieux Urbains :</w:t>
      </w:r>
      <w:r>
        <w:rPr>
          <w:rStyle w:val="Aucun"/>
          <w:rFonts w:eastAsia="Arial Unicode MS" w:cs="Arial Unicode MS"/>
          <w:b/>
          <w:bCs/>
          <w:lang w:val="it-IT"/>
        </w:rPr>
        <w:t xml:space="preserve"> Spiritualit</w:t>
      </w:r>
      <w:r>
        <w:rPr>
          <w:rStyle w:val="Aucun"/>
          <w:rFonts w:eastAsia="Arial Unicode MS" w:cs="Arial Unicode MS"/>
          <w:b/>
          <w:bCs/>
          <w:lang w:val="fr-FR"/>
        </w:rPr>
        <w:t>é Publique Dans Des Espaces Contesté</w:t>
      </w:r>
      <w:r>
        <w:rPr>
          <w:rStyle w:val="Aucun"/>
          <w:rFonts w:eastAsia="Arial Unicode MS" w:cs="Arial Unicode MS"/>
          <w:b/>
          <w:bCs/>
        </w:rPr>
        <w:t>s</w:t>
      </w:r>
    </w:p>
    <w:p w14:paraId="4338DB19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1</w:t>
      </w:r>
    </w:p>
    <w:p w14:paraId="4338DB1A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pt-PT"/>
        </w:rPr>
        <w:t>Name: Paul Bramadat</w:t>
      </w:r>
    </w:p>
    <w:p w14:paraId="4338DB1B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University of Victoria</w:t>
      </w:r>
    </w:p>
    <w:p w14:paraId="4338DB1C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bramadat@uvic.ca</w:t>
      </w:r>
    </w:p>
    <w:p w14:paraId="4338DB1D" w14:textId="77777777" w:rsidR="00034FAE" w:rsidRDefault="00034FAE">
      <w:pPr>
        <w:pStyle w:val="CorpsB"/>
        <w:rPr>
          <w:rStyle w:val="AucunA"/>
        </w:rPr>
      </w:pPr>
    </w:p>
    <w:p w14:paraId="4338DB1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Session Convener 2</w:t>
      </w:r>
    </w:p>
    <w:p w14:paraId="4338DB1F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Mar Griera</w:t>
      </w:r>
    </w:p>
    <w:p w14:paraId="4338DB20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fr-FR"/>
        </w:rPr>
        <w:t>Organisation: Universitat Aut</w:t>
      </w:r>
      <w:r>
        <w:rPr>
          <w:rStyle w:val="AucunA"/>
          <w:rFonts w:eastAsia="Arial Unicode MS" w:cs="Arial Unicode MS"/>
        </w:rPr>
        <w:t>ò</w:t>
      </w:r>
      <w:r>
        <w:rPr>
          <w:rStyle w:val="Aucun"/>
          <w:rFonts w:eastAsia="Arial Unicode MS" w:cs="Arial Unicode MS"/>
          <w:lang w:val="es-ES_tradnl"/>
        </w:rPr>
        <w:t>noma de Barcelona</w:t>
      </w:r>
    </w:p>
    <w:p w14:paraId="4338DB2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mariadelmar.griera@uab.cat</w:t>
      </w:r>
    </w:p>
    <w:p w14:paraId="4338DB22" w14:textId="77777777" w:rsidR="00034FAE" w:rsidRDefault="00034FAE">
      <w:pPr>
        <w:pStyle w:val="CorpsB"/>
        <w:rPr>
          <w:rStyle w:val="AucunA"/>
        </w:rPr>
      </w:pPr>
    </w:p>
    <w:p w14:paraId="4338DB23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3</w:t>
      </w:r>
    </w:p>
    <w:p w14:paraId="4338DB24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Julia Martínez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A"/>
          <w:rFonts w:eastAsia="Arial Unicode MS" w:cs="Arial Unicode MS"/>
        </w:rPr>
        <w:t>Ari</w:t>
      </w:r>
      <w:r>
        <w:rPr>
          <w:rStyle w:val="Aucun"/>
          <w:rFonts w:eastAsia="Arial Unicode MS" w:cs="Arial Unicode MS"/>
          <w:lang w:val="es-ES_tradnl"/>
        </w:rPr>
        <w:t>ñ</w:t>
      </w:r>
      <w:r>
        <w:rPr>
          <w:rStyle w:val="AucunA"/>
          <w:rFonts w:eastAsia="Arial Unicode MS" w:cs="Arial Unicode MS"/>
        </w:rPr>
        <w:t>o</w:t>
      </w:r>
    </w:p>
    <w:p w14:paraId="4338DB25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Organisation: University of Groningen</w:t>
      </w:r>
    </w:p>
    <w:p w14:paraId="4338DB26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j.martinez.arino@rug.nl</w:t>
      </w:r>
    </w:p>
    <w:p w14:paraId="4338DB27" w14:textId="77777777" w:rsidR="00034FAE" w:rsidRDefault="00034FAE">
      <w:pPr>
        <w:pStyle w:val="CorpsB"/>
        <w:rPr>
          <w:rStyle w:val="AucunA"/>
        </w:rPr>
      </w:pPr>
    </w:p>
    <w:p w14:paraId="4338DB28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4</w:t>
      </w:r>
    </w:p>
    <w:p w14:paraId="4338DB29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Marian Burchardt</w:t>
      </w:r>
    </w:p>
    <w:p w14:paraId="4338DB2A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Organisation: University of Leipzig</w:t>
      </w:r>
    </w:p>
    <w:p w14:paraId="4338DB2B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marian.burchardt@uni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"/>
          <w:rFonts w:eastAsia="Arial Unicode MS" w:cs="Arial Unicode MS"/>
          <w:lang w:val="de-DE"/>
        </w:rPr>
        <w:t>leipzig.de</w:t>
      </w:r>
    </w:p>
    <w:p w14:paraId="4338DB2C" w14:textId="77777777" w:rsidR="00034FAE" w:rsidRDefault="00A76148">
      <w:pPr>
        <w:pStyle w:val="TitreA"/>
        <w:rPr>
          <w:rStyle w:val="AucunA"/>
        </w:rPr>
      </w:pPr>
      <w:bookmarkStart w:id="6" w:name="_Toc71224561"/>
      <w:r>
        <w:rPr>
          <w:rStyle w:val="AucunA"/>
          <w:rFonts w:eastAsia="Arial Unicode MS" w:cs="Arial Unicode MS"/>
        </w:rPr>
        <w:t>Author meets critic 5</w:t>
      </w:r>
      <w:bookmarkEnd w:id="6"/>
    </w:p>
    <w:p w14:paraId="4338DB2D" w14:textId="77777777" w:rsidR="00034FAE" w:rsidRDefault="00A76148">
      <w:pPr>
        <w:pStyle w:val="CorpsB"/>
        <w:rPr>
          <w:rStyle w:val="AucunA"/>
        </w:rPr>
      </w:pPr>
      <w:r>
        <w:rPr>
          <w:rStyle w:val="AucunA"/>
          <w:rFonts w:eastAsia="Arial Unicode MS" w:cs="Arial Unicode MS"/>
        </w:rPr>
        <w:t>Conference Day 3: 14th July</w:t>
      </w:r>
    </w:p>
    <w:p w14:paraId="4338DB2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11.30am-1.00pm</w:t>
      </w:r>
    </w:p>
    <w:p w14:paraId="4338DB2F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Author Meets Critics - Becoming Jewish Believing In Jesus: The Judaizing Evangelicals In Brazil</w:t>
      </w:r>
    </w:p>
    <w:p w14:paraId="4338DB30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1</w:t>
      </w:r>
    </w:p>
    <w:p w14:paraId="4338DB3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Manoela Carpenedo</w:t>
      </w:r>
    </w:p>
    <w:p w14:paraId="4338DB32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 xml:space="preserve">Organisation: University of London </w:t>
      </w:r>
    </w:p>
    <w:p w14:paraId="4338DB33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Manoela.Carpenedo@sas.ac.uk</w:t>
      </w:r>
    </w:p>
    <w:p w14:paraId="4338DB34" w14:textId="77777777" w:rsidR="00034FAE" w:rsidRDefault="00034FAE">
      <w:pPr>
        <w:pStyle w:val="CorpsB"/>
        <w:rPr>
          <w:rStyle w:val="AucunA"/>
        </w:rPr>
      </w:pPr>
    </w:p>
    <w:p w14:paraId="4338DB35" w14:textId="77777777" w:rsidR="00034FAE" w:rsidRDefault="00A76148">
      <w:pPr>
        <w:pStyle w:val="TitreA"/>
        <w:rPr>
          <w:rStyle w:val="AucunA"/>
        </w:rPr>
      </w:pPr>
      <w:bookmarkStart w:id="7" w:name="_Toc71224562"/>
      <w:r>
        <w:rPr>
          <w:rStyle w:val="AucunA"/>
          <w:rFonts w:eastAsia="Arial Unicode MS" w:cs="Arial Unicode MS"/>
        </w:rPr>
        <w:t>Author meets critic 6</w:t>
      </w:r>
      <w:bookmarkEnd w:id="7"/>
    </w:p>
    <w:p w14:paraId="4338DB36" w14:textId="77777777" w:rsidR="00034FAE" w:rsidRDefault="00A76148">
      <w:pPr>
        <w:pStyle w:val="CorpsB"/>
        <w:rPr>
          <w:rStyle w:val="AucunA"/>
        </w:rPr>
      </w:pPr>
      <w:r>
        <w:rPr>
          <w:rStyle w:val="AucunA"/>
          <w:rFonts w:eastAsia="Arial Unicode MS" w:cs="Arial Unicode MS"/>
        </w:rPr>
        <w:t>Conference Day 3: 14th July</w:t>
      </w:r>
    </w:p>
    <w:p w14:paraId="4338DB37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2.00-3.30pm</w:t>
      </w:r>
    </w:p>
    <w:p w14:paraId="4338DB38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Pr</w:t>
      </w:r>
      <w:r>
        <w:rPr>
          <w:rStyle w:val="Aucun"/>
          <w:rFonts w:eastAsia="Arial Unicode MS" w:cs="Arial Unicode MS"/>
          <w:b/>
          <w:bCs/>
          <w:lang w:val="fr-FR"/>
        </w:rPr>
        <w:t>é</w:t>
      </w:r>
      <w:r>
        <w:rPr>
          <w:rStyle w:val="Aucun"/>
          <w:rFonts w:eastAsia="Arial Unicode MS" w:cs="Arial Unicode MS"/>
          <w:b/>
          <w:bCs/>
          <w:lang w:val="nl-NL"/>
        </w:rPr>
        <w:t>sentation De 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eastAsia="Arial Unicode MS" w:cs="Arial Unicode MS"/>
          <w:b/>
          <w:bCs/>
          <w:lang w:val="fr-FR"/>
        </w:rPr>
        <w:t xml:space="preserve">ouvrage « </w:t>
      </w:r>
      <w:r>
        <w:rPr>
          <w:rStyle w:val="Aucun"/>
          <w:rFonts w:eastAsia="Arial Unicode MS" w:cs="Arial Unicode MS"/>
          <w:b/>
          <w:bCs/>
        </w:rPr>
        <w:t>M</w:t>
      </w:r>
      <w:r>
        <w:rPr>
          <w:rStyle w:val="Aucun"/>
          <w:rFonts w:eastAsia="Arial Unicode MS" w:cs="Arial Unicode MS"/>
          <w:b/>
          <w:bCs/>
          <w:lang w:val="fr-FR"/>
        </w:rPr>
        <w:t xml:space="preserve">émoires Catholiques Au </w:t>
      </w:r>
      <w:r>
        <w:rPr>
          <w:rStyle w:val="Aucun"/>
          <w:rFonts w:eastAsia="Arial Unicode MS" w:cs="Arial Unicode MS"/>
          <w:b/>
          <w:bCs/>
          <w:lang w:val="it-IT"/>
        </w:rPr>
        <w:t>Qu</w:t>
      </w:r>
      <w:r>
        <w:rPr>
          <w:rStyle w:val="Aucun"/>
          <w:rFonts w:eastAsia="Arial Unicode MS" w:cs="Arial Unicode MS"/>
          <w:b/>
          <w:bCs/>
          <w:lang w:val="fr-FR"/>
        </w:rPr>
        <w:t xml:space="preserve">ébec : Dits Et Non-dits </w:t>
      </w:r>
      <w:r>
        <w:rPr>
          <w:rStyle w:val="Aucun"/>
          <w:rFonts w:eastAsia="Arial Unicode MS" w:cs="Arial Unicode MS"/>
          <w:b/>
          <w:bCs/>
          <w:lang w:val="it-IT"/>
        </w:rPr>
        <w:t>»</w:t>
      </w:r>
    </w:p>
    <w:p w14:paraId="4338DB39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Session Convener 1</w:t>
      </w:r>
    </w:p>
    <w:p w14:paraId="4338DB3A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Geraldine Mossiere</w:t>
      </w:r>
    </w:p>
    <w:p w14:paraId="4338DB3B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fr-FR"/>
        </w:rPr>
        <w:t xml:space="preserve">Organisation: Université </w:t>
      </w:r>
      <w:r>
        <w:rPr>
          <w:rStyle w:val="Aucun"/>
          <w:rFonts w:eastAsia="Arial Unicode MS" w:cs="Arial Unicode MS"/>
          <w:lang w:val="pt-PT"/>
        </w:rPr>
        <w:t>de Montr</w:t>
      </w:r>
      <w:r>
        <w:rPr>
          <w:rStyle w:val="Aucun"/>
          <w:rFonts w:eastAsia="Arial Unicode MS" w:cs="Arial Unicode MS"/>
          <w:lang w:val="fr-FR"/>
        </w:rPr>
        <w:t>é</w:t>
      </w:r>
      <w:r>
        <w:rPr>
          <w:rStyle w:val="AucunA"/>
          <w:rFonts w:eastAsia="Arial Unicode MS" w:cs="Arial Unicode MS"/>
        </w:rPr>
        <w:t>al</w:t>
      </w:r>
    </w:p>
    <w:p w14:paraId="4338DB3C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 xml:space="preserve">Email Address: </w:t>
      </w:r>
      <w:hyperlink r:id="rId8" w:history="1">
        <w:r>
          <w:rPr>
            <w:rStyle w:val="Hyperlink1"/>
            <w:rFonts w:eastAsia="Arial Unicode MS" w:cs="Arial Unicode MS"/>
          </w:rPr>
          <w:t>geraldine.mossiere@umontreal.ca</w:t>
        </w:r>
      </w:hyperlink>
    </w:p>
    <w:p w14:paraId="4338DB3D" w14:textId="77777777" w:rsidR="00034FAE" w:rsidRDefault="00034FAE">
      <w:pPr>
        <w:pStyle w:val="CorpsB"/>
        <w:rPr>
          <w:rStyle w:val="AucunA"/>
        </w:rPr>
      </w:pPr>
    </w:p>
    <w:p w14:paraId="4338DB3E" w14:textId="77777777" w:rsidR="00034FAE" w:rsidRDefault="00A76148">
      <w:pPr>
        <w:pStyle w:val="TitreA"/>
        <w:rPr>
          <w:rStyle w:val="Aucun"/>
        </w:rPr>
      </w:pPr>
      <w:bookmarkStart w:id="8" w:name="_Toc71224563"/>
      <w:r>
        <w:rPr>
          <w:rStyle w:val="AucunA"/>
          <w:rFonts w:eastAsia="Arial Unicode MS" w:cs="Arial Unicode MS"/>
        </w:rPr>
        <w:t>Linguistic groups</w:t>
      </w:r>
      <w:bookmarkEnd w:id="8"/>
    </w:p>
    <w:p w14:paraId="4338DB3F" w14:textId="77777777" w:rsidR="00034FAE" w:rsidRDefault="00034FAE">
      <w:pPr>
        <w:pStyle w:val="CorpsB"/>
        <w:rPr>
          <w:rStyle w:val="AucunA"/>
        </w:rPr>
      </w:pPr>
    </w:p>
    <w:p w14:paraId="4338DB40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fr-FR"/>
        </w:rPr>
        <w:t>France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>France</w:t>
      </w:r>
      <w:r>
        <w:rPr>
          <w:rStyle w:val="Aucun"/>
          <w:rFonts w:ascii="Helvetica" w:hAnsi="Helvetica"/>
          <w:i/>
          <w:iCs/>
          <w:sz w:val="18"/>
          <w:szCs w:val="18"/>
        </w:rPr>
        <w:t xml:space="preserve"> – </w:t>
      </w:r>
      <w:r>
        <w:rPr>
          <w:rStyle w:val="Aucun"/>
          <w:rFonts w:ascii="Helvetica" w:hAnsi="Helvetica"/>
          <w:sz w:val="18"/>
          <w:szCs w:val="18"/>
        </w:rPr>
        <w:t>12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11.30-1pm</w:t>
      </w:r>
    </w:p>
    <w:p w14:paraId="4338DB41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United States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Etats-Unis, </w:t>
      </w:r>
      <w:r>
        <w:rPr>
          <w:rStyle w:val="Aucun"/>
          <w:rFonts w:ascii="Helvetica" w:hAnsi="Helvetica"/>
          <w:sz w:val="18"/>
          <w:szCs w:val="18"/>
        </w:rPr>
        <w:t>14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2-3.30pm</w:t>
      </w:r>
    </w:p>
    <w:p w14:paraId="4338DB42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Eastern Europe, Israel, Turkey (and Middel East)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>Europe de l</w:t>
      </w:r>
      <w:r>
        <w:rPr>
          <w:rStyle w:val="Aucun"/>
          <w:rFonts w:ascii="Helvetica" w:hAnsi="Helvetica"/>
          <w:i/>
          <w:iCs/>
          <w:sz w:val="18"/>
          <w:szCs w:val="18"/>
        </w:rPr>
        <w:t>’</w:t>
      </w:r>
      <w:r>
        <w:rPr>
          <w:rStyle w:val="Aucun"/>
          <w:rFonts w:ascii="Helvetica" w:hAnsi="Helvetica"/>
          <w:i/>
          <w:iCs/>
          <w:sz w:val="18"/>
          <w:szCs w:val="18"/>
          <w:lang w:val="nl-NL"/>
        </w:rPr>
        <w:t>Est, Isra</w:t>
      </w:r>
      <w:r>
        <w:rPr>
          <w:rStyle w:val="Aucun"/>
          <w:rFonts w:ascii="Helvetica" w:hAnsi="Helvetica"/>
          <w:i/>
          <w:iCs/>
          <w:sz w:val="18"/>
          <w:szCs w:val="18"/>
        </w:rPr>
        <w:t>ë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l, Turquie (et Moyen-Orient), </w:t>
      </w:r>
      <w:r>
        <w:rPr>
          <w:rStyle w:val="Aucun"/>
          <w:rFonts w:ascii="Helvetica" w:hAnsi="Helvetica"/>
          <w:sz w:val="18"/>
          <w:szCs w:val="18"/>
        </w:rPr>
        <w:t>14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9.45-11.15am</w:t>
      </w:r>
    </w:p>
    <w:p w14:paraId="4338DB43" w14:textId="77777777" w:rsidR="00034FAE" w:rsidRDefault="00A76148">
      <w:pPr>
        <w:pStyle w:val="CorpsB"/>
        <w:rPr>
          <w:rStyle w:val="Aucun"/>
          <w:rFonts w:ascii="Helvetica" w:eastAsia="Helvetica" w:hAnsi="Helvetica" w:cs="Helvetica"/>
          <w:i/>
          <w:iCs/>
          <w:sz w:val="18"/>
          <w:szCs w:val="18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fr-FR"/>
        </w:rPr>
        <w:t>Benelux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Benelux, </w:t>
      </w:r>
      <w:r>
        <w:rPr>
          <w:rStyle w:val="Aucun"/>
          <w:rFonts w:ascii="Helvetica" w:hAnsi="Helvetica"/>
          <w:sz w:val="18"/>
          <w:szCs w:val="18"/>
        </w:rPr>
        <w:t>13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11.30am-1pm</w:t>
      </w:r>
    </w:p>
    <w:p w14:paraId="4338DB44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Germany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Allemagne, </w:t>
      </w:r>
      <w:r>
        <w:rPr>
          <w:rStyle w:val="Aucun"/>
          <w:rFonts w:ascii="Helvetica" w:hAnsi="Helvetica"/>
          <w:sz w:val="18"/>
          <w:szCs w:val="18"/>
        </w:rPr>
        <w:t>12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9.45-11.15am</w:t>
      </w:r>
    </w:p>
    <w:p w14:paraId="4338DB45" w14:textId="77777777" w:rsidR="00034FAE" w:rsidRDefault="00A76148">
      <w:pPr>
        <w:pStyle w:val="CorpsB"/>
        <w:rPr>
          <w:rStyle w:val="Aucun"/>
          <w:rFonts w:ascii="Helvetica" w:eastAsia="Helvetica" w:hAnsi="Helvetica" w:cs="Helvetica"/>
          <w:i/>
          <w:iCs/>
          <w:sz w:val="18"/>
          <w:szCs w:val="18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pt-PT"/>
        </w:rPr>
        <w:t>Central Europe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Europe Centrale, </w:t>
      </w:r>
      <w:r>
        <w:rPr>
          <w:rStyle w:val="Aucun"/>
          <w:rFonts w:ascii="Helvetica" w:hAnsi="Helvetica"/>
          <w:sz w:val="18"/>
          <w:szCs w:val="18"/>
        </w:rPr>
        <w:t>13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2-3.30pm</w:t>
      </w:r>
    </w:p>
    <w:p w14:paraId="4338DB46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it-IT"/>
        </w:rPr>
        <w:t>Italy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it-IT"/>
        </w:rPr>
        <w:t xml:space="preserve">Italie, </w:t>
      </w:r>
      <w:r>
        <w:rPr>
          <w:rStyle w:val="Aucun"/>
          <w:rFonts w:ascii="Helvetica" w:hAnsi="Helvetica"/>
          <w:sz w:val="18"/>
          <w:szCs w:val="18"/>
        </w:rPr>
        <w:t>13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3.45-5.15pm</w:t>
      </w:r>
    </w:p>
    <w:p w14:paraId="4338DB47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Japan and East Asian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>Japon et l</w:t>
      </w:r>
      <w:r>
        <w:rPr>
          <w:rStyle w:val="Aucun"/>
          <w:rFonts w:ascii="Helvetica" w:hAnsi="Helvetica"/>
          <w:i/>
          <w:iCs/>
          <w:sz w:val="18"/>
          <w:szCs w:val="18"/>
        </w:rPr>
        <w:t>’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>Asie de l</w:t>
      </w:r>
      <w:r>
        <w:rPr>
          <w:rStyle w:val="Aucun"/>
          <w:rFonts w:ascii="Helvetica" w:hAnsi="Helvetica"/>
          <w:i/>
          <w:iCs/>
          <w:sz w:val="18"/>
          <w:szCs w:val="18"/>
        </w:rPr>
        <w:t>’</w:t>
      </w:r>
      <w:r>
        <w:rPr>
          <w:rStyle w:val="Aucun"/>
          <w:rFonts w:ascii="Helvetica" w:hAnsi="Helvetica"/>
          <w:i/>
          <w:iCs/>
          <w:sz w:val="18"/>
          <w:szCs w:val="18"/>
          <w:lang w:val="pt-PT"/>
        </w:rPr>
        <w:t xml:space="preserve">Est </w:t>
      </w:r>
      <w:r>
        <w:rPr>
          <w:rStyle w:val="Aucun"/>
          <w:rFonts w:ascii="Helvetica" w:hAnsi="Helvetica"/>
          <w:i/>
          <w:iCs/>
          <w:sz w:val="18"/>
          <w:szCs w:val="18"/>
        </w:rPr>
        <w:t xml:space="preserve">– </w:t>
      </w:r>
      <w:r>
        <w:rPr>
          <w:rStyle w:val="Aucun"/>
          <w:rFonts w:ascii="Helvetica" w:hAnsi="Helvetica"/>
          <w:sz w:val="18"/>
          <w:szCs w:val="18"/>
        </w:rPr>
        <w:t>12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8.9.30am</w:t>
      </w:r>
    </w:p>
    <w:p w14:paraId="4338DB48" w14:textId="77777777" w:rsidR="00034FAE" w:rsidRDefault="00A76148">
      <w:pPr>
        <w:pStyle w:val="CorpsB"/>
        <w:rPr>
          <w:rStyle w:val="Aucun"/>
          <w:rFonts w:ascii="Helvetica" w:eastAsia="Helvetica" w:hAnsi="Helvetica" w:cs="Helvetica"/>
          <w:i/>
          <w:iCs/>
          <w:sz w:val="18"/>
          <w:szCs w:val="18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es-ES_tradnl"/>
        </w:rPr>
        <w:t>Iberia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</w:rPr>
        <w:t xml:space="preserve">Ibérie, </w:t>
      </w:r>
      <w:r>
        <w:rPr>
          <w:rStyle w:val="Aucun"/>
          <w:rFonts w:ascii="Helvetica" w:hAnsi="Helvetica"/>
          <w:sz w:val="18"/>
          <w:szCs w:val="18"/>
        </w:rPr>
        <w:t>14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11.30-1pm</w:t>
      </w:r>
    </w:p>
    <w:p w14:paraId="4338DB49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United Kingdom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Royaume-Uni, </w:t>
      </w:r>
      <w:r>
        <w:rPr>
          <w:rStyle w:val="Aucun"/>
          <w:rFonts w:ascii="Helvetica" w:hAnsi="Helvetica"/>
          <w:sz w:val="18"/>
          <w:szCs w:val="18"/>
        </w:rPr>
        <w:t>15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9.45-11.15am</w:t>
      </w:r>
    </w:p>
    <w:p w14:paraId="4338DB4A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Australasia and Southest Asia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Australasie et Asie du Sud-est, </w:t>
      </w:r>
      <w:r>
        <w:rPr>
          <w:rStyle w:val="Aucun"/>
          <w:rFonts w:ascii="Helvetica" w:hAnsi="Helvetica"/>
          <w:sz w:val="18"/>
          <w:szCs w:val="18"/>
        </w:rPr>
        <w:t>13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 8-9.30am</w:t>
      </w:r>
    </w:p>
    <w:p w14:paraId="4338DB4B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es-ES_tradnl"/>
        </w:rPr>
        <w:t>Canada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es-ES_tradnl"/>
        </w:rPr>
        <w:t xml:space="preserve">Canada, </w:t>
      </w:r>
      <w:r>
        <w:rPr>
          <w:rStyle w:val="Aucun"/>
          <w:rFonts w:ascii="Helvetica" w:hAnsi="Helvetica"/>
          <w:sz w:val="18"/>
          <w:szCs w:val="18"/>
        </w:rPr>
        <w:t>12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3.45-5.15pm</w:t>
      </w:r>
    </w:p>
    <w:p w14:paraId="4338DB4C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Nordic Countries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Pays Nordiques, </w:t>
      </w:r>
      <w:r>
        <w:rPr>
          <w:rStyle w:val="Aucun"/>
          <w:rFonts w:ascii="Helvetica" w:hAnsi="Helvetica"/>
          <w:sz w:val="18"/>
          <w:szCs w:val="18"/>
        </w:rPr>
        <w:t>15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2-3.30pm</w:t>
      </w:r>
    </w:p>
    <w:p w14:paraId="4338DB4D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nl-NL"/>
        </w:rPr>
        <w:t>Mexico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Mexique, </w:t>
      </w:r>
      <w:r>
        <w:rPr>
          <w:rStyle w:val="Aucun"/>
          <w:rFonts w:ascii="Helvetica" w:hAnsi="Helvetica"/>
          <w:sz w:val="18"/>
          <w:szCs w:val="18"/>
        </w:rPr>
        <w:t>14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3.45-5.15pm</w:t>
      </w:r>
    </w:p>
    <w:p w14:paraId="4338DB4E" w14:textId="77777777" w:rsidR="00034FAE" w:rsidRDefault="00A76148">
      <w:pPr>
        <w:pStyle w:val="CorpsB"/>
        <w:rPr>
          <w:rStyle w:val="Aucun"/>
          <w:rFonts w:ascii="Helvetica" w:eastAsia="Helvetica" w:hAnsi="Helvetica" w:cs="Helvetica"/>
          <w:i/>
          <w:iCs/>
          <w:sz w:val="18"/>
          <w:szCs w:val="18"/>
        </w:rPr>
      </w:pPr>
      <w:r>
        <w:rPr>
          <w:rStyle w:val="Aucun"/>
          <w:rFonts w:ascii="Helvetica" w:hAnsi="Helvetica"/>
          <w:b/>
          <w:bCs/>
          <w:sz w:val="18"/>
          <w:szCs w:val="18"/>
        </w:rPr>
        <w:t>South America </w:t>
      </w:r>
      <w:r>
        <w:rPr>
          <w:rStyle w:val="Aucun"/>
          <w:rFonts w:ascii="Helvetica" w:hAnsi="Helvetica"/>
          <w:i/>
          <w:iCs/>
          <w:sz w:val="18"/>
          <w:szCs w:val="18"/>
        </w:rPr>
        <w:t>Amé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rique du Sud, </w:t>
      </w:r>
      <w:r>
        <w:rPr>
          <w:rStyle w:val="Aucun"/>
          <w:rFonts w:ascii="Helvetica" w:hAnsi="Helvetica"/>
          <w:sz w:val="18"/>
          <w:szCs w:val="18"/>
        </w:rPr>
        <w:t>15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3.45-5.15pm</w:t>
      </w:r>
    </w:p>
    <w:p w14:paraId="4338DB4F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ascii="Helvetica" w:hAnsi="Helvetica"/>
          <w:b/>
          <w:bCs/>
          <w:sz w:val="18"/>
          <w:szCs w:val="18"/>
          <w:lang w:val="de-DE"/>
        </w:rPr>
        <w:t>Switzerland</w:t>
      </w:r>
      <w:r>
        <w:rPr>
          <w:rStyle w:val="Aucun"/>
          <w:rFonts w:ascii="Helvetica" w:hAnsi="Helvetica"/>
          <w:b/>
          <w:bCs/>
          <w:sz w:val="18"/>
          <w:szCs w:val="18"/>
        </w:rPr>
        <w:t> </w:t>
      </w:r>
      <w:r>
        <w:rPr>
          <w:rStyle w:val="Aucun"/>
          <w:rFonts w:ascii="Helvetica" w:hAnsi="Helvetica"/>
          <w:i/>
          <w:iCs/>
          <w:sz w:val="18"/>
          <w:szCs w:val="18"/>
          <w:lang w:val="fr-FR"/>
        </w:rPr>
        <w:t xml:space="preserve">Suisse, </w:t>
      </w:r>
      <w:r>
        <w:rPr>
          <w:rStyle w:val="Aucun"/>
          <w:rFonts w:ascii="Helvetica" w:hAnsi="Helvetica"/>
          <w:sz w:val="18"/>
          <w:szCs w:val="18"/>
        </w:rPr>
        <w:t>15</w:t>
      </w:r>
      <w:r>
        <w:rPr>
          <w:rStyle w:val="Aucun"/>
          <w:rFonts w:ascii="Helvetica" w:hAnsi="Helvetica"/>
          <w:sz w:val="18"/>
          <w:szCs w:val="18"/>
          <w:vertAlign w:val="superscript"/>
        </w:rPr>
        <w:t>th</w:t>
      </w:r>
      <w:r>
        <w:rPr>
          <w:rStyle w:val="Aucun"/>
          <w:rFonts w:ascii="Helvetica" w:hAnsi="Helvetica"/>
          <w:sz w:val="18"/>
          <w:szCs w:val="18"/>
        </w:rPr>
        <w:t xml:space="preserve"> July, 8-9.30am</w:t>
      </w:r>
    </w:p>
    <w:p w14:paraId="4338DB50" w14:textId="77777777" w:rsidR="00034FAE" w:rsidRDefault="00034FAE">
      <w:pPr>
        <w:pStyle w:val="CorpsB"/>
        <w:rPr>
          <w:rStyle w:val="AucunA"/>
        </w:rPr>
      </w:pPr>
    </w:p>
    <w:p w14:paraId="4338DB51" w14:textId="77777777" w:rsidR="00034FAE" w:rsidRDefault="00034FAE">
      <w:pPr>
        <w:pStyle w:val="TitreAA"/>
      </w:pPr>
    </w:p>
    <w:p w14:paraId="4338DB52" w14:textId="77777777" w:rsidR="00034FAE" w:rsidRDefault="00A76148">
      <w:pPr>
        <w:pStyle w:val="TitreAA"/>
        <w:rPr>
          <w:rStyle w:val="Aucun"/>
          <w:lang w:val="it-IT"/>
        </w:rPr>
      </w:pPr>
      <w:bookmarkStart w:id="9" w:name="_Toc71224564"/>
      <w:r>
        <w:rPr>
          <w:rStyle w:val="Aucun"/>
          <w:lang w:val="it-IT"/>
        </w:rPr>
        <w:t>Parallel Session 1</w:t>
      </w:r>
      <w:bookmarkEnd w:id="9"/>
    </w:p>
    <w:p w14:paraId="4338DB53" w14:textId="77777777" w:rsidR="00034FAE" w:rsidRDefault="00034FAE">
      <w:pPr>
        <w:pStyle w:val="CorpsA"/>
      </w:pPr>
    </w:p>
    <w:p w14:paraId="4338DB54" w14:textId="77777777" w:rsidR="00034FAE" w:rsidRDefault="00A76148">
      <w:pPr>
        <w:pStyle w:val="Titre2A"/>
        <w:rPr>
          <w:rStyle w:val="Aucun"/>
        </w:rPr>
      </w:pPr>
      <w:bookmarkStart w:id="10" w:name="_Toc71224565"/>
      <w:r>
        <w:rPr>
          <w:rStyle w:val="Aucun"/>
          <w:rFonts w:eastAsia="Arial Unicode MS" w:cs="Arial Unicode MS"/>
        </w:rPr>
        <w:t>2.1.A - African Christians In The Global North: Migration, Material Religion And Local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"/>
          <w:rFonts w:eastAsia="Arial Unicode MS" w:cs="Arial Unicode MS"/>
        </w:rPr>
        <w:t>Global Spiritual Networks // Les Chrétiens Africains Dans Le Nord Global : Migration, Religion Matérielle Et Réseaux Spirituels Locaux Et Mondiaux</w:t>
      </w:r>
      <w:bookmarkEnd w:id="10"/>
    </w:p>
    <w:p w14:paraId="4338DB55" w14:textId="77777777" w:rsidR="00034FAE" w:rsidRDefault="00034FAE">
      <w:pPr>
        <w:pStyle w:val="CorpsA"/>
        <w:rPr>
          <w:rStyle w:val="Aucun"/>
        </w:rPr>
      </w:pPr>
    </w:p>
    <w:p w14:paraId="4338DB5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Conference Day 1: 12th July</w:t>
      </w:r>
    </w:p>
    <w:p w14:paraId="4338DB5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8.00-9.30am</w:t>
      </w:r>
    </w:p>
    <w:p w14:paraId="4338DB58" w14:textId="77777777" w:rsidR="00034FAE" w:rsidRDefault="00034FAE">
      <w:pPr>
        <w:pStyle w:val="CorpsA"/>
        <w:rPr>
          <w:rStyle w:val="Aucun"/>
        </w:rPr>
      </w:pPr>
    </w:p>
    <w:p w14:paraId="4338DB59" w14:textId="77777777" w:rsidR="00034FAE" w:rsidRDefault="00034FAE">
      <w:pPr>
        <w:pStyle w:val="CorpsA"/>
        <w:rPr>
          <w:rStyle w:val="Aucun"/>
        </w:rPr>
      </w:pPr>
    </w:p>
    <w:p w14:paraId="4338DB5A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Aucun"/>
          <w:rFonts w:ascii="Garamond" w:hAnsi="Garamond"/>
          <w:b/>
          <w:bCs/>
          <w:sz w:val="24"/>
          <w:szCs w:val="24"/>
        </w:rPr>
        <w:t xml:space="preserve">Convenors: </w:t>
      </w:r>
    </w:p>
    <w:p w14:paraId="4338DB5B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Kathleen Openshaw &lt;K.Openshaw@westernsydney.edu.au&gt;, Cristina Rocha &lt;C.Rocha@westernsydney.edu.au&gt;, "richard.vokes@uwa.edu.au" </w:t>
      </w:r>
      <w:hyperlink r:id="rId9" w:history="1">
        <w:r>
          <w:rPr>
            <w:rStyle w:val="Hyperlink2"/>
          </w:rPr>
          <w:t>richard.vokes@uwa.edu.au</w:t>
        </w:r>
      </w:hyperlink>
    </w:p>
    <w:p w14:paraId="4338DB5C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</w:p>
    <w:p w14:paraId="4338DB5D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Aucun"/>
          <w:rFonts w:ascii="Garamond" w:hAnsi="Garamond"/>
          <w:b/>
          <w:bCs/>
          <w:sz w:val="24"/>
          <w:szCs w:val="24"/>
        </w:rPr>
        <w:t>Middle-class Africans in Australia: Choosing Hillsong as a Global Home</w:t>
      </w:r>
    </w:p>
    <w:p w14:paraId="4338DB5E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</w:p>
    <w:p w14:paraId="4338DB5F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Aucun"/>
          <w:rFonts w:ascii="Garamond" w:hAnsi="Garamond"/>
          <w:b/>
          <w:bCs/>
          <w:sz w:val="24"/>
          <w:szCs w:val="24"/>
        </w:rPr>
        <w:t>1.Cristina Rocha</w:t>
      </w:r>
    </w:p>
    <w:p w14:paraId="4338DB60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Western Sydney University</w:t>
      </w:r>
    </w:p>
    <w:p w14:paraId="4338DB61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C.Rocha@westernsydney.edu.au</w:t>
      </w:r>
    </w:p>
    <w:p w14:paraId="4338DB62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</w:p>
    <w:p w14:paraId="4338DB63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Aucun"/>
          <w:rFonts w:ascii="Garamond" w:hAnsi="Garamond"/>
          <w:b/>
          <w:bCs/>
          <w:sz w:val="24"/>
          <w:szCs w:val="24"/>
        </w:rPr>
        <w:t>2.Kathleen Openshaw</w:t>
      </w:r>
    </w:p>
    <w:p w14:paraId="4338DB64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Western Sydney University</w:t>
      </w:r>
    </w:p>
    <w:p w14:paraId="4338DB65" w14:textId="77777777" w:rsidR="00034FAE" w:rsidRDefault="008F5A83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hyperlink r:id="rId10" w:history="1">
        <w:r w:rsidR="00A76148">
          <w:rPr>
            <w:rStyle w:val="Hyperlink3"/>
          </w:rPr>
          <w:t>K.Openshaw@westernsydney.edu.au</w:t>
        </w:r>
      </w:hyperlink>
    </w:p>
    <w:p w14:paraId="4338DB66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</w:p>
    <w:p w14:paraId="4338DB67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Aucun"/>
          <w:rFonts w:ascii="Garamond" w:hAnsi="Garamond"/>
          <w:b/>
          <w:bCs/>
          <w:sz w:val="24"/>
          <w:szCs w:val="24"/>
        </w:rPr>
        <w:t>3.Richard Vokes</w:t>
      </w:r>
    </w:p>
    <w:p w14:paraId="4338DB68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University of Western Australia</w:t>
      </w:r>
    </w:p>
    <w:p w14:paraId="4338DB69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 xml:space="preserve">richard.vokes@uwa.edu.au </w:t>
      </w:r>
    </w:p>
    <w:p w14:paraId="4338DB6A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</w:p>
    <w:p w14:paraId="4338DB6B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Aucun"/>
          <w:rFonts w:ascii="Garamond" w:hAnsi="Garamond"/>
          <w:b/>
          <w:bCs/>
          <w:sz w:val="24"/>
          <w:szCs w:val="24"/>
        </w:rPr>
        <w:t>Materializing The Prosperity Gospel In Italy. Aesthethic Formation And Sensational Forms Of Two Ghanaian Megachurches’ Branches In Rome</w:t>
      </w:r>
    </w:p>
    <w:p w14:paraId="4338DB6C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Paper Author 1</w:t>
      </w:r>
    </w:p>
    <w:p w14:paraId="4338DB6D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Name: Dario Scozia</w:t>
      </w:r>
    </w:p>
    <w:p w14:paraId="4338DB6E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>Institution: Sapienza - University of Rome</w:t>
      </w:r>
    </w:p>
    <w:p w14:paraId="4338DB6F" w14:textId="77777777" w:rsidR="00034FAE" w:rsidRDefault="00A76148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Garamond" w:hAnsi="Garamond"/>
          <w:sz w:val="24"/>
          <w:szCs w:val="24"/>
        </w:rPr>
        <w:t xml:space="preserve">Email Address: </w:t>
      </w:r>
      <w:hyperlink r:id="rId11" w:history="1">
        <w:r>
          <w:rPr>
            <w:rStyle w:val="Hyperlink4"/>
          </w:rPr>
          <w:t>dario.scozia@uniroma1.it</w:t>
        </w:r>
      </w:hyperlink>
    </w:p>
    <w:p w14:paraId="4338DB70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sz w:val="24"/>
          <w:szCs w:val="24"/>
        </w:rPr>
      </w:pPr>
    </w:p>
    <w:p w14:paraId="4338DB71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A Digital Ethnography of two Nigerian megachurches regarding Covid-19 vaccination</w:t>
      </w:r>
    </w:p>
    <w:p w14:paraId="4338DB72" w14:textId="77777777" w:rsidR="00034FAE" w:rsidRDefault="00034FAE">
      <w:pPr>
        <w:pStyle w:val="CorpsB"/>
        <w:rPr>
          <w:rStyle w:val="Aucun"/>
        </w:rPr>
      </w:pPr>
    </w:p>
    <w:p w14:paraId="4338DB73" w14:textId="77777777" w:rsidR="00034FAE" w:rsidRDefault="00A76148">
      <w:pPr>
        <w:pStyle w:val="CorpsB"/>
        <w:rPr>
          <w:rStyle w:val="Aucun"/>
          <w:rFonts w:ascii="Times" w:eastAsia="Times" w:hAnsi="Times" w:cs="Times"/>
        </w:rPr>
      </w:pPr>
      <w:r>
        <w:rPr>
          <w:rStyle w:val="Aucun"/>
          <w:rFonts w:ascii="Times" w:hAnsi="Times"/>
          <w:lang w:val="es-ES_tradnl"/>
        </w:rPr>
        <w:t>Xavier Moyet</w:t>
      </w:r>
    </w:p>
    <w:p w14:paraId="4338DB74" w14:textId="77777777" w:rsidR="00034FAE" w:rsidRDefault="00034FAE">
      <w:pPr>
        <w:pStyle w:val="CorpsB"/>
        <w:rPr>
          <w:rStyle w:val="Aucun"/>
          <w:rFonts w:ascii="Times" w:eastAsia="Times" w:hAnsi="Times" w:cs="Times"/>
        </w:rPr>
      </w:pPr>
    </w:p>
    <w:p w14:paraId="4338DB75" w14:textId="77777777" w:rsidR="00034FAE" w:rsidRDefault="00A76148">
      <w:pPr>
        <w:pStyle w:val="CorpsB"/>
        <w:rPr>
          <w:rStyle w:val="Aucun"/>
          <w:rFonts w:ascii="Times" w:eastAsia="Times" w:hAnsi="Times" w:cs="Times"/>
        </w:rPr>
      </w:pPr>
      <w:hyperlink r:id="rId12" w:history="1">
        <w:r>
          <w:rPr>
            <w:rStyle w:val="Hyperlink5"/>
            <w:rFonts w:eastAsia="Arial Unicode MS" w:cs="Arial Unicode MS"/>
          </w:rPr>
          <w:t>X.Moyet@leeds.ac.uk</w:t>
        </w:r>
      </w:hyperlink>
    </w:p>
    <w:p w14:paraId="4338DB76" w14:textId="77777777" w:rsidR="00034FAE" w:rsidRDefault="00034FAE">
      <w:pPr>
        <w:pStyle w:val="CorpsA"/>
        <w:rPr>
          <w:rStyle w:val="Aucun"/>
          <w:rFonts w:ascii="Garamond" w:eastAsia="Garamond" w:hAnsi="Garamond" w:cs="Garamond"/>
          <w:sz w:val="24"/>
          <w:szCs w:val="24"/>
          <w:lang w:val="fr-FR"/>
        </w:rPr>
      </w:pPr>
    </w:p>
    <w:p w14:paraId="4338DB77" w14:textId="77777777" w:rsidR="00034FAE" w:rsidRDefault="00034FAE">
      <w:pPr>
        <w:pStyle w:val="Titre2A"/>
        <w:rPr>
          <w:rStyle w:val="Aucun"/>
        </w:rPr>
      </w:pPr>
    </w:p>
    <w:p w14:paraId="4338DB78" w14:textId="77777777" w:rsidR="00034FAE" w:rsidRDefault="00A76148">
      <w:pPr>
        <w:pStyle w:val="Titre2A"/>
        <w:rPr>
          <w:rStyle w:val="Aucun"/>
        </w:rPr>
      </w:pPr>
      <w:bookmarkStart w:id="11" w:name="_Toc71224566"/>
      <w:r>
        <w:rPr>
          <w:rStyle w:val="Aucun"/>
          <w:rFonts w:eastAsia="Arial Unicode MS" w:cs="Arial Unicode MS"/>
        </w:rPr>
        <w:t xml:space="preserve">2.2.A – </w:t>
      </w:r>
      <w:r>
        <w:rPr>
          <w:rStyle w:val="Aucun"/>
          <w:rFonts w:ascii="Calibri" w:hAnsi="Calibri"/>
        </w:rPr>
        <w:t>AI And Religion // Intelligence Artificielle Et Religion</w:t>
      </w:r>
      <w:bookmarkEnd w:id="11"/>
    </w:p>
    <w:p w14:paraId="4338DB79" w14:textId="77777777" w:rsidR="00034FAE" w:rsidRDefault="00034FAE">
      <w:pPr>
        <w:pStyle w:val="CorpsA"/>
        <w:rPr>
          <w:rStyle w:val="Aucun"/>
        </w:rPr>
      </w:pPr>
    </w:p>
    <w:p w14:paraId="4338DB7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Conference Day 1: 12th July</w:t>
      </w:r>
    </w:p>
    <w:p w14:paraId="4338DB7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8.00-9.30am</w:t>
      </w:r>
    </w:p>
    <w:p w14:paraId="4338DB7C" w14:textId="77777777" w:rsidR="00034FAE" w:rsidRDefault="00034FAE">
      <w:pPr>
        <w:pStyle w:val="CorpsA"/>
        <w:rPr>
          <w:rStyle w:val="Aucun"/>
        </w:rPr>
      </w:pPr>
    </w:p>
    <w:p w14:paraId="4338DB7D" w14:textId="77777777" w:rsidR="00034FAE" w:rsidRDefault="00034FAE">
      <w:pPr>
        <w:pStyle w:val="CorpsA"/>
        <w:rPr>
          <w:rStyle w:val="Aucun"/>
        </w:rPr>
      </w:pPr>
    </w:p>
    <w:p w14:paraId="4338DB7E" w14:textId="77777777" w:rsidR="00034FAE" w:rsidRDefault="00A76148">
      <w:pPr>
        <w:pStyle w:val="ListParagraph"/>
        <w:numPr>
          <w:ilvl w:val="0"/>
          <w:numId w:val="2"/>
        </w:numPr>
      </w:pPr>
      <w:r>
        <w:rPr>
          <w:rStyle w:val="Aucun"/>
          <w:rFonts w:ascii="Helvetica" w:hAnsi="Helvetica"/>
          <w:b/>
          <w:bCs/>
        </w:rPr>
        <w:t>Emotion AI and Religious Affections</w:t>
      </w:r>
      <w:r>
        <w:rPr>
          <w:rStyle w:val="Aucun"/>
        </w:rPr>
        <w:br/>
      </w:r>
      <w:r>
        <w:rPr>
          <w:rStyle w:val="Aucun"/>
        </w:rPr>
        <w:br/>
        <w:t>Paper Author 1  Takashi Hashimoto</w:t>
      </w:r>
      <w:r>
        <w:rPr>
          <w:rStyle w:val="Aucun"/>
        </w:rPr>
        <w:br/>
      </w:r>
      <w:r>
        <w:rPr>
          <w:rStyle w:val="Aucun"/>
        </w:rPr>
        <w:br/>
        <w:t>Doctoral Program in Humanities and Social Sciences</w:t>
      </w:r>
      <w:r>
        <w:rPr>
          <w:rStyle w:val="Aucun"/>
        </w:rPr>
        <w:br/>
        <w:t>Graduate School of Business Sciences, Humanities and Social Sciences</w:t>
      </w:r>
      <w:r>
        <w:rPr>
          <w:rStyle w:val="Aucun"/>
        </w:rPr>
        <w:br/>
        <w:t>University of Tsukuba</w:t>
      </w:r>
      <w:r>
        <w:rPr>
          <w:rStyle w:val="Aucun"/>
        </w:rPr>
        <w:br/>
      </w:r>
      <w:r>
        <w:rPr>
          <w:rStyle w:val="Aucun"/>
        </w:rPr>
        <w:br/>
        <w:t xml:space="preserve">e-mail address: "Takashi Hashimoto" </w:t>
      </w:r>
      <w:hyperlink r:id="rId13" w:history="1">
        <w:r>
          <w:rPr>
            <w:rStyle w:val="Hyperlink6"/>
          </w:rPr>
          <w:t>tahashi328@gmail.com</w:t>
        </w:r>
      </w:hyperlink>
    </w:p>
    <w:p w14:paraId="4338DB7F" w14:textId="77777777" w:rsidR="00034FAE" w:rsidRDefault="00034FAE">
      <w:pPr>
        <w:pStyle w:val="CorpsA"/>
        <w:rPr>
          <w:rStyle w:val="Aucun"/>
        </w:rPr>
      </w:pPr>
    </w:p>
    <w:p w14:paraId="4338DB80" w14:textId="77777777" w:rsidR="00034FAE" w:rsidRDefault="00A76148">
      <w:pPr>
        <w:pStyle w:val="ListParagraph"/>
        <w:numPr>
          <w:ilvl w:val="0"/>
          <w:numId w:val="2"/>
        </w:numPr>
      </w:pPr>
      <w:r>
        <w:rPr>
          <w:rStyle w:val="AucunA"/>
        </w:rPr>
        <w:t>Lutheran Perspectives On AI. Medical Ethics In The Making In The US And</w:t>
      </w:r>
      <w:r>
        <w:rPr>
          <w:rStyle w:val="AucunA"/>
        </w:rPr>
        <w:br/>
        <w:t>&gt; African</w:t>
      </w:r>
      <w:r>
        <w:rPr>
          <w:rStyle w:val="AucunA"/>
        </w:rPr>
        <w:br/>
        <w:t>&gt;</w:t>
      </w:r>
      <w:r>
        <w:rPr>
          <w:rStyle w:val="AucunA"/>
        </w:rPr>
        <w:br/>
        <w:t>&gt; Paper Author 1</w:t>
      </w:r>
      <w:r>
        <w:rPr>
          <w:rStyle w:val="AucunA"/>
        </w:rPr>
        <w:br/>
        <w:t>&gt;</w:t>
      </w:r>
      <w:r>
        <w:rPr>
          <w:rStyle w:val="AucunA"/>
        </w:rPr>
        <w:br/>
        <w:t>&gt; Name: Dominique Somda</w:t>
      </w:r>
      <w:r>
        <w:rPr>
          <w:rStyle w:val="AucunA"/>
        </w:rPr>
        <w:br/>
        <w:t>&gt;</w:t>
      </w:r>
      <w:r>
        <w:rPr>
          <w:rStyle w:val="AucunA"/>
        </w:rPr>
        <w:br/>
        <w:t>&gt; Institution: HUMA-Institute for humanities in Africa, University of Cape</w:t>
      </w:r>
      <w:r>
        <w:rPr>
          <w:rStyle w:val="AucunA"/>
        </w:rPr>
        <w:br/>
        <w:t>&gt; Town</w:t>
      </w:r>
      <w:r>
        <w:rPr>
          <w:rStyle w:val="AucunA"/>
        </w:rPr>
        <w:br/>
        <w:t>&gt;</w:t>
      </w:r>
      <w:r>
        <w:rPr>
          <w:rStyle w:val="AucunA"/>
        </w:rPr>
        <w:br/>
        <w:t>&gt; Email Address:</w:t>
      </w:r>
      <w:r>
        <w:rPr>
          <w:rStyle w:val="Aucun"/>
          <w:lang w:val="fr-FR"/>
        </w:rPr>
        <w:t xml:space="preserve"> dominique.somda@wanadoo.fr</w:t>
      </w:r>
      <w:r>
        <w:rPr>
          <w:rStyle w:val="AucunA"/>
        </w:rPr>
        <w:br/>
        <w:t xml:space="preserve">&gt; </w:t>
      </w:r>
    </w:p>
    <w:p w14:paraId="4338DB81" w14:textId="77777777" w:rsidR="00034FAE" w:rsidRDefault="00034FAE">
      <w:pPr>
        <w:pStyle w:val="ListParagraph"/>
        <w:rPr>
          <w:rStyle w:val="Aucun"/>
        </w:rPr>
      </w:pPr>
    </w:p>
    <w:p w14:paraId="4338DB82" w14:textId="77777777" w:rsidR="00034FAE" w:rsidRDefault="00A76148">
      <w:pPr>
        <w:pStyle w:val="ListParagraph"/>
        <w:numPr>
          <w:ilvl w:val="0"/>
          <w:numId w:val="2"/>
        </w:numPr>
      </w:pPr>
      <w:r>
        <w:rPr>
          <w:rStyle w:val="Aucun"/>
        </w:rPr>
        <w:t>3. AI And The Other World In Performing Arts: The Significance Of Reviving</w:t>
      </w:r>
      <w:r>
        <w:rPr>
          <w:rStyle w:val="Aucun"/>
        </w:rPr>
        <w:br/>
        <w:t>&gt; The Dead</w:t>
      </w:r>
      <w:r>
        <w:rPr>
          <w:rStyle w:val="Aucun"/>
        </w:rPr>
        <w:br/>
        <w:t>&gt;</w:t>
      </w:r>
      <w:r>
        <w:rPr>
          <w:rStyle w:val="Aucun"/>
        </w:rPr>
        <w:br/>
        <w:t>&gt; Paper Author 1</w:t>
      </w:r>
      <w:r>
        <w:rPr>
          <w:rStyle w:val="Aucun"/>
        </w:rPr>
        <w:br/>
        <w:t>&gt;</w:t>
      </w:r>
      <w:r>
        <w:rPr>
          <w:rStyle w:val="Aucun"/>
        </w:rPr>
        <w:br/>
        <w:t>&gt; Name: Junko NAGAHARA</w:t>
      </w:r>
      <w:r>
        <w:rPr>
          <w:rStyle w:val="Aucun"/>
        </w:rPr>
        <w:br/>
        <w:t>&gt;</w:t>
      </w:r>
      <w:r>
        <w:rPr>
          <w:rStyle w:val="Aucun"/>
        </w:rPr>
        <w:br/>
        <w:t>&gt; Institution: Osaka University</w:t>
      </w:r>
      <w:r>
        <w:rPr>
          <w:rStyle w:val="Aucun"/>
        </w:rPr>
        <w:br/>
        <w:t>&gt;</w:t>
      </w:r>
      <w:r>
        <w:rPr>
          <w:rStyle w:val="Aucun"/>
        </w:rPr>
        <w:br/>
        <w:t>&gt; Email Address:</w:t>
      </w:r>
      <w:r>
        <w:rPr>
          <w:rStyle w:val="Aucun"/>
        </w:rPr>
        <w:br/>
        <w:t>&gt; nagahara@lang.osaka-u.ac.jp</w:t>
      </w:r>
    </w:p>
    <w:p w14:paraId="4338DB83" w14:textId="77777777" w:rsidR="00034FAE" w:rsidRDefault="00034FAE">
      <w:pPr>
        <w:pStyle w:val="ListParagraph"/>
        <w:rPr>
          <w:rStyle w:val="Aucun"/>
        </w:rPr>
      </w:pPr>
    </w:p>
    <w:p w14:paraId="4338DB84" w14:textId="77777777" w:rsidR="00034FAE" w:rsidRDefault="00A76148">
      <w:pPr>
        <w:pStyle w:val="ListParagraph"/>
        <w:numPr>
          <w:ilvl w:val="0"/>
          <w:numId w:val="2"/>
        </w:numPr>
      </w:pPr>
      <w:r>
        <w:rPr>
          <w:rStyle w:val="AucunA"/>
        </w:rPr>
        <w:t>Purification And Spiritual Protection With Driving An Autonomous Vehicle</w:t>
      </w:r>
      <w:r>
        <w:rPr>
          <w:rStyle w:val="AucunA"/>
        </w:rPr>
        <w:br/>
        <w:t>&gt;</w:t>
      </w:r>
      <w:r>
        <w:rPr>
          <w:rStyle w:val="AucunA"/>
        </w:rPr>
        <w:br/>
        <w:t>&gt; Paper Author 1</w:t>
      </w:r>
      <w:r>
        <w:rPr>
          <w:rStyle w:val="AucunA"/>
        </w:rPr>
        <w:br/>
        <w:t>&gt;</w:t>
      </w:r>
      <w:r>
        <w:rPr>
          <w:rStyle w:val="AucunA"/>
        </w:rPr>
        <w:br/>
        <w:t>&gt; Name: Takeshi Kimura</w:t>
      </w:r>
      <w:r>
        <w:rPr>
          <w:rStyle w:val="AucunA"/>
        </w:rPr>
        <w:br/>
        <w:t>&gt;</w:t>
      </w:r>
      <w:r>
        <w:rPr>
          <w:rStyle w:val="AucunA"/>
        </w:rPr>
        <w:br/>
        <w:t>&gt; Institution: University of Tsukuba</w:t>
      </w:r>
      <w:r>
        <w:rPr>
          <w:rStyle w:val="AucunA"/>
        </w:rPr>
        <w:br/>
        <w:t>&gt;</w:t>
      </w:r>
      <w:r>
        <w:rPr>
          <w:rStyle w:val="AucunA"/>
        </w:rPr>
        <w:br/>
        <w:t>&gt; Email Address:</w:t>
      </w:r>
      <w:r>
        <w:rPr>
          <w:rStyle w:val="Aucun"/>
          <w:lang w:val="fr-FR"/>
        </w:rPr>
        <w:t xml:space="preserve"> takeshi-kimura.fw@u.tsukuba.ac.jp</w:t>
      </w:r>
      <w:r>
        <w:rPr>
          <w:rStyle w:val="AucunA"/>
        </w:rPr>
        <w:br/>
        <w:t xml:space="preserve">&gt; </w:t>
      </w:r>
    </w:p>
    <w:p w14:paraId="4338DB85" w14:textId="77777777" w:rsidR="00034FAE" w:rsidRDefault="00034FAE">
      <w:pPr>
        <w:pStyle w:val="ListParagraph"/>
        <w:rPr>
          <w:rStyle w:val="Aucun"/>
        </w:rPr>
      </w:pPr>
    </w:p>
    <w:p w14:paraId="4338DB86" w14:textId="77777777" w:rsidR="00034FAE" w:rsidRDefault="00A76148">
      <w:pPr>
        <w:pStyle w:val="Titre2A"/>
        <w:rPr>
          <w:rStyle w:val="Aucun"/>
        </w:rPr>
      </w:pPr>
      <w:bookmarkStart w:id="12" w:name="_Toc71224567"/>
      <w:r>
        <w:rPr>
          <w:rStyle w:val="Aucun"/>
          <w:rFonts w:eastAsia="Arial Unicode MS" w:cs="Arial Unicode MS"/>
        </w:rPr>
        <w:t>2.3.A – Current Concerns in Parish and Congregational Research 2//</w:t>
      </w:r>
      <w:bookmarkEnd w:id="12"/>
      <w:r>
        <w:rPr>
          <w:rStyle w:val="Aucun"/>
          <w:rFonts w:eastAsia="Arial Unicode MS" w:cs="Arial Unicode MS"/>
        </w:rPr>
        <w:t xml:space="preserve"> </w:t>
      </w:r>
    </w:p>
    <w:p w14:paraId="4338DB87" w14:textId="77777777" w:rsidR="00034FAE" w:rsidRDefault="00A76148">
      <w:pPr>
        <w:pStyle w:val="Titre2A"/>
        <w:rPr>
          <w:rStyle w:val="Aucun"/>
        </w:rPr>
      </w:pPr>
      <w:bookmarkStart w:id="13" w:name="_Toc71224568"/>
      <w:r>
        <w:rPr>
          <w:rStyle w:val="AucunA"/>
        </w:rPr>
        <w:t>Pr</w:t>
      </w:r>
      <w:r>
        <w:rPr>
          <w:rStyle w:val="Aucun"/>
          <w:lang w:val="fr-FR"/>
        </w:rPr>
        <w:t>éoccupations Actuelles dans la Recherche sur les Paroisses et les Congrégations 2</w:t>
      </w:r>
      <w:bookmarkEnd w:id="13"/>
    </w:p>
    <w:p w14:paraId="4338DB88" w14:textId="77777777" w:rsidR="00034FAE" w:rsidRDefault="00034FAE">
      <w:pPr>
        <w:pStyle w:val="CorpsA"/>
        <w:rPr>
          <w:rStyle w:val="Aucun"/>
        </w:rPr>
      </w:pPr>
    </w:p>
    <w:p w14:paraId="4338DB8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Conference Day 1: 12th July</w:t>
      </w:r>
    </w:p>
    <w:p w14:paraId="4338DB8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8.00-9.30am</w:t>
      </w:r>
    </w:p>
    <w:p w14:paraId="4338DB8B" w14:textId="77777777" w:rsidR="00034FAE" w:rsidRDefault="00034FAE">
      <w:pPr>
        <w:pStyle w:val="CorpsA"/>
        <w:rPr>
          <w:rStyle w:val="Aucun"/>
        </w:rPr>
      </w:pPr>
    </w:p>
    <w:p w14:paraId="4338DB8C" w14:textId="77777777" w:rsidR="00034FAE" w:rsidRDefault="00034FAE">
      <w:pPr>
        <w:pStyle w:val="CorpsA"/>
      </w:pPr>
    </w:p>
    <w:p w14:paraId="4338DB8D" w14:textId="77777777" w:rsidR="00034FAE" w:rsidRDefault="00034FAE">
      <w:pPr>
        <w:pStyle w:val="CorpsA"/>
        <w:rPr>
          <w:rStyle w:val="Aucun"/>
        </w:rPr>
      </w:pPr>
    </w:p>
    <w:p w14:paraId="4338DB8E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Do Religious Attenders Have a Problem in Living alongside People of Other Religions?</w:t>
      </w:r>
    </w:p>
    <w:p w14:paraId="4338DB8F" w14:textId="77777777" w:rsidR="00034FAE" w:rsidRDefault="00034FAE">
      <w:pPr>
        <w:pStyle w:val="CorpsA"/>
        <w:rPr>
          <w:rStyle w:val="Aucun"/>
        </w:rPr>
      </w:pPr>
    </w:p>
    <w:p w14:paraId="4338DB9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Author: Philip Hughes</w:t>
      </w:r>
    </w:p>
    <w:p w14:paraId="4338DB9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Alphacrucis College</w:t>
      </w:r>
    </w:p>
    <w:p w14:paraId="4338DB9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4" w:history="1">
        <w:r>
          <w:rPr>
            <w:rStyle w:val="Hyperlink6"/>
          </w:rPr>
          <w:t>philip.hughes@ac.edu.au</w:t>
        </w:r>
      </w:hyperlink>
    </w:p>
    <w:p w14:paraId="4338DB93" w14:textId="77777777" w:rsidR="00034FAE" w:rsidRDefault="00034FAE">
      <w:pPr>
        <w:pStyle w:val="CorpsA"/>
        <w:rPr>
          <w:rStyle w:val="Aucun"/>
        </w:rPr>
      </w:pPr>
    </w:p>
    <w:p w14:paraId="4338DB9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B9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The Local Congregation as a Facilitator of Social Capital in Australian Communities; Building Bridges across Social and Cultural Divisions.</w:t>
      </w:r>
    </w:p>
    <w:p w14:paraId="4338DB96" w14:textId="77777777" w:rsidR="00034FAE" w:rsidRDefault="00034FAE">
      <w:pPr>
        <w:pStyle w:val="CorpsA"/>
        <w:rPr>
          <w:rStyle w:val="Aucun"/>
        </w:rPr>
      </w:pPr>
    </w:p>
    <w:p w14:paraId="4338DB9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Author: Fleur Creed</w:t>
      </w:r>
    </w:p>
    <w:p w14:paraId="4338DB9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Alphacrucis College</w:t>
      </w:r>
    </w:p>
    <w:p w14:paraId="4338DB9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5" w:history="1">
        <w:r>
          <w:rPr>
            <w:rStyle w:val="Hyperlink6"/>
          </w:rPr>
          <w:t>fleur.creed@hdr.ac.edu.au</w:t>
        </w:r>
      </w:hyperlink>
    </w:p>
    <w:p w14:paraId="4338DB9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B9B" w14:textId="77777777" w:rsidR="00034FAE" w:rsidRDefault="00034FAE">
      <w:pPr>
        <w:pStyle w:val="CorpsA"/>
        <w:rPr>
          <w:rStyle w:val="Aucun"/>
        </w:rPr>
      </w:pPr>
    </w:p>
    <w:p w14:paraId="4338DB9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Some Considerations from the Methods Utilised in Certain Consultations Undertaken by the Catholic Church in Australia</w:t>
      </w:r>
    </w:p>
    <w:p w14:paraId="4338DB9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1: Trudy Dantis</w:t>
      </w:r>
    </w:p>
    <w:p w14:paraId="4338DB9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ACBC National Centre for Pastoral Research</w:t>
      </w:r>
    </w:p>
    <w:p w14:paraId="4338DB9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6" w:history="1">
        <w:r>
          <w:rPr>
            <w:rStyle w:val="Hyperlink6"/>
          </w:rPr>
          <w:t>trudy.dantis@catholic.org.au</w:t>
        </w:r>
      </w:hyperlink>
    </w:p>
    <w:p w14:paraId="4338DBA0" w14:textId="77777777" w:rsidR="00034FAE" w:rsidRDefault="00034FAE">
      <w:pPr>
        <w:pStyle w:val="CorpsA"/>
        <w:rPr>
          <w:rStyle w:val="Aucun"/>
        </w:rPr>
      </w:pPr>
    </w:p>
    <w:p w14:paraId="4338DBA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2: Peter Carpenter</w:t>
      </w:r>
    </w:p>
    <w:p w14:paraId="4338DBA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Australian Catholic University</w:t>
      </w:r>
    </w:p>
    <w:p w14:paraId="4338DBA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7" w:history="1">
        <w:r>
          <w:rPr>
            <w:rStyle w:val="Hyperlink6"/>
          </w:rPr>
          <w:t>pgcarpenter@gmail.com</w:t>
        </w:r>
      </w:hyperlink>
    </w:p>
    <w:p w14:paraId="4338DBA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BA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3: Gabrielle McMullen</w:t>
      </w:r>
    </w:p>
    <w:p w14:paraId="4338DBA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Divinity</w:t>
      </w:r>
    </w:p>
    <w:p w14:paraId="4338DBA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8" w:history="1">
        <w:r>
          <w:rPr>
            <w:rStyle w:val="Hyperlink6"/>
          </w:rPr>
          <w:t>Gabrielle.McMullen@acu.edu.au</w:t>
        </w:r>
      </w:hyperlink>
    </w:p>
    <w:p w14:paraId="4338DBA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BA9" w14:textId="77777777" w:rsidR="00034FAE" w:rsidRDefault="00034FAE">
      <w:pPr>
        <w:pStyle w:val="ListParagraph"/>
        <w:rPr>
          <w:rStyle w:val="Aucun"/>
        </w:rPr>
      </w:pPr>
    </w:p>
    <w:p w14:paraId="4338DBAA" w14:textId="77777777" w:rsidR="00034FAE" w:rsidRDefault="00A76148">
      <w:pPr>
        <w:pStyle w:val="TitreAA"/>
        <w:rPr>
          <w:rStyle w:val="Aucun"/>
          <w:lang w:val="it-IT"/>
        </w:rPr>
      </w:pPr>
      <w:bookmarkStart w:id="14" w:name="_Toc71224569"/>
      <w:r>
        <w:rPr>
          <w:rStyle w:val="Aucun"/>
          <w:lang w:val="it-IT"/>
        </w:rPr>
        <w:t>Parallel Session 2</w:t>
      </w:r>
      <w:bookmarkEnd w:id="14"/>
      <w:r>
        <w:rPr>
          <w:rStyle w:val="Aucun"/>
          <w:lang w:val="it-IT"/>
        </w:rPr>
        <w:t xml:space="preserve"> </w:t>
      </w:r>
    </w:p>
    <w:p w14:paraId="4338DBAB" w14:textId="77777777" w:rsidR="00034FAE" w:rsidRDefault="00A76148">
      <w:pPr>
        <w:pStyle w:val="Titre2A"/>
      </w:pPr>
      <w:bookmarkStart w:id="15" w:name="_Toc71224570"/>
      <w:r>
        <w:rPr>
          <w:rStyle w:val="AucunA"/>
        </w:rPr>
        <w:t>2.1.B - Session "Leaving Religion And Institutional Belonging Behind // Laisser La Religion Et L'appartenance Institutionnelle Derri</w:t>
      </w:r>
      <w:r>
        <w:rPr>
          <w:rStyle w:val="Aucun"/>
          <w:lang w:val="it-IT"/>
        </w:rPr>
        <w:t>è</w:t>
      </w:r>
      <w:r>
        <w:rPr>
          <w:rStyle w:val="Aucun"/>
          <w:lang w:val="fr-FR"/>
        </w:rPr>
        <w:t>re Soi"</w:t>
      </w:r>
      <w:bookmarkEnd w:id="15"/>
    </w:p>
    <w:p w14:paraId="4338DBAC" w14:textId="77777777" w:rsidR="00034FAE" w:rsidRDefault="00034FAE">
      <w:pPr>
        <w:pStyle w:val="CorpsA"/>
        <w:spacing w:before="100" w:after="100"/>
      </w:pPr>
    </w:p>
    <w:p w14:paraId="4338DBAD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BAE" w14:textId="77777777" w:rsidR="00034FAE" w:rsidRDefault="00A76148">
      <w:pPr>
        <w:pStyle w:val="CorpsA"/>
        <w:spacing w:before="100" w:after="100"/>
      </w:pPr>
      <w:r>
        <w:t>9.45-11.15am</w:t>
      </w:r>
    </w:p>
    <w:p w14:paraId="4338DBAF" w14:textId="77777777" w:rsidR="00034FAE" w:rsidRDefault="00034FAE">
      <w:pPr>
        <w:pStyle w:val="CorpsA"/>
        <w:spacing w:before="100" w:after="100"/>
      </w:pPr>
    </w:p>
    <w:p w14:paraId="4338DBB0" w14:textId="77777777" w:rsidR="00034FAE" w:rsidRDefault="00A76148">
      <w:pPr>
        <w:pStyle w:val="CorpsA"/>
        <w:spacing w:before="100" w:after="100"/>
      </w:pPr>
      <w:r>
        <w:rPr>
          <w:rStyle w:val="AucunA"/>
        </w:rPr>
        <w:t> Convenor:</w:t>
      </w:r>
      <w:r>
        <w:rPr>
          <w:rStyle w:val="Aucun"/>
          <w:sz w:val="20"/>
          <w:szCs w:val="20"/>
          <w:lang w:val="it-IT"/>
        </w:rPr>
        <w:t xml:space="preserve"> Julia Mart</w:t>
      </w:r>
      <w:r>
        <w:rPr>
          <w:rStyle w:val="Aucun"/>
          <w:sz w:val="20"/>
          <w:szCs w:val="20"/>
        </w:rPr>
        <w:t>í</w:t>
      </w:r>
      <w:r>
        <w:rPr>
          <w:rStyle w:val="Aucun"/>
          <w:sz w:val="20"/>
          <w:szCs w:val="20"/>
          <w:lang w:val="fr-FR"/>
        </w:rPr>
        <w:t>nez-Ari</w:t>
      </w:r>
      <w:r>
        <w:rPr>
          <w:rStyle w:val="Aucun"/>
          <w:sz w:val="20"/>
          <w:szCs w:val="20"/>
          <w:lang w:val="es-ES_tradnl"/>
        </w:rPr>
        <w:t>ñ</w:t>
      </w:r>
      <w:r>
        <w:rPr>
          <w:rStyle w:val="Aucun"/>
          <w:sz w:val="20"/>
          <w:szCs w:val="20"/>
        </w:rPr>
        <w:t>o</w:t>
      </w:r>
      <w:r>
        <w:rPr>
          <w:rStyle w:val="AucunA"/>
        </w:rPr>
        <w:t xml:space="preserve"> &lt;j.martinez.arino@rug.nl&gt;</w:t>
      </w:r>
    </w:p>
    <w:p w14:paraId="4338DBB1" w14:textId="77777777" w:rsidR="00034FAE" w:rsidRDefault="00034FAE">
      <w:pPr>
        <w:pStyle w:val="CorpsA"/>
        <w:spacing w:before="100" w:after="100"/>
      </w:pPr>
    </w:p>
    <w:p w14:paraId="4338DBB2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BB3" w14:textId="77777777" w:rsidR="00034FAE" w:rsidRDefault="00A76148">
      <w:pPr>
        <w:pStyle w:val="CorpsA"/>
        <w:spacing w:before="100" w:after="100"/>
      </w:pPr>
      <w:r>
        <w:rPr>
          <w:rStyle w:val="Aucun"/>
          <w:rFonts w:ascii="Helvetica" w:hAnsi="Helvetica"/>
          <w:b/>
          <w:bCs/>
        </w:rPr>
        <w:t>1. A Sociological Investigation Of The Changing Nature Of The Religiosity And Spirituality Of Australian Generation X Catholics</w:t>
      </w:r>
    </w:p>
    <w:p w14:paraId="4338DBB4" w14:textId="77777777" w:rsidR="00034FAE" w:rsidRDefault="00A76148">
      <w:pPr>
        <w:pStyle w:val="CorpsA"/>
        <w:spacing w:before="100" w:after="100"/>
      </w:pPr>
      <w:r>
        <w:rPr>
          <w:rStyle w:val="Aucun"/>
        </w:rPr>
        <w:t>Paper Author 1</w:t>
      </w:r>
    </w:p>
    <w:p w14:paraId="4338DBB5" w14:textId="77777777" w:rsidR="00034FAE" w:rsidRDefault="00A76148">
      <w:pPr>
        <w:pStyle w:val="CorpsA"/>
        <w:spacing w:before="100" w:after="100"/>
      </w:pPr>
      <w:r>
        <w:rPr>
          <w:rStyle w:val="Aucun"/>
        </w:rPr>
        <w:t>Name: Mrs Christina Westmore-Peyton</w:t>
      </w:r>
    </w:p>
    <w:p w14:paraId="4338DBB6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A"/>
        </w:rPr>
        <w:t xml:space="preserve">Institution: </w:t>
      </w:r>
      <w:r>
        <w:rPr>
          <w:rStyle w:val="Aucun"/>
          <w:lang w:val="fr-FR"/>
        </w:rPr>
        <w:t>University of Divinity</w:t>
      </w:r>
    </w:p>
    <w:p w14:paraId="4338DBB7" w14:textId="77777777" w:rsidR="00034FAE" w:rsidRDefault="00A76148">
      <w:pPr>
        <w:pStyle w:val="CorpsA"/>
        <w:spacing w:before="100" w:after="100"/>
      </w:pPr>
      <w:r>
        <w:rPr>
          <w:rStyle w:val="Aucun"/>
        </w:rPr>
        <w:t>Email Address: </w:t>
      </w:r>
      <w:hyperlink r:id="rId19" w:history="1">
        <w:r>
          <w:rPr>
            <w:rStyle w:val="Hyperlink6"/>
          </w:rPr>
          <w:t>christinawestmore@bigpond.com</w:t>
        </w:r>
      </w:hyperlink>
    </w:p>
    <w:p w14:paraId="4338DBB8" w14:textId="77777777" w:rsidR="00034FAE" w:rsidRDefault="00A76148">
      <w:pPr>
        <w:pStyle w:val="CorpsA"/>
        <w:spacing w:before="100" w:after="100"/>
      </w:pPr>
      <w:r>
        <w:rPr>
          <w:rStyle w:val="Aucun"/>
        </w:rPr>
        <w:t> </w:t>
      </w:r>
    </w:p>
    <w:p w14:paraId="4338DBB9" w14:textId="77777777" w:rsidR="00034FAE" w:rsidRDefault="00A76148">
      <w:pPr>
        <w:pStyle w:val="CorpsA"/>
        <w:spacing w:before="100" w:after="100"/>
      </w:pPr>
      <w:r>
        <w:rPr>
          <w:rStyle w:val="Aucun"/>
          <w:rFonts w:ascii="Helvetica" w:hAnsi="Helvetica"/>
          <w:b/>
          <w:bCs/>
        </w:rPr>
        <w:t>2. We Are Atheism: Justifying And Encouraging Atheism Through Deconversion Narratives</w:t>
      </w:r>
    </w:p>
    <w:p w14:paraId="4338DBBA" w14:textId="77777777" w:rsidR="00034FAE" w:rsidRDefault="00A76148">
      <w:pPr>
        <w:pStyle w:val="CorpsA"/>
        <w:spacing w:before="100" w:after="100"/>
      </w:pPr>
      <w:r>
        <w:rPr>
          <w:rStyle w:val="Aucun"/>
        </w:rPr>
        <w:t>Paper Author 1</w:t>
      </w:r>
    </w:p>
    <w:p w14:paraId="4338DBBB" w14:textId="77777777" w:rsidR="00034FAE" w:rsidRDefault="00A76148">
      <w:pPr>
        <w:pStyle w:val="CorpsA"/>
        <w:spacing w:before="100" w:after="100"/>
        <w:rPr>
          <w:rStyle w:val="Aucun"/>
          <w:lang w:val="nl-NL"/>
        </w:rPr>
      </w:pPr>
      <w:r>
        <w:rPr>
          <w:rStyle w:val="Aucun"/>
          <w:lang w:val="nl-NL"/>
        </w:rPr>
        <w:t>Name: Robin Isomaa</w:t>
      </w:r>
    </w:p>
    <w:p w14:paraId="4338DBBC" w14:textId="77777777" w:rsidR="00034FAE" w:rsidRDefault="00A76148">
      <w:pPr>
        <w:pStyle w:val="CorpsA"/>
        <w:spacing w:before="100" w:after="100"/>
      </w:pPr>
      <w:r>
        <w:rPr>
          <w:rStyle w:val="AucunA"/>
        </w:rPr>
        <w:t xml:space="preserve">Institution: </w:t>
      </w:r>
      <w:r>
        <w:rPr>
          <w:rStyle w:val="Aucun"/>
          <w:lang w:val="da-DK"/>
        </w:rPr>
        <w:t>Å</w:t>
      </w:r>
      <w:r>
        <w:rPr>
          <w:rStyle w:val="AucunA"/>
        </w:rPr>
        <w:t>bo Akademi University</w:t>
      </w:r>
    </w:p>
    <w:p w14:paraId="4338DBBD" w14:textId="77777777" w:rsidR="00034FAE" w:rsidRDefault="00A76148">
      <w:pPr>
        <w:pStyle w:val="CorpsA"/>
        <w:spacing w:before="100" w:after="100"/>
      </w:pPr>
      <w:r>
        <w:rPr>
          <w:rStyle w:val="Aucun"/>
        </w:rPr>
        <w:t>Email Address: </w:t>
      </w:r>
      <w:hyperlink r:id="rId20" w:history="1">
        <w:r>
          <w:rPr>
            <w:rStyle w:val="Hyperlink6"/>
          </w:rPr>
          <w:t>robin.isomaa@abo.fi</w:t>
        </w:r>
      </w:hyperlink>
    </w:p>
    <w:p w14:paraId="4338DBBE" w14:textId="77777777" w:rsidR="00034FAE" w:rsidRDefault="00034FAE">
      <w:pPr>
        <w:pStyle w:val="CorpsA"/>
        <w:spacing w:before="100" w:after="100"/>
      </w:pPr>
    </w:p>
    <w:p w14:paraId="4338DBBF" w14:textId="77777777" w:rsidR="00034FAE" w:rsidRDefault="00A76148">
      <w:pPr>
        <w:pStyle w:val="CorpsA"/>
        <w:spacing w:before="100" w:after="100"/>
      </w:pPr>
      <w:r>
        <w:rPr>
          <w:rStyle w:val="Aucun"/>
          <w:rFonts w:ascii="Helvetica" w:hAnsi="Helvetica"/>
          <w:b/>
          <w:bCs/>
        </w:rPr>
        <w:t>3. Apostasy As Political Protest In Argentina And Spain</w:t>
      </w:r>
    </w:p>
    <w:p w14:paraId="4338DBC0" w14:textId="77777777" w:rsidR="00034FAE" w:rsidRDefault="00A76148">
      <w:pPr>
        <w:pStyle w:val="CorpsA"/>
        <w:spacing w:before="100" w:after="100"/>
      </w:pPr>
      <w:r>
        <w:rPr>
          <w:rStyle w:val="Aucun"/>
        </w:rPr>
        <w:t>Paper Author 1</w:t>
      </w:r>
    </w:p>
    <w:p w14:paraId="4338DBC1" w14:textId="77777777" w:rsidR="00034FAE" w:rsidRDefault="00A76148">
      <w:pPr>
        <w:pStyle w:val="CorpsA"/>
        <w:spacing w:before="100" w:after="100"/>
      </w:pPr>
      <w:r>
        <w:rPr>
          <w:rStyle w:val="AucunA"/>
        </w:rPr>
        <w:t>Name: Julia Martí</w:t>
      </w:r>
      <w:r>
        <w:rPr>
          <w:rStyle w:val="Aucun"/>
          <w:lang w:val="fr-FR"/>
        </w:rPr>
        <w:t>nez-Ari</w:t>
      </w:r>
      <w:r>
        <w:rPr>
          <w:rStyle w:val="Aucun"/>
          <w:lang w:val="es-ES_tradnl"/>
        </w:rPr>
        <w:t>ñ</w:t>
      </w:r>
      <w:r>
        <w:rPr>
          <w:rStyle w:val="AucunA"/>
        </w:rPr>
        <w:t>o</w:t>
      </w:r>
    </w:p>
    <w:p w14:paraId="4338DBC2" w14:textId="77777777" w:rsidR="00034FAE" w:rsidRDefault="00A76148">
      <w:pPr>
        <w:pStyle w:val="CorpsA"/>
        <w:spacing w:before="100" w:after="100"/>
      </w:pPr>
      <w:r>
        <w:rPr>
          <w:rStyle w:val="Aucun"/>
        </w:rPr>
        <w:t>Institution: University of Groningen</w:t>
      </w:r>
    </w:p>
    <w:p w14:paraId="4338DBC3" w14:textId="77777777" w:rsidR="00034FAE" w:rsidRDefault="00A76148">
      <w:pPr>
        <w:pStyle w:val="CorpsA"/>
        <w:spacing w:before="100" w:after="100"/>
        <w:rPr>
          <w:rStyle w:val="Hyperlink6"/>
        </w:rPr>
      </w:pPr>
      <w:r>
        <w:rPr>
          <w:rStyle w:val="Aucun"/>
        </w:rPr>
        <w:t>Email Address: </w:t>
      </w:r>
      <w:hyperlink r:id="rId21" w:history="1">
        <w:r>
          <w:rPr>
            <w:rStyle w:val="Hyperlink6"/>
          </w:rPr>
          <w:t>j.martinez.arino@rug.nl</w:t>
        </w:r>
      </w:hyperlink>
    </w:p>
    <w:p w14:paraId="4338DBC4" w14:textId="77777777" w:rsidR="00034FAE" w:rsidRDefault="00034FAE">
      <w:pPr>
        <w:pStyle w:val="Titre2A"/>
        <w:rPr>
          <w:rStyle w:val="Hyperlink6"/>
        </w:rPr>
      </w:pPr>
    </w:p>
    <w:p w14:paraId="4338DBC5" w14:textId="77777777" w:rsidR="00034FAE" w:rsidRDefault="00A76148">
      <w:pPr>
        <w:pStyle w:val="Titre2A"/>
      </w:pPr>
      <w:bookmarkStart w:id="16" w:name="_Toc71224571"/>
      <w:r>
        <w:rPr>
          <w:rStyle w:val="Aucun"/>
          <w:rFonts w:eastAsia="Arial Unicode MS" w:cs="Arial Unicode MS"/>
        </w:rPr>
        <w:t>2.2.B - Religion And Cultural Distinction // Religion Et Distinction Culturelle</w:t>
      </w:r>
      <w:bookmarkEnd w:id="16"/>
    </w:p>
    <w:p w14:paraId="4338DBC6" w14:textId="77777777" w:rsidR="00034FAE" w:rsidRDefault="00034FAE">
      <w:pPr>
        <w:pStyle w:val="CorpsA"/>
        <w:spacing w:before="100" w:after="100"/>
      </w:pPr>
    </w:p>
    <w:p w14:paraId="4338DBC7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BC8" w14:textId="77777777" w:rsidR="00034FAE" w:rsidRDefault="00A76148">
      <w:pPr>
        <w:pStyle w:val="CorpsA"/>
        <w:spacing w:before="100" w:after="100"/>
      </w:pPr>
      <w:r>
        <w:t>9.45-11.15am</w:t>
      </w:r>
    </w:p>
    <w:p w14:paraId="4338DBC9" w14:textId="77777777" w:rsidR="00034FAE" w:rsidRDefault="00034FAE">
      <w:pPr>
        <w:pStyle w:val="CorpsA"/>
        <w:spacing w:before="100" w:after="100"/>
      </w:pPr>
    </w:p>
    <w:p w14:paraId="4338DBCA" w14:textId="77777777" w:rsidR="00034FAE" w:rsidRDefault="00A76148">
      <w:pPr>
        <w:pStyle w:val="CorpsA"/>
        <w:spacing w:before="100" w:after="100"/>
      </w:pPr>
      <w:r>
        <w:rPr>
          <w:rStyle w:val="Aucun"/>
          <w:lang w:val="da-DK"/>
        </w:rPr>
        <w:t>Convenor: Jens K</w:t>
      </w:r>
      <w:r>
        <w:rPr>
          <w:rStyle w:val="Aucun"/>
          <w:lang w:val="sv-SE"/>
        </w:rPr>
        <w:t>ö</w:t>
      </w:r>
      <w:r>
        <w:rPr>
          <w:rStyle w:val="Aucun"/>
          <w:lang w:val="de-DE"/>
        </w:rPr>
        <w:t>hrsen</w:t>
      </w:r>
      <w:r>
        <w:rPr>
          <w:rStyle w:val="Aucun"/>
          <w:lang w:val="fr-FR"/>
        </w:rPr>
        <w:t xml:space="preserve"> </w:t>
      </w:r>
      <w:r>
        <w:rPr>
          <w:rStyle w:val="AucunA"/>
        </w:rPr>
        <w:t xml:space="preserve">jenskoe@gmx.de; Marian Burchardt </w:t>
      </w:r>
      <w:hyperlink r:id="rId22" w:history="1">
        <w:r>
          <w:rPr>
            <w:rStyle w:val="Hyperlink7"/>
          </w:rPr>
          <w:t>marian.burchardt@uni-leipzig.de</w:t>
        </w:r>
      </w:hyperlink>
      <w:r>
        <w:rPr>
          <w:rStyle w:val="AucunA"/>
        </w:rPr>
        <w:t xml:space="preserve"> </w:t>
      </w:r>
    </w:p>
    <w:p w14:paraId="4338DBCB" w14:textId="77777777" w:rsidR="00034FAE" w:rsidRDefault="00034FAE">
      <w:pPr>
        <w:pStyle w:val="CorpsA"/>
        <w:rPr>
          <w:rStyle w:val="Aucun"/>
        </w:rPr>
      </w:pPr>
    </w:p>
    <w:p w14:paraId="4338DBC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Negotiating The Distinction Between ”high” Church And ”low” Culture - The Case Of The Rock Mass</w:t>
      </w:r>
    </w:p>
    <w:p w14:paraId="4338DBCD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BCE" w14:textId="77777777" w:rsidR="00034FAE" w:rsidRDefault="00A76148">
      <w:pPr>
        <w:pStyle w:val="CorpsA"/>
      </w:pPr>
      <w:r>
        <w:rPr>
          <w:rStyle w:val="Aucun"/>
          <w:lang w:val="de-DE"/>
        </w:rPr>
        <w:t>Name: Andreas H</w:t>
      </w:r>
      <w:r>
        <w:rPr>
          <w:rStyle w:val="AucunA"/>
        </w:rPr>
        <w:t>äger</w:t>
      </w:r>
    </w:p>
    <w:p w14:paraId="4338DBCF" w14:textId="77777777" w:rsidR="00034FAE" w:rsidRDefault="00A76148">
      <w:pPr>
        <w:pStyle w:val="CorpsA"/>
      </w:pPr>
      <w:r>
        <w:rPr>
          <w:rStyle w:val="AucunA"/>
        </w:rPr>
        <w:t xml:space="preserve">Institution: </w:t>
      </w:r>
      <w:r>
        <w:rPr>
          <w:rStyle w:val="Aucun"/>
          <w:lang w:val="da-DK"/>
        </w:rPr>
        <w:t>Å</w:t>
      </w:r>
      <w:r>
        <w:rPr>
          <w:rStyle w:val="AucunA"/>
        </w:rPr>
        <w:t>bo Akademi University</w:t>
      </w:r>
    </w:p>
    <w:p w14:paraId="4338DBD0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3" w:history="1">
        <w:r>
          <w:rPr>
            <w:rStyle w:val="Hyperlink6"/>
          </w:rPr>
          <w:t>ahager@abo.fi</w:t>
        </w:r>
      </w:hyperlink>
    </w:p>
    <w:p w14:paraId="4338DBD1" w14:textId="77777777" w:rsidR="00034FAE" w:rsidRDefault="00034FAE">
      <w:pPr>
        <w:pStyle w:val="CorpsA"/>
      </w:pPr>
    </w:p>
    <w:p w14:paraId="4338DBD2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Postdenominationalism And The Deconstructed Church In Mexico: Upper-middle Class Christianity For Millennials</w:t>
      </w:r>
    </w:p>
    <w:p w14:paraId="4338DBD3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Paper Author 1</w:t>
      </w:r>
    </w:p>
    <w:p w14:paraId="4338DBD4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Carlos S. Ibarra</w:t>
      </w:r>
    </w:p>
    <w:p w14:paraId="4338DBD5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Institution: El Colegio de la Frontera Norte</w:t>
      </w:r>
    </w:p>
    <w:p w14:paraId="4338DBD6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4" w:history="1">
        <w:r>
          <w:rPr>
            <w:rStyle w:val="Hyperlink8"/>
          </w:rPr>
          <w:t>cibarradesc2016@colef.mx</w:t>
        </w:r>
      </w:hyperlink>
    </w:p>
    <w:p w14:paraId="4338DBD7" w14:textId="77777777" w:rsidR="00034FAE" w:rsidRDefault="00034FAE">
      <w:pPr>
        <w:pStyle w:val="CorpsA"/>
      </w:pPr>
    </w:p>
    <w:p w14:paraId="4338DBD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WARRIORS OF CHRIST, DANCERS OF JEHOVAH: An Ethnography On Pentecostal Style In A Favela Context.</w:t>
      </w:r>
    </w:p>
    <w:p w14:paraId="4338DBD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BDA" w14:textId="77777777" w:rsidR="00034FAE" w:rsidRDefault="00A76148">
      <w:pPr>
        <w:pStyle w:val="CorpsA"/>
      </w:pPr>
      <w:r>
        <w:rPr>
          <w:rStyle w:val="Aucun"/>
          <w:lang w:val="de-DE"/>
        </w:rPr>
        <w:t>Name: R</w:t>
      </w:r>
      <w:r>
        <w:rPr>
          <w:rStyle w:val="Aucun"/>
          <w:lang w:val="fr-FR"/>
        </w:rPr>
        <w:t>É</w:t>
      </w:r>
      <w:r>
        <w:rPr>
          <w:rStyle w:val="AucunA"/>
        </w:rPr>
        <w:t>IA SÍ</w:t>
      </w:r>
      <w:r>
        <w:rPr>
          <w:rStyle w:val="Aucun"/>
          <w:lang w:val="fr-FR"/>
        </w:rPr>
        <w:t>LVIA GON</w:t>
      </w:r>
      <w:r>
        <w:rPr>
          <w:rStyle w:val="AucunA"/>
        </w:rPr>
        <w:t>Ç</w:t>
      </w:r>
      <w:r>
        <w:rPr>
          <w:rStyle w:val="Aucun"/>
          <w:lang w:val="fr-FR"/>
        </w:rPr>
        <w:t>ALVES É</w:t>
      </w:r>
      <w:r>
        <w:rPr>
          <w:rStyle w:val="Aucun"/>
          <w:lang w:val="de-DE"/>
        </w:rPr>
        <w:t>REIRA</w:t>
      </w:r>
    </w:p>
    <w:p w14:paraId="4338DBDB" w14:textId="77777777" w:rsidR="00034FAE" w:rsidRDefault="00A76148">
      <w:pPr>
        <w:pStyle w:val="CorpsA"/>
      </w:pPr>
      <w:r>
        <w:rPr>
          <w:rStyle w:val="Aucun"/>
        </w:rPr>
        <w:t>Institution: Federal university of Juiz de Fora</w:t>
      </w:r>
    </w:p>
    <w:p w14:paraId="4338DBDC" w14:textId="77777777" w:rsidR="00034FAE" w:rsidRDefault="00A76148">
      <w:pPr>
        <w:pStyle w:val="CorpsA"/>
        <w:rPr>
          <w:rStyle w:val="Hyperlink6"/>
        </w:rPr>
      </w:pPr>
      <w:r>
        <w:rPr>
          <w:rStyle w:val="AucunA"/>
        </w:rPr>
        <w:t xml:space="preserve">Email Address: </w:t>
      </w:r>
      <w:hyperlink r:id="rId25" w:history="1">
        <w:r>
          <w:rPr>
            <w:rStyle w:val="Hyperlink9"/>
          </w:rPr>
          <w:t>pereirasilvia015@gmail.com</w:t>
        </w:r>
      </w:hyperlink>
    </w:p>
    <w:p w14:paraId="4338DBDD" w14:textId="77777777" w:rsidR="00034FAE" w:rsidRDefault="00034FAE">
      <w:pPr>
        <w:pStyle w:val="CorpsA"/>
        <w:rPr>
          <w:rStyle w:val="Hyperlink6"/>
        </w:rPr>
      </w:pPr>
    </w:p>
    <w:p w14:paraId="4338DBDE" w14:textId="77777777" w:rsidR="00034FAE" w:rsidRDefault="00A76148">
      <w:pPr>
        <w:pStyle w:val="Titre2A"/>
      </w:pPr>
      <w:bookmarkStart w:id="17" w:name="_Toc71224572"/>
      <w:r>
        <w:rPr>
          <w:rStyle w:val="Aucun"/>
          <w:rFonts w:eastAsia="Arial Unicode MS" w:cs="Arial Unicode MS"/>
        </w:rPr>
        <w:t>2.3.B - Diffusions, Contextualizations And Transformations Of The Catholic World Church 1</w:t>
      </w:r>
      <w:bookmarkEnd w:id="17"/>
    </w:p>
    <w:p w14:paraId="4338DBDF" w14:textId="77777777" w:rsidR="00034FAE" w:rsidRDefault="00034FAE">
      <w:pPr>
        <w:pStyle w:val="CorpsA"/>
      </w:pPr>
    </w:p>
    <w:p w14:paraId="4338DBE0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BE1" w14:textId="77777777" w:rsidR="00034FAE" w:rsidRDefault="00A76148">
      <w:pPr>
        <w:pStyle w:val="CorpsA"/>
        <w:spacing w:before="100" w:after="100"/>
      </w:pPr>
      <w:r>
        <w:t>9.45-11.15am</w:t>
      </w:r>
    </w:p>
    <w:p w14:paraId="4338DBE2" w14:textId="77777777" w:rsidR="00034FAE" w:rsidRDefault="00034FAE">
      <w:pPr>
        <w:pStyle w:val="CorpsA"/>
        <w:spacing w:before="100" w:after="100"/>
      </w:pPr>
    </w:p>
    <w:p w14:paraId="4338DBE3" w14:textId="77777777" w:rsidR="00034FAE" w:rsidRDefault="00034FAE">
      <w:pPr>
        <w:pStyle w:val="CorpsA"/>
      </w:pPr>
    </w:p>
    <w:p w14:paraId="4338DBE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The Action Field Of The Vitalization Of The Church - Vitality And Innovation As Concepts In The Mind-sets Of Church Leaders And Attributes Of Pastoral Projects</w:t>
      </w:r>
    </w:p>
    <w:p w14:paraId="4338DBE5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BE6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Miriam Zimmer</w:t>
      </w:r>
    </w:p>
    <w:p w14:paraId="4338DBE7" w14:textId="77777777" w:rsidR="00034FAE" w:rsidRDefault="00A76148">
      <w:pPr>
        <w:pStyle w:val="CorpsA"/>
      </w:pPr>
      <w:r>
        <w:rPr>
          <w:rStyle w:val="Aucun"/>
        </w:rPr>
        <w:t>Institution: University of Bochum</w:t>
      </w:r>
    </w:p>
    <w:p w14:paraId="4338DBE8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6" w:history="1">
        <w:r>
          <w:rPr>
            <w:rStyle w:val="Hyperlink7"/>
          </w:rPr>
          <w:t>miriam.zimmer@ruhr-uni-bochum.de</w:t>
        </w:r>
      </w:hyperlink>
    </w:p>
    <w:p w14:paraId="4338DBE9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DBEA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Veronika Eufinger</w:t>
      </w:r>
    </w:p>
    <w:p w14:paraId="4338DBEB" w14:textId="77777777" w:rsidR="00034FAE" w:rsidRDefault="00A76148">
      <w:pPr>
        <w:pStyle w:val="CorpsA"/>
      </w:pPr>
      <w:r>
        <w:rPr>
          <w:rStyle w:val="Aucun"/>
        </w:rPr>
        <w:t>Institution: University of Bochum</w:t>
      </w:r>
    </w:p>
    <w:p w14:paraId="4338DBEC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7" w:history="1">
        <w:r>
          <w:rPr>
            <w:rStyle w:val="Hyperlink6"/>
          </w:rPr>
          <w:t>veronika.eufinger@ruhr-uni-bochum.de</w:t>
        </w:r>
      </w:hyperlink>
    </w:p>
    <w:p w14:paraId="4338DBED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BEE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The Catholic Church Down Under:  An Australian case study of strength and vulnerability</w:t>
      </w:r>
    </w:p>
    <w:p w14:paraId="4338DBEF" w14:textId="77777777" w:rsidR="00034FAE" w:rsidRDefault="00A76148">
      <w:pPr>
        <w:pStyle w:val="CorpsA"/>
      </w:pPr>
      <w:r>
        <w:rPr>
          <w:rStyle w:val="Aucun"/>
        </w:rPr>
        <w:t>Ruth Powell</w:t>
      </w:r>
    </w:p>
    <w:p w14:paraId="4338DBF0" w14:textId="77777777" w:rsidR="00034FAE" w:rsidRDefault="00A76148">
      <w:pPr>
        <w:pStyle w:val="CorpsA"/>
        <w:rPr>
          <w:rStyle w:val="Aucun"/>
          <w:u w:val="single"/>
        </w:rPr>
      </w:pPr>
      <w:r>
        <w:rPr>
          <w:rStyle w:val="Aucun"/>
          <w:u w:val="single"/>
        </w:rPr>
        <w:t>rpowell@ncls.org.au</w:t>
      </w:r>
    </w:p>
    <w:p w14:paraId="4338DBF1" w14:textId="77777777" w:rsidR="00034FAE" w:rsidRDefault="00A76148">
      <w:pPr>
        <w:pStyle w:val="CorpsA"/>
      </w:pPr>
      <w:r>
        <w:rPr>
          <w:rStyle w:val="Aucun"/>
        </w:rPr>
        <w:t>NCLS research</w:t>
      </w:r>
    </w:p>
    <w:p w14:paraId="4338DBF2" w14:textId="77777777" w:rsidR="00034FAE" w:rsidRDefault="00034FAE">
      <w:pPr>
        <w:pStyle w:val="CorpsA"/>
      </w:pPr>
    </w:p>
    <w:p w14:paraId="4338DBF3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If It Is Not A Parish, What Is It?</w:t>
      </w:r>
    </w:p>
    <w:p w14:paraId="4338DBF4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BF5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Thomas Gaunt, SJ</w:t>
      </w:r>
    </w:p>
    <w:p w14:paraId="4338DBF6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Institution: CARA @ Georgetown University</w:t>
      </w:r>
    </w:p>
    <w:p w14:paraId="4338DBF7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8" w:history="1">
        <w:r>
          <w:rPr>
            <w:rStyle w:val="Hyperlink6"/>
          </w:rPr>
          <w:t>tpg9@georgetown.edu</w:t>
        </w:r>
      </w:hyperlink>
    </w:p>
    <w:p w14:paraId="4338DBF8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DBF9" w14:textId="77777777" w:rsidR="00034FAE" w:rsidRDefault="00A76148">
      <w:pPr>
        <w:pStyle w:val="CorpsA"/>
      </w:pPr>
      <w:r>
        <w:rPr>
          <w:rStyle w:val="Aucun"/>
        </w:rPr>
        <w:t>Name: Jonathon Wiggins</w:t>
      </w:r>
    </w:p>
    <w:p w14:paraId="4338DBFA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Institution: CARA @ Georgetown University</w:t>
      </w:r>
    </w:p>
    <w:p w14:paraId="4338DBFB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9" w:history="1">
        <w:r>
          <w:rPr>
            <w:rStyle w:val="Hyperlink6"/>
          </w:rPr>
          <w:t>jlw8@georgetown.edu</w:t>
        </w:r>
      </w:hyperlink>
    </w:p>
    <w:p w14:paraId="4338DBFC" w14:textId="77777777" w:rsidR="00034FAE" w:rsidRDefault="00034FAE">
      <w:pPr>
        <w:pStyle w:val="CorpsA"/>
      </w:pPr>
    </w:p>
    <w:p w14:paraId="4338DBF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 Catholic Lay Movements Market. Applying the Glock and Stark conceptual framework</w:t>
      </w:r>
    </w:p>
    <w:p w14:paraId="4338DBFE" w14:textId="77777777" w:rsidR="00034FAE" w:rsidRDefault="00A76148">
      <w:pPr>
        <w:pStyle w:val="CorpsA"/>
      </w:pPr>
      <w:r>
        <w:rPr>
          <w:rStyle w:val="Aucun"/>
          <w:lang w:val="pt-PT"/>
        </w:rPr>
        <w:t>Maria Forteza Gonz</w:t>
      </w:r>
      <w:r>
        <w:rPr>
          <w:rStyle w:val="AucunA"/>
        </w:rPr>
        <w:t>ález</w:t>
      </w:r>
    </w:p>
    <w:p w14:paraId="4338DBFF" w14:textId="77777777" w:rsidR="00034FAE" w:rsidRDefault="008F5A83">
      <w:pPr>
        <w:pStyle w:val="CorpsA"/>
        <w:rPr>
          <w:rStyle w:val="Aucun"/>
          <w:u w:val="single"/>
        </w:rPr>
      </w:pPr>
      <w:hyperlink r:id="rId30" w:history="1">
        <w:r w:rsidR="00A76148">
          <w:rPr>
            <w:rStyle w:val="Hyperlink9"/>
          </w:rPr>
          <w:t>mfortezag@gmail.com</w:t>
        </w:r>
      </w:hyperlink>
      <w:r w:rsidR="00A76148">
        <w:rPr>
          <w:rStyle w:val="Aucun"/>
          <w:u w:val="single"/>
        </w:rPr>
        <w:t xml:space="preserve"> </w:t>
      </w:r>
    </w:p>
    <w:p w14:paraId="4338DC00" w14:textId="77777777" w:rsidR="00034FAE" w:rsidRDefault="00A76148">
      <w:pPr>
        <w:pStyle w:val="CorpsA"/>
      </w:pPr>
      <w:r>
        <w:rPr>
          <w:rStyle w:val="Aucun"/>
          <w:lang w:val="es-ES_tradnl"/>
        </w:rPr>
        <w:t>Investigacions en Sociologia de la Religi</w:t>
      </w:r>
      <w:r>
        <w:rPr>
          <w:rStyle w:val="AucunA"/>
        </w:rPr>
        <w:t>ó (ISOR) - Universitat Autò</w:t>
      </w:r>
      <w:r>
        <w:rPr>
          <w:rStyle w:val="Aucun"/>
          <w:lang w:val="es-ES_tradnl"/>
        </w:rPr>
        <w:t>noma de Barcelona</w:t>
      </w:r>
    </w:p>
    <w:p w14:paraId="4338DC01" w14:textId="77777777" w:rsidR="00034FAE" w:rsidRDefault="00034FAE">
      <w:pPr>
        <w:pStyle w:val="CorpsA"/>
        <w:rPr>
          <w:rStyle w:val="Aucun"/>
        </w:rPr>
      </w:pPr>
    </w:p>
    <w:p w14:paraId="4338DC02" w14:textId="77777777" w:rsidR="00034FAE" w:rsidRDefault="00034FAE">
      <w:pPr>
        <w:pStyle w:val="CorpsA"/>
      </w:pPr>
    </w:p>
    <w:p w14:paraId="4338DC03" w14:textId="77777777" w:rsidR="00034FAE" w:rsidRDefault="00A76148">
      <w:pPr>
        <w:pStyle w:val="Titre2A"/>
        <w:rPr>
          <w:rStyle w:val="Aucun"/>
        </w:rPr>
      </w:pPr>
      <w:bookmarkStart w:id="18" w:name="_Toc71224573"/>
      <w:r>
        <w:rPr>
          <w:rStyle w:val="AucunA"/>
        </w:rPr>
        <w:t>2.4.B – Culture Of Dying In The Context Of Religious Transformation: Knowledge, Materiality And Social Practices // La Culture De La Mort Dans Le Contexte De La Transformation Religieuse : Connaissances, Mat</w:t>
      </w:r>
      <w:r>
        <w:rPr>
          <w:rStyle w:val="Aucun"/>
          <w:lang w:val="fr-FR"/>
        </w:rPr>
        <w:t>é</w:t>
      </w:r>
      <w:r>
        <w:rPr>
          <w:rStyle w:val="Aucun"/>
          <w:lang w:val="it-IT"/>
        </w:rPr>
        <w:t>rialit</w:t>
      </w:r>
      <w:r>
        <w:rPr>
          <w:rStyle w:val="Aucun"/>
          <w:lang w:val="fr-FR"/>
        </w:rPr>
        <w:t>é Et Pratiques Sociales</w:t>
      </w:r>
      <w:bookmarkEnd w:id="18"/>
    </w:p>
    <w:p w14:paraId="4338DC04" w14:textId="77777777" w:rsidR="00034FAE" w:rsidRDefault="00034FAE">
      <w:pPr>
        <w:pStyle w:val="CorpsA"/>
        <w:rPr>
          <w:rStyle w:val="Aucun"/>
          <w:lang w:val="de-DE"/>
        </w:rPr>
      </w:pPr>
    </w:p>
    <w:p w14:paraId="4338DC05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Conference Day 1: 12th July</w:t>
      </w:r>
    </w:p>
    <w:p w14:paraId="4338DC06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9.45-11.15am</w:t>
      </w:r>
    </w:p>
    <w:p w14:paraId="4338DC07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C08" w14:textId="77777777" w:rsidR="00034FAE" w:rsidRDefault="00034FAE">
      <w:pPr>
        <w:pStyle w:val="CorpsA"/>
        <w:rPr>
          <w:rStyle w:val="Aucun"/>
          <w:lang w:val="de-DE"/>
        </w:rPr>
      </w:pPr>
    </w:p>
    <w:p w14:paraId="4338DC09" w14:textId="77777777" w:rsidR="00034FAE" w:rsidRDefault="00034FAE">
      <w:pPr>
        <w:pStyle w:val="CorpsA"/>
      </w:pPr>
    </w:p>
    <w:p w14:paraId="4338DC0A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Outside, the birds: social photography in the process of dying</w:t>
      </w:r>
    </w:p>
    <w:p w14:paraId="4338DC0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0C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Gaudenz Metzger</w:t>
      </w:r>
    </w:p>
    <w:p w14:paraId="4338DC0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Zurich (UZH)</w:t>
      </w:r>
    </w:p>
    <w:p w14:paraId="4338DC0E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31" w:history="1">
        <w:r>
          <w:rPr>
            <w:rStyle w:val="Hyperlink10"/>
          </w:rPr>
          <w:t>gaudenz.metzger@uzh.ch</w:t>
        </w:r>
      </w:hyperlink>
    </w:p>
    <w:p w14:paraId="4338DC0F" w14:textId="77777777" w:rsidR="00034FAE" w:rsidRDefault="00034FAE">
      <w:pPr>
        <w:pStyle w:val="CorpsA"/>
        <w:rPr>
          <w:rStyle w:val="Aucun"/>
        </w:rPr>
      </w:pPr>
    </w:p>
    <w:p w14:paraId="4338DC10" w14:textId="77777777" w:rsidR="00034FAE" w:rsidRDefault="00034FAE">
      <w:pPr>
        <w:pStyle w:val="CorpsA"/>
        <w:rPr>
          <w:rStyle w:val="Aucun"/>
        </w:rPr>
      </w:pPr>
    </w:p>
    <w:p w14:paraId="4338DC11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New Death Rituals. Pandemic, Mediatization And Social Change</w:t>
      </w:r>
    </w:p>
    <w:p w14:paraId="4338DC1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13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Name: Andreia Vicente da Silva</w:t>
      </w:r>
    </w:p>
    <w:p w14:paraId="4338DC14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Institution: State University of Western Paraná </w:t>
      </w:r>
      <w:r>
        <w:rPr>
          <w:rStyle w:val="Aucun"/>
          <w:lang w:val="nl-NL"/>
        </w:rPr>
        <w:t>(Unioeste)</w:t>
      </w:r>
    </w:p>
    <w:p w14:paraId="4338DC15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32" w:history="1">
        <w:r>
          <w:rPr>
            <w:rStyle w:val="Hyperlink11"/>
          </w:rPr>
          <w:t>deiavicente@gmail.com</w:t>
        </w:r>
      </w:hyperlink>
    </w:p>
    <w:p w14:paraId="4338DC16" w14:textId="77777777" w:rsidR="00034FAE" w:rsidRDefault="00034FAE">
      <w:pPr>
        <w:pStyle w:val="CorpsA"/>
        <w:rPr>
          <w:rStyle w:val="Aucun"/>
        </w:rPr>
      </w:pPr>
    </w:p>
    <w:p w14:paraId="4338DC1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</w:p>
    <w:p w14:paraId="4338DC1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Transcendental Variations. The Body at the Border of (Religious) Knowledge</w:t>
      </w:r>
    </w:p>
    <w:p w14:paraId="4338DC1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1A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Thorsten Benkel</w:t>
      </w:r>
    </w:p>
    <w:p w14:paraId="4338DC1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Passau</w:t>
      </w:r>
    </w:p>
    <w:p w14:paraId="4338DC1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r>
        <w:rPr>
          <w:rStyle w:val="Hyperlink6"/>
        </w:rPr>
        <w:t>thorsten.benkel@uni-passau.de</w:t>
      </w:r>
    </w:p>
    <w:p w14:paraId="4338DC1D" w14:textId="77777777" w:rsidR="00034FAE" w:rsidRDefault="00034FAE">
      <w:pPr>
        <w:pStyle w:val="CorpsA"/>
        <w:rPr>
          <w:rStyle w:val="Aucun"/>
        </w:rPr>
      </w:pPr>
    </w:p>
    <w:p w14:paraId="4338DC1E" w14:textId="77777777" w:rsidR="00034FAE" w:rsidRDefault="00034FAE">
      <w:pPr>
        <w:pStyle w:val="CorpsA"/>
        <w:rPr>
          <w:rStyle w:val="Aucun"/>
        </w:rPr>
      </w:pPr>
    </w:p>
    <w:p w14:paraId="4338DC1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"Mange Tes Morts !" Pratiques Funéraires Et Conversions Religieuses Des Gitans D'Espagne</w:t>
      </w:r>
    </w:p>
    <w:p w14:paraId="4338DC2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C2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Nathalie Manrique</w:t>
      </w:r>
    </w:p>
    <w:p w14:paraId="4338DC2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EHESS - Ecole des hautes études en sciences sociales</w:t>
      </w:r>
    </w:p>
    <w:p w14:paraId="4338DC2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Email Address: </w:t>
      </w:r>
      <w:hyperlink r:id="rId33" w:history="1">
        <w:r>
          <w:rPr>
            <w:rStyle w:val="Hyperlink12"/>
          </w:rPr>
          <w:t>manriquenathalie@hotmail.com</w:t>
        </w:r>
      </w:hyperlink>
    </w:p>
    <w:p w14:paraId="4338DC24" w14:textId="77777777" w:rsidR="00034FAE" w:rsidRDefault="00034FAE">
      <w:pPr>
        <w:pStyle w:val="CorpsA"/>
        <w:rPr>
          <w:rStyle w:val="Aucun"/>
          <w:lang w:val="fr-FR"/>
        </w:rPr>
      </w:pPr>
    </w:p>
    <w:p w14:paraId="4338DC25" w14:textId="77777777" w:rsidR="00034FAE" w:rsidRDefault="00034FAE">
      <w:pPr>
        <w:pStyle w:val="CorpsA"/>
        <w:rPr>
          <w:rStyle w:val="Aucun"/>
          <w:lang w:val="fr-FR"/>
        </w:rPr>
      </w:pPr>
    </w:p>
    <w:p w14:paraId="4338DC26" w14:textId="77777777" w:rsidR="00034FAE" w:rsidRDefault="00A76148">
      <w:pPr>
        <w:pStyle w:val="Titre2A"/>
      </w:pPr>
      <w:bookmarkStart w:id="19" w:name="_Toc71224574"/>
      <w:r>
        <w:rPr>
          <w:rStyle w:val="Aucun"/>
          <w:rFonts w:eastAsia="Arial Unicode MS" w:cs="Arial Unicode MS"/>
        </w:rPr>
        <w:t>2.5.B - Sociology Of Religion In Conflict 1// Sociologie De La Religion En Conflits (1)</w:t>
      </w:r>
      <w:bookmarkEnd w:id="19"/>
    </w:p>
    <w:p w14:paraId="4338DC27" w14:textId="77777777" w:rsidR="00034FAE" w:rsidRDefault="00034FAE">
      <w:pPr>
        <w:pStyle w:val="CorpsA"/>
      </w:pPr>
    </w:p>
    <w:p w14:paraId="4338DC28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C29" w14:textId="77777777" w:rsidR="00034FAE" w:rsidRDefault="00A76148">
      <w:pPr>
        <w:pStyle w:val="CorpsA"/>
        <w:spacing w:before="100" w:after="100"/>
      </w:pPr>
      <w:r>
        <w:t>9.45-11.15am</w:t>
      </w:r>
    </w:p>
    <w:p w14:paraId="4338DC2A" w14:textId="77777777" w:rsidR="00034FAE" w:rsidRDefault="00034FAE">
      <w:pPr>
        <w:pStyle w:val="CorpsA"/>
        <w:spacing w:before="100" w:after="100"/>
      </w:pPr>
    </w:p>
    <w:p w14:paraId="4338DC2B" w14:textId="77777777" w:rsidR="00034FAE" w:rsidRDefault="00034FAE">
      <w:pPr>
        <w:pStyle w:val="CorpsA"/>
      </w:pPr>
    </w:p>
    <w:p w14:paraId="4338DC2C" w14:textId="77777777" w:rsidR="00034FAE" w:rsidRDefault="00034FAE">
      <w:pPr>
        <w:pStyle w:val="CorpsA"/>
      </w:pPr>
    </w:p>
    <w:p w14:paraId="4338DC2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Discussant : Yannick Fer</w:t>
      </w:r>
    </w:p>
    <w:p w14:paraId="4338DC2E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DC2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Sociologie De La Religion En Irlande Du Nord</w:t>
      </w:r>
    </w:p>
    <w:p w14:paraId="4338DC3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3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Veronique Altglas</w:t>
      </w:r>
    </w:p>
    <w:p w14:paraId="4338DC3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Queen's University Belfast</w:t>
      </w:r>
    </w:p>
    <w:p w14:paraId="4338DC3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34" w:history="1">
        <w:r>
          <w:rPr>
            <w:rStyle w:val="Hyperlink6"/>
          </w:rPr>
          <w:t>v.altglas@qub.ac.uk</w:t>
        </w:r>
      </w:hyperlink>
    </w:p>
    <w:p w14:paraId="4338DC3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C35" w14:textId="77777777" w:rsidR="00034FAE" w:rsidRDefault="00034FAE">
      <w:pPr>
        <w:pStyle w:val="CorpsA"/>
        <w:rPr>
          <w:rStyle w:val="Aucun"/>
        </w:rPr>
      </w:pPr>
    </w:p>
    <w:p w14:paraId="4338DC36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L</w:t>
      </w:r>
      <w:r>
        <w:rPr>
          <w:rStyle w:val="Aucun"/>
          <w:rFonts w:ascii="Helvetica" w:hAnsi="Helvetica"/>
          <w:b/>
          <w:bCs/>
          <w:lang w:val="fr-FR"/>
        </w:rPr>
        <w:t>é</w:t>
      </w:r>
      <w:r>
        <w:rPr>
          <w:rStyle w:val="Aucun"/>
          <w:rFonts w:ascii="Helvetica" w:hAnsi="Helvetica"/>
          <w:b/>
          <w:bCs/>
        </w:rPr>
        <w:t>gitimit</w:t>
      </w:r>
      <w:r>
        <w:rPr>
          <w:rStyle w:val="Aucun"/>
          <w:rFonts w:ascii="Helvetica" w:hAnsi="Helvetica"/>
          <w:b/>
          <w:bCs/>
          <w:lang w:val="fr-FR"/>
        </w:rPr>
        <w:t>é Religieuse Et Lé</w:t>
      </w:r>
      <w:r>
        <w:rPr>
          <w:rStyle w:val="Aucun"/>
          <w:rFonts w:ascii="Helvetica" w:hAnsi="Helvetica"/>
          <w:b/>
          <w:bCs/>
        </w:rPr>
        <w:t>gitimit</w:t>
      </w:r>
      <w:r>
        <w:rPr>
          <w:rStyle w:val="Aucun"/>
          <w:rFonts w:ascii="Helvetica" w:hAnsi="Helvetica"/>
          <w:b/>
          <w:bCs/>
          <w:lang w:val="fr-FR"/>
        </w:rPr>
        <w:t>é Politique En Situation D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</w:rPr>
        <w:t>apr</w:t>
      </w:r>
      <w:r>
        <w:rPr>
          <w:rStyle w:val="Aucun"/>
          <w:rFonts w:ascii="Helvetica" w:hAnsi="Helvetica"/>
          <w:b/>
          <w:bCs/>
          <w:lang w:val="it-IT"/>
        </w:rPr>
        <w:t>è</w:t>
      </w:r>
      <w:r>
        <w:rPr>
          <w:rStyle w:val="Aucun"/>
          <w:rFonts w:ascii="Helvetica" w:hAnsi="Helvetica"/>
          <w:b/>
          <w:bCs/>
          <w:lang w:val="fr-FR"/>
        </w:rPr>
        <w:t>s-guerre. Entre Chevauchements Et Négociations, 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  <w:lang w:val="fr-FR"/>
        </w:rPr>
        <w:t>exemple Angolais</w:t>
      </w:r>
    </w:p>
    <w:p w14:paraId="4338DC3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38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Federico Carducci</w:t>
      </w:r>
    </w:p>
    <w:p w14:paraId="4338DC39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de-DE"/>
        </w:rPr>
        <w:t>de Gen</w:t>
      </w:r>
      <w:r>
        <w:rPr>
          <w:rStyle w:val="Aucun"/>
          <w:lang w:val="it-IT"/>
        </w:rPr>
        <w:t>è</w:t>
      </w:r>
      <w:r>
        <w:rPr>
          <w:rStyle w:val="AucunA"/>
        </w:rPr>
        <w:t>ve</w:t>
      </w:r>
    </w:p>
    <w:p w14:paraId="4338DC3A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35" w:history="1">
        <w:r>
          <w:rPr>
            <w:rStyle w:val="Hyperlink13"/>
          </w:rPr>
          <w:t>federico.carducci@unige.ch</w:t>
        </w:r>
      </w:hyperlink>
    </w:p>
    <w:p w14:paraId="4338DC3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C3C" w14:textId="77777777" w:rsidR="00034FAE" w:rsidRDefault="00034FAE">
      <w:pPr>
        <w:pStyle w:val="CorpsA"/>
        <w:rPr>
          <w:rStyle w:val="Aucun"/>
        </w:rPr>
      </w:pPr>
    </w:p>
    <w:p w14:paraId="4338DC3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  <w:lang w:val="fr-FR"/>
        </w:rPr>
        <w:t>Le Jihad Dans Le Caucase Du Nord: Une Qualification Religieuse D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  <w:lang w:val="pt-PT"/>
        </w:rPr>
        <w:t>un Conflit S</w:t>
      </w:r>
      <w:r>
        <w:rPr>
          <w:rStyle w:val="Aucun"/>
          <w:rFonts w:ascii="Helvetica" w:hAnsi="Helvetica"/>
          <w:b/>
          <w:bCs/>
          <w:lang w:val="fr-FR"/>
        </w:rPr>
        <w:t>éparatiste</w:t>
      </w:r>
    </w:p>
    <w:p w14:paraId="4338DC3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3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Kovalskaya Kristina</w:t>
      </w:r>
    </w:p>
    <w:p w14:paraId="4338DC4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GSRL/EPHE-PSL</w:t>
      </w:r>
    </w:p>
    <w:p w14:paraId="4338DC4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36" w:history="1">
        <w:r>
          <w:rPr>
            <w:rStyle w:val="Hyperlink6"/>
          </w:rPr>
          <w:t>kristina.kovalskaya@gmail.com</w:t>
        </w:r>
      </w:hyperlink>
    </w:p>
    <w:p w14:paraId="4338DC4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 </w:t>
      </w:r>
    </w:p>
    <w:p w14:paraId="4338DC43" w14:textId="77777777" w:rsidR="00034FAE" w:rsidRDefault="00034FAE">
      <w:pPr>
        <w:pStyle w:val="CorpsA"/>
      </w:pPr>
    </w:p>
    <w:p w14:paraId="4338DC44" w14:textId="77777777" w:rsidR="00034FAE" w:rsidRDefault="00A76148">
      <w:pPr>
        <w:pStyle w:val="TitreAA"/>
        <w:rPr>
          <w:rStyle w:val="Aucun"/>
          <w:lang w:val="it-IT"/>
        </w:rPr>
      </w:pPr>
      <w:bookmarkStart w:id="20" w:name="_Toc71224575"/>
      <w:r>
        <w:rPr>
          <w:rStyle w:val="Aucun"/>
          <w:lang w:val="it-IT"/>
        </w:rPr>
        <w:t>Parallel Session 3</w:t>
      </w:r>
      <w:bookmarkEnd w:id="20"/>
    </w:p>
    <w:p w14:paraId="4338DC45" w14:textId="77777777" w:rsidR="00034FAE" w:rsidRDefault="00A76148">
      <w:pPr>
        <w:pStyle w:val="Titre2A"/>
      </w:pPr>
      <w:bookmarkStart w:id="21" w:name="_Toc71224576"/>
      <w:r>
        <w:rPr>
          <w:rStyle w:val="AucunA"/>
        </w:rPr>
        <w:t>2.1.C - Religion And Social Theory 3// Religion Et Th</w:t>
      </w:r>
      <w:r>
        <w:rPr>
          <w:rStyle w:val="Aucun"/>
          <w:lang w:val="fr-FR"/>
        </w:rPr>
        <w:t>é</w:t>
      </w:r>
      <w:r>
        <w:rPr>
          <w:rStyle w:val="AucunA"/>
        </w:rPr>
        <w:t>orie Sociale - REFLECTING ON RELIGION: THEORETICAL MEDITATIONS</w:t>
      </w:r>
      <w:bookmarkEnd w:id="21"/>
      <w:r>
        <w:rPr>
          <w:rStyle w:val="AucunA"/>
        </w:rPr>
        <w:t xml:space="preserve"> </w:t>
      </w:r>
    </w:p>
    <w:p w14:paraId="4338DC46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C47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C48" w14:textId="77777777" w:rsidR="00034FAE" w:rsidRDefault="00A76148">
      <w:pPr>
        <w:pStyle w:val="CorpsA"/>
        <w:spacing w:before="100" w:after="100"/>
      </w:pPr>
      <w:r>
        <w:rPr>
          <w:lang w:val="pt-PT"/>
        </w:rPr>
        <w:t>11.30am-1.00pm</w:t>
      </w:r>
    </w:p>
    <w:p w14:paraId="4338DC49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C4A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C4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ORGANIZERS:</w:t>
      </w:r>
    </w:p>
    <w:p w14:paraId="4338DC4C" w14:textId="77777777" w:rsidR="00034FAE" w:rsidRDefault="00A76148">
      <w:pPr>
        <w:pStyle w:val="CorpsA"/>
      </w:pPr>
      <w:r>
        <w:rPr>
          <w:rStyle w:val="Aucun"/>
        </w:rPr>
        <w:t>JIM SPICKARD</w:t>
      </w:r>
    </w:p>
    <w:p w14:paraId="4338DC4D" w14:textId="77777777" w:rsidR="00034FAE" w:rsidRDefault="00A76148">
      <w:pPr>
        <w:pStyle w:val="CorpsA"/>
      </w:pPr>
      <w:r>
        <w:rPr>
          <w:rStyle w:val="Aucun"/>
        </w:rPr>
        <w:t>UNIVERSITY OF REDLANDS</w:t>
      </w:r>
    </w:p>
    <w:p w14:paraId="4338DC4E" w14:textId="77777777" w:rsidR="00034FAE" w:rsidRDefault="00A76148">
      <w:pPr>
        <w:pStyle w:val="CorpsA"/>
      </w:pPr>
      <w:r>
        <w:rPr>
          <w:rStyle w:val="Aucun"/>
        </w:rPr>
        <w:t xml:space="preserve">jim_spickard@redlands.edu </w:t>
      </w:r>
    </w:p>
    <w:p w14:paraId="4338DC4F" w14:textId="77777777" w:rsidR="00034FAE" w:rsidRDefault="00A76148">
      <w:pPr>
        <w:pStyle w:val="CorpsA"/>
      </w:pPr>
      <w:r>
        <w:rPr>
          <w:rStyle w:val="Aucun"/>
        </w:rPr>
        <w:t>TITUS HJELM</w:t>
      </w:r>
    </w:p>
    <w:p w14:paraId="4338DC50" w14:textId="77777777" w:rsidR="00034FAE" w:rsidRDefault="00A76148">
      <w:pPr>
        <w:pStyle w:val="CorpsA"/>
      </w:pPr>
      <w:r>
        <w:rPr>
          <w:rStyle w:val="Aucun"/>
        </w:rPr>
        <w:t>UNIVERSITY OF HELSINKI</w:t>
      </w:r>
    </w:p>
    <w:p w14:paraId="4338DC51" w14:textId="77777777" w:rsidR="00034FAE" w:rsidRDefault="008F5A83">
      <w:pPr>
        <w:pStyle w:val="CorpsA"/>
      </w:pPr>
      <w:hyperlink r:id="rId37" w:history="1">
        <w:r w:rsidR="00A76148">
          <w:rPr>
            <w:rStyle w:val="Hyperlink6"/>
          </w:rPr>
          <w:t>titus.hjelm@helsinki.fi</w:t>
        </w:r>
      </w:hyperlink>
    </w:p>
    <w:p w14:paraId="4338DC52" w14:textId="77777777" w:rsidR="00034FAE" w:rsidRDefault="00034FAE">
      <w:pPr>
        <w:pStyle w:val="CorpsA"/>
      </w:pPr>
    </w:p>
    <w:p w14:paraId="4338DC53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de-DE"/>
        </w:rPr>
        <w:t>Chair: Jim Spickard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A"/>
        </w:rPr>
        <w:t>University of Redlands</w:t>
      </w:r>
      <w:r>
        <w:rPr>
          <w:rStyle w:val="AucunA"/>
        </w:rPr>
        <w:br/>
      </w:r>
      <w:hyperlink r:id="rId38" w:history="1">
        <w:r>
          <w:rPr>
            <w:rStyle w:val="Hyperlink14"/>
            <w:rFonts w:eastAsia="Arial Unicode MS"/>
          </w:rPr>
          <w:t>jim_spickard@redlands.edu</w:t>
        </w:r>
      </w:hyperlink>
    </w:p>
    <w:p w14:paraId="4338DC54" w14:textId="77777777" w:rsidR="00034FAE" w:rsidRDefault="00034FAE">
      <w:pPr>
        <w:pStyle w:val="CorpsA"/>
        <w:rPr>
          <w:rStyle w:val="Aucun"/>
        </w:rPr>
      </w:pPr>
    </w:p>
    <w:p w14:paraId="4338DC55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it-IT"/>
        </w:rPr>
        <w:t xml:space="preserve">Paper 1: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Religion and Its Modifiers: A Reflection on the Definition and Subtypification of a Contested Concept</w:t>
      </w:r>
      <w:r>
        <w:rPr>
          <w:rStyle w:val="AucunA"/>
        </w:rPr>
        <w:br/>
        <w:t xml:space="preserve">Avi Astor, </w:t>
      </w:r>
    </w:p>
    <w:p w14:paraId="4338DC5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A"/>
        </w:rPr>
        <w:t>Universitat Autò</w:t>
      </w:r>
      <w:r>
        <w:rPr>
          <w:rStyle w:val="Aucun"/>
          <w:lang w:val="es-ES_tradnl"/>
        </w:rPr>
        <w:t>noma de Barcelona</w:t>
      </w:r>
      <w:r>
        <w:rPr>
          <w:rStyle w:val="AucunA"/>
        </w:rPr>
        <w:br/>
      </w:r>
      <w:hyperlink r:id="rId39" w:history="1">
        <w:r>
          <w:rPr>
            <w:rStyle w:val="Hyperlink15"/>
            <w:rFonts w:eastAsia="Arial Unicode MS"/>
          </w:rPr>
          <w:t>avi.astor@uab.cat</w:t>
        </w:r>
      </w:hyperlink>
      <w:r>
        <w:rPr>
          <w:rStyle w:val="Hyperlink15"/>
          <w:rFonts w:eastAsia="Arial Unicode MS"/>
        </w:rPr>
        <w:t xml:space="preserve"> </w:t>
      </w:r>
    </w:p>
    <w:p w14:paraId="4338DC57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</w:p>
    <w:p w14:paraId="4338DC58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Paper 2: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Knowing, Doing, Being: A Conceptual Structuring of Religious Belonging</w:t>
      </w:r>
      <w:r>
        <w:rPr>
          <w:rStyle w:val="AucunA"/>
        </w:rPr>
        <w:br/>
      </w:r>
      <w:r>
        <w:rPr>
          <w:rStyle w:val="Aucun"/>
          <w:lang w:val="de-DE"/>
        </w:rPr>
        <w:t xml:space="preserve">Margit Warburg, </w:t>
      </w:r>
    </w:p>
    <w:p w14:paraId="4338DC5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A"/>
        </w:rPr>
        <w:t>K</w:t>
      </w:r>
      <w:r>
        <w:rPr>
          <w:rStyle w:val="Aucun"/>
          <w:lang w:val="da-DK"/>
        </w:rPr>
        <w:t>øbenhavns Universitet</w:t>
      </w:r>
      <w:r>
        <w:rPr>
          <w:rStyle w:val="AucunA"/>
        </w:rPr>
        <w:br/>
      </w:r>
      <w:hyperlink r:id="rId40" w:history="1">
        <w:r>
          <w:rPr>
            <w:rStyle w:val="Hyperlink15"/>
            <w:rFonts w:eastAsia="Arial Unicode MS"/>
          </w:rPr>
          <w:t>warburg@hum.ku.dk</w:t>
        </w:r>
      </w:hyperlink>
      <w:r>
        <w:rPr>
          <w:rStyle w:val="Hyperlink15"/>
          <w:rFonts w:eastAsia="Arial Unicode MS"/>
        </w:rPr>
        <w:t xml:space="preserve"> </w:t>
      </w:r>
    </w:p>
    <w:p w14:paraId="4338DC5A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</w:p>
    <w:p w14:paraId="4338DC5B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Paper 3: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The Late-Modern Secular Sacred Canopy: Using Social Theory Of Religion To Explain Secular Beliefs</w:t>
      </w:r>
      <w:r>
        <w:rPr>
          <w:rStyle w:val="AucunA"/>
        </w:rPr>
        <w:br/>
      </w:r>
      <w:r>
        <w:rPr>
          <w:rStyle w:val="Aucun"/>
          <w:lang w:val="nl-NL"/>
        </w:rPr>
        <w:t xml:space="preserve">Ari Engelberg, </w:t>
      </w:r>
    </w:p>
    <w:p w14:paraId="4338DC5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"/>
          <w:lang w:val="de-DE"/>
        </w:rPr>
        <w:t>Hadassah College Jerusalem</w:t>
      </w:r>
      <w:r>
        <w:rPr>
          <w:rStyle w:val="AucunA"/>
        </w:rPr>
        <w:br/>
      </w:r>
      <w:r>
        <w:rPr>
          <w:rStyle w:val="Hyperlink15"/>
          <w:rFonts w:eastAsia="Arial Unicode MS"/>
        </w:rPr>
        <w:t xml:space="preserve">ari.engelberg@mail.huji.ac.il </w:t>
      </w:r>
    </w:p>
    <w:p w14:paraId="4338DC5D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</w:p>
    <w:p w14:paraId="4338DC5E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Paper 4: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The Promise of Architecture: Diversity, Iconicity, and Affect in Berlin's House of One</w:t>
      </w:r>
      <w:r>
        <w:rPr>
          <w:rStyle w:val="AucunA"/>
        </w:rPr>
        <w:br/>
      </w:r>
      <w:r>
        <w:rPr>
          <w:rStyle w:val="Aucun"/>
          <w:lang w:val="de-DE"/>
        </w:rPr>
        <w:t xml:space="preserve">Marian Burchardt, </w:t>
      </w:r>
    </w:p>
    <w:p w14:paraId="4338DC5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A"/>
        </w:rPr>
        <w:t>Universitä</w:t>
      </w:r>
      <w:r>
        <w:rPr>
          <w:rStyle w:val="Aucun"/>
          <w:lang w:val="de-DE"/>
        </w:rPr>
        <w:t>t Leipzig</w:t>
      </w:r>
      <w:r>
        <w:rPr>
          <w:rStyle w:val="AucunA"/>
        </w:rPr>
        <w:br/>
      </w:r>
      <w:r>
        <w:rPr>
          <w:rStyle w:val="Aucun"/>
          <w:rFonts w:ascii="Times New Roman" w:hAnsi="Times New Roman"/>
          <w:i/>
          <w:iCs/>
          <w:u w:val="single"/>
          <w:lang w:val="de-DE"/>
        </w:rPr>
        <w:t xml:space="preserve">marian.burchardt@uni-leipzig.de </w:t>
      </w:r>
    </w:p>
    <w:p w14:paraId="4338DC60" w14:textId="77777777" w:rsidR="00034FAE" w:rsidRDefault="00034FAE">
      <w:pPr>
        <w:pStyle w:val="CorpsA"/>
      </w:pPr>
    </w:p>
    <w:p w14:paraId="4338DC61" w14:textId="77777777" w:rsidR="00034FAE" w:rsidRDefault="00A76148">
      <w:pPr>
        <w:pStyle w:val="Titre2A"/>
      </w:pPr>
      <w:bookmarkStart w:id="22" w:name="_Toc71224577"/>
      <w:r>
        <w:rPr>
          <w:rStyle w:val="AucunA"/>
        </w:rPr>
        <w:t>2.2.C - Religion And Spirituality In The Context Of Climate Change 1// Religion Et Spiritualit</w:t>
      </w:r>
      <w:r>
        <w:rPr>
          <w:rStyle w:val="Aucun"/>
          <w:lang w:val="fr-FR"/>
        </w:rPr>
        <w:t>é Dans Le Contexte Du Changement Climatique</w:t>
      </w:r>
      <w:bookmarkEnd w:id="22"/>
    </w:p>
    <w:p w14:paraId="4338DC62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C63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C64" w14:textId="77777777" w:rsidR="00034FAE" w:rsidRDefault="00A76148">
      <w:pPr>
        <w:pStyle w:val="CorpsA"/>
        <w:spacing w:before="100" w:after="100"/>
      </w:pPr>
      <w:r>
        <w:rPr>
          <w:lang w:val="pt-PT"/>
        </w:rPr>
        <w:t>11.30am-1.00pm</w:t>
      </w:r>
    </w:p>
    <w:p w14:paraId="4338DC65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C66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C6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Does Religion Enable Or Impede Adaptation To Climate Change? A Case Study From Island Communities In Northern Bangladesh</w:t>
      </w:r>
    </w:p>
    <w:p w14:paraId="4338DC68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C69" w14:textId="77777777" w:rsidR="00034FAE" w:rsidRDefault="00A76148">
      <w:pPr>
        <w:pStyle w:val="CorpsA"/>
        <w:rPr>
          <w:rStyle w:val="Aucun"/>
          <w:lang w:val="sv-SE"/>
        </w:rPr>
      </w:pPr>
      <w:r>
        <w:rPr>
          <w:rStyle w:val="Aucun"/>
          <w:lang w:val="sv-SE"/>
        </w:rPr>
        <w:t>Name: Lennart Olsson</w:t>
      </w:r>
    </w:p>
    <w:p w14:paraId="4338DC6A" w14:textId="77777777" w:rsidR="00034FAE" w:rsidRDefault="00A76148">
      <w:pPr>
        <w:pStyle w:val="CorpsA"/>
      </w:pPr>
      <w:r>
        <w:rPr>
          <w:rStyle w:val="Aucun"/>
        </w:rPr>
        <w:t xml:space="preserve">Institution: Lund University </w:t>
      </w:r>
    </w:p>
    <w:p w14:paraId="4338DC6B" w14:textId="77777777" w:rsidR="00034FAE" w:rsidRDefault="00A76148">
      <w:pPr>
        <w:pStyle w:val="CorpsA"/>
      </w:pPr>
      <w:r>
        <w:rPr>
          <w:rStyle w:val="Aucun"/>
        </w:rPr>
        <w:t>Email Address: lennart.olsson@lucsus.lu.se</w:t>
      </w:r>
    </w:p>
    <w:p w14:paraId="4338DC6C" w14:textId="77777777" w:rsidR="00034FAE" w:rsidRDefault="00034FAE">
      <w:pPr>
        <w:pStyle w:val="CorpsA"/>
      </w:pPr>
    </w:p>
    <w:p w14:paraId="4338DC6D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DC6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Anika Binte Habib</w:t>
      </w:r>
    </w:p>
    <w:p w14:paraId="4338DC6F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Lund University</w:t>
      </w:r>
    </w:p>
    <w:p w14:paraId="4338DC70" w14:textId="77777777" w:rsidR="00034FAE" w:rsidRDefault="00A76148">
      <w:pPr>
        <w:pStyle w:val="CorpsA"/>
      </w:pPr>
      <w:r>
        <w:rPr>
          <w:rStyle w:val="Aucun"/>
        </w:rPr>
        <w:t>Email Address: anika.binte_habib@LUCSUS.lu.se</w:t>
      </w:r>
    </w:p>
    <w:p w14:paraId="4338DC71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C72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Green Religion And Eco-Spirituality - Empirical Insights On Religious Engagement Against Climate Change</w:t>
      </w:r>
    </w:p>
    <w:p w14:paraId="4338DC73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C7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Fabian Huber</w:t>
      </w:r>
    </w:p>
    <w:p w14:paraId="4338DC75" w14:textId="77777777" w:rsidR="00034FAE" w:rsidRDefault="00A76148">
      <w:pPr>
        <w:pStyle w:val="CorpsA"/>
      </w:pPr>
      <w:r>
        <w:rPr>
          <w:rStyle w:val="Aucun"/>
        </w:rPr>
        <w:t>Institution: University of Basel</w:t>
      </w:r>
    </w:p>
    <w:p w14:paraId="4338DC76" w14:textId="77777777" w:rsidR="00034FAE" w:rsidRDefault="00A76148">
      <w:pPr>
        <w:pStyle w:val="CorpsA"/>
      </w:pPr>
      <w:r>
        <w:rPr>
          <w:rStyle w:val="Aucun"/>
        </w:rPr>
        <w:t>Email Address: fabian.huber@unibas.ch</w:t>
      </w:r>
    </w:p>
    <w:p w14:paraId="4338DC77" w14:textId="77777777" w:rsidR="00034FAE" w:rsidRDefault="00034FAE">
      <w:pPr>
        <w:pStyle w:val="CorpsA"/>
      </w:pPr>
    </w:p>
    <w:p w14:paraId="4338DC78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DC79" w14:textId="77777777" w:rsidR="00034FAE" w:rsidRDefault="00A76148">
      <w:pPr>
        <w:pStyle w:val="CorpsA"/>
      </w:pPr>
      <w:r>
        <w:rPr>
          <w:rStyle w:val="Aucun"/>
          <w:lang w:val="de-DE"/>
        </w:rPr>
        <w:t>Name: Jens K</w:t>
      </w:r>
      <w:r>
        <w:rPr>
          <w:rStyle w:val="Aucun"/>
          <w:lang w:val="sv-SE"/>
        </w:rPr>
        <w:t>ö</w:t>
      </w:r>
      <w:r>
        <w:rPr>
          <w:rStyle w:val="Aucun"/>
          <w:lang w:val="de-DE"/>
        </w:rPr>
        <w:t>hrsen</w:t>
      </w:r>
    </w:p>
    <w:p w14:paraId="4338DC7A" w14:textId="77777777" w:rsidR="00034FAE" w:rsidRDefault="00A76148">
      <w:pPr>
        <w:pStyle w:val="CorpsA"/>
      </w:pPr>
      <w:r>
        <w:rPr>
          <w:rStyle w:val="Aucun"/>
        </w:rPr>
        <w:t>Institution: University of Basel</w:t>
      </w:r>
    </w:p>
    <w:p w14:paraId="4338DC7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Email Address: jens.koehrsen.unibas.ch</w:t>
      </w:r>
    </w:p>
    <w:p w14:paraId="4338DC7C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C7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Faith In The Forest: Exploring The Role Of Faith-based Relationships In The Conservation Of The Dakatcha Woodland, Kenya</w:t>
      </w:r>
    </w:p>
    <w:p w14:paraId="4338DC7E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C7F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Peter Rowe</w:t>
      </w:r>
    </w:p>
    <w:p w14:paraId="4338DC80" w14:textId="77777777" w:rsidR="00034FAE" w:rsidRDefault="00A76148">
      <w:pPr>
        <w:pStyle w:val="CorpsA"/>
      </w:pPr>
      <w:r>
        <w:rPr>
          <w:rStyle w:val="Aucun"/>
        </w:rPr>
        <w:t>Institution: University of Edinburgh</w:t>
      </w:r>
    </w:p>
    <w:p w14:paraId="4338DC81" w14:textId="77777777" w:rsidR="00034FAE" w:rsidRDefault="00A76148">
      <w:pPr>
        <w:pStyle w:val="CorpsA"/>
      </w:pPr>
      <w:r>
        <w:rPr>
          <w:rStyle w:val="Aucun"/>
        </w:rPr>
        <w:t>Email Address: peter.rowe@ed.ac.uk</w:t>
      </w:r>
    </w:p>
    <w:p w14:paraId="4338DC82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C8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The Mobilisation Of Religion In Extinction Rebellion UK: Collaborations And Tensions In The New Climate Activism.</w:t>
      </w:r>
    </w:p>
    <w:p w14:paraId="4338DC84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C85" w14:textId="77777777" w:rsidR="00034FAE" w:rsidRDefault="00A76148">
      <w:pPr>
        <w:pStyle w:val="CorpsA"/>
      </w:pPr>
      <w:r>
        <w:rPr>
          <w:rStyle w:val="Aucun"/>
        </w:rPr>
        <w:t>Name: Matthew Stemp</w:t>
      </w:r>
    </w:p>
    <w:p w14:paraId="4338DC86" w14:textId="77777777" w:rsidR="00034FAE" w:rsidRDefault="00A76148">
      <w:pPr>
        <w:pStyle w:val="CorpsA"/>
      </w:pPr>
      <w:r>
        <w:rPr>
          <w:rStyle w:val="Aucun"/>
        </w:rPr>
        <w:t>Institution: Goldsmiths, University of London</w:t>
      </w:r>
    </w:p>
    <w:p w14:paraId="4338DC87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41" w:history="1">
        <w:r>
          <w:rPr>
            <w:rStyle w:val="Hyperlink13"/>
          </w:rPr>
          <w:t>mstem001@gold.ac.uk</w:t>
        </w:r>
      </w:hyperlink>
    </w:p>
    <w:p w14:paraId="4338DC88" w14:textId="77777777" w:rsidR="00034FAE" w:rsidRDefault="00034FAE">
      <w:pPr>
        <w:pStyle w:val="CorpsA"/>
      </w:pPr>
    </w:p>
    <w:p w14:paraId="4338DC89" w14:textId="7CF7C553" w:rsidR="00034FAE" w:rsidRDefault="00A76148">
      <w:pPr>
        <w:pStyle w:val="Titre2A"/>
      </w:pPr>
      <w:bookmarkStart w:id="23" w:name="_Toc71224578"/>
      <w:r>
        <w:rPr>
          <w:rStyle w:val="AucunA"/>
        </w:rPr>
        <w:t>2.3.C - Migration And Religion (1):  Translocality And Transnationality In The Post G</w:t>
      </w:r>
      <w:r>
        <w:rPr>
          <w:rStyle w:val="Aucun"/>
          <w:lang w:val="fr-FR"/>
        </w:rPr>
        <w:t>lobal World // Migration Et Religion : Translocalit? Et Transnationalit? Dans Le M</w:t>
      </w:r>
      <w:r>
        <w:rPr>
          <w:rStyle w:val="AucunA"/>
        </w:rPr>
        <w:br/>
      </w:r>
      <w:r>
        <w:rPr>
          <w:rStyle w:val="Aucun"/>
          <w:lang w:val="nl-NL"/>
        </w:rPr>
        <w:t>onde Post-global</w:t>
      </w:r>
      <w:bookmarkEnd w:id="23"/>
    </w:p>
    <w:p w14:paraId="4338DC8A" w14:textId="77777777" w:rsidR="00034FAE" w:rsidRDefault="00034FAE">
      <w:pPr>
        <w:pStyle w:val="CorpsA"/>
      </w:pPr>
    </w:p>
    <w:p w14:paraId="4338DC8B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C8C" w14:textId="77777777" w:rsidR="00034FAE" w:rsidRDefault="00A76148">
      <w:pPr>
        <w:pStyle w:val="CorpsA"/>
        <w:spacing w:before="100" w:after="100"/>
      </w:pPr>
      <w:r>
        <w:rPr>
          <w:lang w:val="pt-PT"/>
        </w:rPr>
        <w:t>11.30am-1.00pm</w:t>
      </w:r>
    </w:p>
    <w:p w14:paraId="4338DC8D" w14:textId="77777777" w:rsidR="00034FAE" w:rsidRDefault="00034FAE">
      <w:pPr>
        <w:pStyle w:val="CorpsA"/>
        <w:spacing w:before="100" w:after="100"/>
      </w:pPr>
    </w:p>
    <w:p w14:paraId="4338DC8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  <w:t xml:space="preserve">Organized by TAJIMA Tadaatsu </w:t>
      </w:r>
      <w:hyperlink r:id="rId42" w:history="1">
        <w:r>
          <w:rPr>
            <w:rStyle w:val="Hyperlink6"/>
          </w:rPr>
          <w:t>vzi01671@nifty.ne.jp</w:t>
        </w:r>
      </w:hyperlink>
      <w:r>
        <w:rPr>
          <w:rStyle w:val="Aucun"/>
        </w:rPr>
        <w:t xml:space="preserve"> , Yu-shuang Yao, Lee Hyunkyung and Ritsu Fuyutsuki</w:t>
      </w:r>
      <w:r>
        <w:rPr>
          <w:rStyle w:val="Aucun"/>
        </w:rPr>
        <w:br/>
        <w:t>.</w:t>
      </w:r>
      <w:r>
        <w:rPr>
          <w:rStyle w:val="Aucun"/>
        </w:rPr>
        <w:br/>
        <w:t>Chaired and comment by Yu-shuang Yao</w:t>
      </w:r>
      <w:r>
        <w:rPr>
          <w:rStyle w:val="Aucun"/>
        </w:rPr>
        <w:br/>
      </w:r>
    </w:p>
    <w:p w14:paraId="4338DC8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</w:rPr>
        <w:t xml:space="preserve">1) </w:t>
      </w:r>
      <w:r>
        <w:rPr>
          <w:rStyle w:val="Aucun"/>
          <w:rFonts w:ascii="Helvetica" w:hAnsi="Helvetica"/>
          <w:b/>
          <w:bCs/>
        </w:rPr>
        <w:t>Migrant Workers And Religious Facilities Under The COVID-19 Pandemic In Japan</w:t>
      </w:r>
    </w:p>
    <w:p w14:paraId="4338DC9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ab/>
      </w:r>
    </w:p>
    <w:p w14:paraId="4338DC9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DC92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Norihito TAKAHASHI</w:t>
      </w:r>
    </w:p>
    <w:p w14:paraId="4338DC93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Toyo University</w:t>
      </w:r>
    </w:p>
    <w:p w14:paraId="4338DC94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takahashi021@toyo.jp</w:t>
      </w:r>
    </w:p>
    <w:p w14:paraId="4338DC95" w14:textId="4859FB0F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 xml:space="preserve">2) The Shinto Priest Returned Home And The Revitalization Of Depopulated Village Communities Through The Faith Inheritance: A First Attempt Of </w:t>
      </w:r>
      <w:r>
        <w:rPr>
          <w:rStyle w:val="Aucun"/>
          <w:rFonts w:ascii="Arial Unicode MS" w:hAnsi="Arial Unicode MS"/>
        </w:rPr>
        <w:t>‘</w:t>
      </w:r>
      <w:r>
        <w:rPr>
          <w:rStyle w:val="Aucun"/>
          <w:rFonts w:ascii="Helvetica" w:hAnsi="Helvetica"/>
          <w:b/>
          <w:bCs/>
        </w:rPr>
        <w:t>Action Research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Arial Unicode MS" w:hAnsi="Arial Unicode MS"/>
        </w:rPr>
        <w:br/>
      </w:r>
    </w:p>
    <w:p w14:paraId="4338DC9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9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FUYUTSUKI Ritsu</w:t>
      </w:r>
    </w:p>
    <w:p w14:paraId="4338DC9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Institute of Moralogy</w:t>
      </w:r>
    </w:p>
    <w:p w14:paraId="4338DC9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rfuyutsu@moralogy.jp</w:t>
      </w:r>
    </w:p>
    <w:p w14:paraId="4338DC9A" w14:textId="7B955010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3) Ancestral Rituals At Home And/or Abroad For The Webbing Trans-local Or Tran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rFonts w:ascii="Helvetica" w:hAnsi="Helvetica"/>
          <w:b/>
          <w:bCs/>
        </w:rPr>
        <w:t>snational Network In Japan: Especially Among The Amami Islanders And Zainichi</w:t>
      </w:r>
      <w:r>
        <w:rPr>
          <w:rStyle w:val="Aucun"/>
          <w:rFonts w:ascii="Helvetica" w:eastAsia="Helvetica" w:hAnsi="Helvetica" w:cs="Helvetica"/>
          <w:b/>
          <w:bCs/>
        </w:rPr>
        <w:br/>
      </w:r>
    </w:p>
    <w:p w14:paraId="4338DC9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C9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Tadaatsu Tajima</w:t>
      </w:r>
    </w:p>
    <w:p w14:paraId="4338DC9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the Institute of Moralogy</w:t>
      </w:r>
    </w:p>
    <w:p w14:paraId="4338DC9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VZI01671@nifty.ne.jp</w:t>
      </w:r>
    </w:p>
    <w:p w14:paraId="4338DC9F" w14:textId="2A2D617C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4) Foreign Technical Intern Trainees And Catholic Church In Japan</w:t>
      </w:r>
      <w:r>
        <w:rPr>
          <w:rStyle w:val="Aucun"/>
          <w:rFonts w:ascii="Helvetica" w:eastAsia="Helvetica" w:hAnsi="Helvetica" w:cs="Helvetica"/>
          <w:b/>
          <w:bCs/>
        </w:rPr>
        <w:br/>
      </w:r>
    </w:p>
    <w:p w14:paraId="4338DCA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A1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LEE HYUNKYUNG</w:t>
      </w:r>
    </w:p>
    <w:p w14:paraId="4338DCA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Hankuk University of Foreign Studies</w:t>
      </w:r>
    </w:p>
    <w:p w14:paraId="4338DCA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azumani119@gmail.com</w:t>
      </w:r>
    </w:p>
    <w:p w14:paraId="4338DCA4" w14:textId="1D48B3D9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 xml:space="preserve">5 Social Roles of Religious Activities In Everyday Life Of Oversea Japanese: </w:t>
      </w:r>
      <w:r>
        <w:rPr>
          <w:rStyle w:val="Aucun"/>
          <w:rFonts w:ascii="Helvetica" w:eastAsia="Helvetica" w:hAnsi="Helvetica" w:cs="Helvetica"/>
          <w:b/>
          <w:bCs/>
        </w:rPr>
        <w:br/>
        <w:t> </w:t>
      </w:r>
      <w:r>
        <w:rPr>
          <w:rStyle w:val="Aucun"/>
          <w:rFonts w:ascii="Helvetica" w:hAnsi="Helvetica"/>
          <w:b/>
          <w:bCs/>
        </w:rPr>
        <w:t>Case Study From Protestant Churches In Gyeonggi Region, Republic Of Korea</w:t>
      </w:r>
      <w:r>
        <w:rPr>
          <w:rStyle w:val="Aucun"/>
          <w:rFonts w:ascii="Helvetica" w:eastAsia="Helvetica" w:hAnsi="Helvetica" w:cs="Helvetica"/>
          <w:b/>
          <w:bCs/>
        </w:rPr>
        <w:br/>
      </w:r>
    </w:p>
    <w:p w14:paraId="4338DCA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CA6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Wataru KAWAZOE</w:t>
      </w:r>
    </w:p>
    <w:p w14:paraId="4338DCA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Graduate student, Univ. of Tsukuba</w:t>
      </w:r>
    </w:p>
    <w:p w14:paraId="4338DCA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wkawazoe@geoenv.tsukuba.ac.jp</w:t>
      </w:r>
    </w:p>
    <w:p w14:paraId="4338DCAD" w14:textId="422956B3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</w:p>
    <w:p w14:paraId="4338DCAE" w14:textId="77777777" w:rsidR="00034FAE" w:rsidRDefault="00034FAE">
      <w:pPr>
        <w:pStyle w:val="CorpsA"/>
        <w:rPr>
          <w:rStyle w:val="Aucun"/>
        </w:rPr>
      </w:pPr>
    </w:p>
    <w:p w14:paraId="4338DCAF" w14:textId="77777777" w:rsidR="00034FAE" w:rsidRDefault="00034FAE">
      <w:pPr>
        <w:pStyle w:val="CorpsA"/>
        <w:rPr>
          <w:rStyle w:val="Aucun"/>
        </w:rPr>
      </w:pPr>
    </w:p>
    <w:p w14:paraId="4338DCB0" w14:textId="77777777" w:rsidR="00034FAE" w:rsidRDefault="00A76148">
      <w:pPr>
        <w:pStyle w:val="Titre2A"/>
        <w:rPr>
          <w:rStyle w:val="Aucun"/>
        </w:rPr>
      </w:pPr>
      <w:bookmarkStart w:id="24" w:name="_Toc71224579"/>
      <w:r>
        <w:rPr>
          <w:rStyle w:val="Aucun"/>
          <w:lang w:val="it-IT"/>
        </w:rPr>
        <w:t xml:space="preserve">2.4.C - </w:t>
      </w:r>
      <w:r>
        <w:rPr>
          <w:rStyle w:val="Aucun"/>
          <w:lang w:val="sv-SE"/>
        </w:rPr>
        <w:t>Nonreligion Contesting The Western Culture. Preforming Of Nonreligion Ritual Practices // Contestation De La Non-religion Vis-a-vis De La Culture Occidentale. Pratiques Rituelles Non Religieuses</w:t>
      </w:r>
      <w:bookmarkEnd w:id="24"/>
    </w:p>
    <w:p w14:paraId="4338DCB1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CB2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Conference Day 1: 12th July</w:t>
      </w:r>
    </w:p>
    <w:p w14:paraId="4338DCB3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  <w:lang w:val="pt-PT"/>
        </w:rPr>
        <w:t>11.30am-1.00pm</w:t>
      </w:r>
    </w:p>
    <w:p w14:paraId="4338DCB4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CB5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CB6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rFonts w:ascii="Helvetica" w:hAnsi="Helvetica"/>
          <w:b/>
          <w:bCs/>
          <w:lang w:val="sv-SE"/>
        </w:rPr>
        <w:t>Secular Rituals: How Nonreligious People Make Religion Less Religious</w:t>
      </w:r>
    </w:p>
    <w:p w14:paraId="4338DCB7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Paper Author 1</w:t>
      </w:r>
    </w:p>
    <w:p w14:paraId="4338DCB8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Name: Joseph Blankholm</w:t>
      </w:r>
    </w:p>
    <w:p w14:paraId="4338DCB9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Institution: University of California, Santa Barbara</w:t>
      </w:r>
    </w:p>
    <w:p w14:paraId="4338DCBA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 xml:space="preserve">Email Address: </w:t>
      </w:r>
      <w:hyperlink r:id="rId43" w:history="1">
        <w:r>
          <w:rPr>
            <w:rStyle w:val="Hyperlink16"/>
          </w:rPr>
          <w:t>blankholm@ucsb.edu</w:t>
        </w:r>
      </w:hyperlink>
      <w:r>
        <w:rPr>
          <w:rStyle w:val="Aucun"/>
          <w:lang w:val="sv-SE"/>
        </w:rPr>
        <w:t> </w:t>
      </w:r>
    </w:p>
    <w:p w14:paraId="4338DCBB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 </w:t>
      </w:r>
    </w:p>
    <w:p w14:paraId="4338DCBC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rFonts w:ascii="Helvetica" w:hAnsi="Helvetica"/>
          <w:b/>
          <w:bCs/>
          <w:lang w:val="sv-SE"/>
        </w:rPr>
        <w:t>Using Intersectional Perspectives In The Studies Of Non-Religion Ritualization</w:t>
      </w:r>
    </w:p>
    <w:p w14:paraId="4338DCBD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Paper Author 1</w:t>
      </w:r>
    </w:p>
    <w:p w14:paraId="4338DCBE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Name: Karin Jarnkvist</w:t>
      </w:r>
    </w:p>
    <w:p w14:paraId="4338DCBF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Institution: Mid Sweden University</w:t>
      </w:r>
    </w:p>
    <w:p w14:paraId="4338DCC0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 xml:space="preserve">Email Address: </w:t>
      </w:r>
      <w:hyperlink r:id="rId44" w:history="1">
        <w:r>
          <w:rPr>
            <w:rStyle w:val="Hyperlink16"/>
          </w:rPr>
          <w:t>karin.jarnkvist@miun.se</w:t>
        </w:r>
      </w:hyperlink>
    </w:p>
    <w:p w14:paraId="4338DCC1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  </w:t>
      </w:r>
    </w:p>
    <w:p w14:paraId="4338DCC2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rFonts w:ascii="Helvetica" w:hAnsi="Helvetica"/>
          <w:b/>
          <w:bCs/>
          <w:lang w:val="sv-SE"/>
        </w:rPr>
        <w:t>Religion Is Founded On Rules, Yoga Is Free -Yoga And Non-religion Ritual In A Swedish Context</w:t>
      </w:r>
    </w:p>
    <w:p w14:paraId="4338DCC3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Paper Author 1</w:t>
      </w:r>
    </w:p>
    <w:p w14:paraId="4338DCC4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Name: Anna-Pya Sjödin</w:t>
      </w:r>
    </w:p>
    <w:p w14:paraId="4338DCC5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Institution: Mid Sweden University</w:t>
      </w:r>
    </w:p>
    <w:p w14:paraId="4338DCC6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 xml:space="preserve">Email Address: </w:t>
      </w:r>
      <w:hyperlink r:id="rId45" w:history="1">
        <w:r>
          <w:rPr>
            <w:rStyle w:val="Hyperlink16"/>
          </w:rPr>
          <w:t>anna-pya.sjodin@miun.se</w:t>
        </w:r>
      </w:hyperlink>
    </w:p>
    <w:p w14:paraId="4338DCC7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 </w:t>
      </w:r>
    </w:p>
    <w:p w14:paraId="4338DCC8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rFonts w:ascii="Helvetica" w:hAnsi="Helvetica"/>
          <w:b/>
          <w:bCs/>
          <w:lang w:val="sv-SE"/>
        </w:rPr>
        <w:t>The Effect Happiness Of Religious Values, Beliefs And Practice Of Non-Religious People In Japan</w:t>
      </w:r>
    </w:p>
    <w:p w14:paraId="4338DCC9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Paper Author 1</w:t>
      </w:r>
    </w:p>
    <w:p w14:paraId="4338DCCA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Name: Koki Shimizu</w:t>
      </w:r>
    </w:p>
    <w:p w14:paraId="4338DCCB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Institution: Hokkaido University</w:t>
      </w:r>
    </w:p>
    <w:p w14:paraId="4338DCCC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 xml:space="preserve">Email Address: </w:t>
      </w:r>
      <w:hyperlink r:id="rId46" w:history="1">
        <w:r>
          <w:rPr>
            <w:rStyle w:val="Hyperlink16"/>
          </w:rPr>
          <w:t>koky0116@yahoo.co.jp</w:t>
        </w:r>
      </w:hyperlink>
    </w:p>
    <w:p w14:paraId="4338DCCD" w14:textId="77777777" w:rsidR="00034FAE" w:rsidRDefault="00A76148">
      <w:pPr>
        <w:pStyle w:val="CorpsA"/>
        <w:spacing w:before="100" w:after="100"/>
        <w:rPr>
          <w:rStyle w:val="Aucun"/>
          <w:lang w:val="sv-SE"/>
        </w:rPr>
      </w:pPr>
      <w:r>
        <w:rPr>
          <w:rStyle w:val="Aucun"/>
          <w:lang w:val="sv-SE"/>
        </w:rPr>
        <w:t> </w:t>
      </w:r>
    </w:p>
    <w:p w14:paraId="4338DCCE" w14:textId="77777777" w:rsidR="00034FAE" w:rsidRDefault="00A76148">
      <w:pPr>
        <w:pStyle w:val="Titre2A"/>
      </w:pPr>
      <w:bookmarkStart w:id="25" w:name="_Toc71224580"/>
      <w:r>
        <w:rPr>
          <w:rStyle w:val="Aucun"/>
          <w:lang w:val="sv-SE"/>
        </w:rPr>
        <w:t xml:space="preserve">2.5.C - </w:t>
      </w:r>
      <w:r>
        <w:rPr>
          <w:rStyle w:val="AucunA"/>
        </w:rPr>
        <w:t>Religiosity: Analysis Of International And National Quantitative Surveys 2// Religiosit</w:t>
      </w:r>
      <w:r>
        <w:rPr>
          <w:rStyle w:val="Aucun"/>
          <w:lang w:val="fr-FR"/>
        </w:rPr>
        <w:t>é : Analyse Des Enqu</w:t>
      </w:r>
      <w:r>
        <w:rPr>
          <w:rStyle w:val="AucunA"/>
        </w:rPr>
        <w:t>ê</w:t>
      </w:r>
      <w:r>
        <w:rPr>
          <w:rStyle w:val="Aucun"/>
          <w:lang w:val="fr-FR"/>
        </w:rPr>
        <w:t>tes Quantitatives Internationales Et Nationales 2</w:t>
      </w:r>
      <w:bookmarkEnd w:id="25"/>
    </w:p>
    <w:p w14:paraId="4338DCCF" w14:textId="77777777" w:rsidR="00034FAE" w:rsidRDefault="00034FAE">
      <w:pPr>
        <w:pStyle w:val="CorpsA"/>
        <w:spacing w:before="100" w:after="100"/>
      </w:pPr>
    </w:p>
    <w:p w14:paraId="4338DCD0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CD1" w14:textId="77777777" w:rsidR="00034FAE" w:rsidRDefault="00A76148">
      <w:pPr>
        <w:pStyle w:val="CorpsA"/>
        <w:spacing w:before="100" w:after="100"/>
      </w:pPr>
      <w:r>
        <w:rPr>
          <w:lang w:val="pt-PT"/>
        </w:rPr>
        <w:t>11.30am-1.00pm</w:t>
      </w:r>
    </w:p>
    <w:p w14:paraId="4338DCD2" w14:textId="77777777" w:rsidR="00034FAE" w:rsidRDefault="00034FAE">
      <w:pPr>
        <w:pStyle w:val="CorpsA"/>
        <w:spacing w:before="100" w:after="100"/>
      </w:pPr>
    </w:p>
    <w:p w14:paraId="4338DCD3" w14:textId="77777777" w:rsidR="00034FAE" w:rsidRDefault="00034FAE">
      <w:pPr>
        <w:pStyle w:val="CorpsA"/>
        <w:spacing w:before="100" w:after="100"/>
      </w:pPr>
    </w:p>
    <w:p w14:paraId="4338DCD4" w14:textId="77777777" w:rsidR="00034FAE" w:rsidRDefault="00A76148">
      <w:pPr>
        <w:pStyle w:val="CorpsA"/>
        <w:spacing w:before="100" w:after="100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Session 2: Convener: David Voas</w:t>
      </w:r>
    </w:p>
    <w:p w14:paraId="4338DCD5" w14:textId="77777777" w:rsidR="00034FAE" w:rsidRDefault="00034FAE">
      <w:pPr>
        <w:pStyle w:val="CorpsA"/>
        <w:spacing w:before="100" w:after="100"/>
        <w:rPr>
          <w:rStyle w:val="Aucun"/>
          <w:rFonts w:ascii="Helvetica" w:eastAsia="Helvetica" w:hAnsi="Helvetica" w:cs="Helvetica"/>
          <w:b/>
          <w:bCs/>
        </w:rPr>
      </w:pPr>
    </w:p>
    <w:p w14:paraId="4338DCD6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Level Of Religiosity Of Young Muslims In Italy</w:t>
      </w:r>
    </w:p>
    <w:p w14:paraId="4338DCD7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Paper Author 1</w:t>
      </w:r>
    </w:p>
    <w:p w14:paraId="4338DCD8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Name: Fabrizio Ciocca</w:t>
      </w:r>
    </w:p>
    <w:p w14:paraId="4338DCD9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Institution: University of Sapienza - Rome</w:t>
      </w:r>
    </w:p>
    <w:p w14:paraId="4338DCDA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Email Address: </w:t>
      </w:r>
      <w:hyperlink r:id="rId47" w:history="1">
        <w:r>
          <w:rPr>
            <w:rStyle w:val="Hyperlink6"/>
          </w:rPr>
          <w:t>fabrizio.ciocca@uniroma1.it</w:t>
        </w:r>
      </w:hyperlink>
    </w:p>
    <w:p w14:paraId="4338DCDB" w14:textId="77777777" w:rsidR="00034FAE" w:rsidRDefault="00A76148">
      <w:pPr>
        <w:pStyle w:val="CorpsA"/>
        <w:spacing w:before="100" w:after="100"/>
        <w:rPr>
          <w:rStyle w:val="Aucun"/>
          <w:rFonts w:ascii="Helvetica" w:eastAsia="Helvetica" w:hAnsi="Helvetica" w:cs="Helvetica"/>
        </w:rPr>
      </w:pPr>
      <w:r>
        <w:rPr>
          <w:rStyle w:val="Aucun"/>
        </w:rPr>
        <w:t> </w:t>
      </w:r>
    </w:p>
    <w:p w14:paraId="4338DCDC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Youth Religiosity In Catholic Europe: Characterisation And Comparison</w:t>
      </w:r>
    </w:p>
    <w:p w14:paraId="4338DCDD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Paper Author 1</w:t>
      </w:r>
    </w:p>
    <w:p w14:paraId="4338DCDE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Name: José Pereira Coutinho</w:t>
      </w:r>
    </w:p>
    <w:p w14:paraId="4338DCDF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Institution: CITER-UCP</w:t>
      </w:r>
    </w:p>
    <w:p w14:paraId="4338DCE0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Email Address: </w:t>
      </w:r>
      <w:hyperlink r:id="rId48" w:history="1">
        <w:r>
          <w:rPr>
            <w:rStyle w:val="Hyperlink6"/>
          </w:rPr>
          <w:t>jose.coutinho@ucp.pt</w:t>
        </w:r>
      </w:hyperlink>
    </w:p>
    <w:p w14:paraId="4338DCE1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 </w:t>
      </w:r>
    </w:p>
    <w:p w14:paraId="4338DCE2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DCE3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Contested Religious Identities In Civil Society. The Cases Of Germany And Switzerland</w:t>
      </w:r>
    </w:p>
    <w:p w14:paraId="4338DCE4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Paper Author 1</w:t>
      </w:r>
    </w:p>
    <w:p w14:paraId="4338DCE5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Name: Antonius Liedhegener</w:t>
      </w:r>
    </w:p>
    <w:p w14:paraId="4338DCE6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Institution: University of Lucerne</w:t>
      </w:r>
    </w:p>
    <w:p w14:paraId="4338DCE7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Email Address: </w:t>
      </w:r>
      <w:hyperlink r:id="rId49" w:history="1">
        <w:r>
          <w:rPr>
            <w:rStyle w:val="Hyperlink6"/>
          </w:rPr>
          <w:t>antonius.liedhegener@unilu.ch</w:t>
        </w:r>
      </w:hyperlink>
    </w:p>
    <w:p w14:paraId="4338DCE8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Paper Author 2</w:t>
      </w:r>
    </w:p>
    <w:p w14:paraId="4338DCE9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Name: Gert Pickel</w:t>
      </w:r>
    </w:p>
    <w:p w14:paraId="4338DCEA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Institution: University of Leipzig</w:t>
      </w:r>
    </w:p>
    <w:p w14:paraId="4338DCEB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Email Address: </w:t>
      </w:r>
      <w:hyperlink r:id="rId50" w:history="1">
        <w:r>
          <w:rPr>
            <w:rStyle w:val="Hyperlink6"/>
          </w:rPr>
          <w:t>pickel@rz.uni-leipzig.de</w:t>
        </w:r>
      </w:hyperlink>
    </w:p>
    <w:p w14:paraId="4338DCEC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Paper Author 3</w:t>
      </w:r>
    </w:p>
    <w:p w14:paraId="4338DCED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Name: Anastas Odermatt</w:t>
      </w:r>
    </w:p>
    <w:p w14:paraId="4338DCEE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Institution: University of Lucerne</w:t>
      </w:r>
    </w:p>
    <w:p w14:paraId="4338DCEF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Email Address: </w:t>
      </w:r>
      <w:hyperlink r:id="rId51" w:history="1">
        <w:r>
          <w:rPr>
            <w:rStyle w:val="Hyperlink6"/>
          </w:rPr>
          <w:t>anastas.odermatt@unilu.ch</w:t>
        </w:r>
      </w:hyperlink>
    </w:p>
    <w:p w14:paraId="4338DCF0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Paper Author 4</w:t>
      </w:r>
    </w:p>
    <w:p w14:paraId="4338DCF1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Name: Yvonne Jaeckel</w:t>
      </w:r>
    </w:p>
    <w:p w14:paraId="4338DCF2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Institution: University of Leipzig</w:t>
      </w:r>
    </w:p>
    <w:p w14:paraId="4338DCF3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Email Address: </w:t>
      </w:r>
      <w:hyperlink r:id="rId52" w:history="1">
        <w:r>
          <w:rPr>
            <w:rStyle w:val="Hyperlink6"/>
          </w:rPr>
          <w:t>yvonne.jaeckel@uni-leipzig.de</w:t>
        </w:r>
      </w:hyperlink>
    </w:p>
    <w:p w14:paraId="4338DCF4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CF5" w14:textId="77777777" w:rsidR="00034FAE" w:rsidRDefault="00A76148">
      <w:pPr>
        <w:pStyle w:val="TitreAA"/>
      </w:pPr>
      <w:bookmarkStart w:id="26" w:name="_Toc71224581"/>
      <w:r>
        <w:rPr>
          <w:rStyle w:val="Aucun"/>
          <w:lang w:val="it-IT"/>
        </w:rPr>
        <w:t>Parallel Session 4</w:t>
      </w:r>
      <w:bookmarkEnd w:id="26"/>
      <w:r>
        <w:rPr>
          <w:rStyle w:val="AucunA"/>
        </w:rPr>
        <w:br/>
      </w:r>
    </w:p>
    <w:p w14:paraId="4338DCF6" w14:textId="77777777" w:rsidR="00034FAE" w:rsidRDefault="00A76148">
      <w:pPr>
        <w:pStyle w:val="Titre2A"/>
        <w:rPr>
          <w:rStyle w:val="Aucun"/>
        </w:rPr>
      </w:pPr>
      <w:bookmarkStart w:id="27" w:name="_Toc71224582"/>
      <w:r>
        <w:rPr>
          <w:rStyle w:val="Aucun"/>
          <w:rFonts w:ascii="Calibri" w:hAnsi="Calibri"/>
          <w:color w:val="000000"/>
          <w:u w:color="000000"/>
        </w:rPr>
        <w:t xml:space="preserve">2.1.D - </w:t>
      </w:r>
      <w:r>
        <w:rPr>
          <w:rStyle w:val="Aucun"/>
          <w:rFonts w:eastAsia="Arial Unicode MS" w:cs="Arial Unicode MS"/>
        </w:rPr>
        <w:t>Current Concerns in Parish and Congregational Research 1//</w:t>
      </w:r>
      <w:bookmarkEnd w:id="27"/>
      <w:r>
        <w:rPr>
          <w:rStyle w:val="Aucun"/>
          <w:rFonts w:eastAsia="Arial Unicode MS" w:cs="Arial Unicode MS"/>
        </w:rPr>
        <w:t xml:space="preserve"> </w:t>
      </w:r>
    </w:p>
    <w:p w14:paraId="4338DCF7" w14:textId="77777777" w:rsidR="00034FAE" w:rsidRDefault="00A76148">
      <w:pPr>
        <w:pStyle w:val="Titre2A"/>
        <w:rPr>
          <w:rStyle w:val="Aucun"/>
        </w:rPr>
      </w:pPr>
      <w:bookmarkStart w:id="28" w:name="_Toc71224583"/>
      <w:r>
        <w:rPr>
          <w:rStyle w:val="AucunA"/>
        </w:rPr>
        <w:t>Pr</w:t>
      </w:r>
      <w:r>
        <w:rPr>
          <w:rStyle w:val="Aucun"/>
          <w:lang w:val="fr-FR"/>
        </w:rPr>
        <w:t>éoccupations Actuelles dans la Recherche sur les Paroisses et les Congrégations 1</w:t>
      </w:r>
      <w:bookmarkEnd w:id="28"/>
    </w:p>
    <w:p w14:paraId="4338DCF8" w14:textId="77777777" w:rsidR="00034FAE" w:rsidRDefault="00034FAE">
      <w:pPr>
        <w:pStyle w:val="CorpsA"/>
        <w:rPr>
          <w:rStyle w:val="Aucun"/>
        </w:rPr>
      </w:pPr>
    </w:p>
    <w:p w14:paraId="4338DCF9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Conference Day 1: 12th July</w:t>
      </w:r>
    </w:p>
    <w:p w14:paraId="4338DCFA" w14:textId="77777777" w:rsidR="00034FAE" w:rsidRDefault="00A76148">
      <w:pPr>
        <w:pStyle w:val="CorpsA"/>
        <w:spacing w:before="100" w:after="100"/>
        <w:rPr>
          <w:rStyle w:val="Aucun"/>
        </w:rPr>
      </w:pPr>
      <w:r>
        <w:rPr>
          <w:rStyle w:val="Aucun"/>
        </w:rPr>
        <w:t>3.45-5.15pm</w:t>
      </w:r>
    </w:p>
    <w:p w14:paraId="4338DCFB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CFC" w14:textId="77777777" w:rsidR="00034FAE" w:rsidRDefault="00034FAE">
      <w:pPr>
        <w:pStyle w:val="CorpsA"/>
        <w:rPr>
          <w:rStyle w:val="Aucun"/>
        </w:rPr>
      </w:pPr>
    </w:p>
    <w:p w14:paraId="4338DCF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This Blessed Sacrament of Unity? Holy Communion, the Pandemic, and the Church of England</w:t>
      </w:r>
    </w:p>
    <w:p w14:paraId="4338DCFE" w14:textId="77777777" w:rsidR="00034FAE" w:rsidRDefault="00034FAE">
      <w:pPr>
        <w:pStyle w:val="CorpsA"/>
        <w:rPr>
          <w:rStyle w:val="Aucun"/>
        </w:rPr>
      </w:pPr>
    </w:p>
    <w:p w14:paraId="4338DCF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1: Leslie J. Francis</w:t>
      </w:r>
    </w:p>
    <w:p w14:paraId="4338DD0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Warwick</w:t>
      </w:r>
    </w:p>
    <w:p w14:paraId="4338DD0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53" w:history="1">
        <w:r>
          <w:rPr>
            <w:rStyle w:val="Hyperlink17"/>
          </w:rPr>
          <w:t>Leslie.Francis@warwick.ac.uk</w:t>
        </w:r>
      </w:hyperlink>
    </w:p>
    <w:p w14:paraId="4338DD02" w14:textId="77777777" w:rsidR="00034FAE" w:rsidRDefault="00034FAE">
      <w:pPr>
        <w:pStyle w:val="CorpsA"/>
        <w:rPr>
          <w:rStyle w:val="Aucun"/>
        </w:rPr>
      </w:pPr>
    </w:p>
    <w:p w14:paraId="4338DD0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2: Andrew Village</w:t>
      </w:r>
    </w:p>
    <w:p w14:paraId="4338DD0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York St John University</w:t>
      </w:r>
    </w:p>
    <w:p w14:paraId="4338DD0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54" w:history="1">
        <w:r>
          <w:rPr>
            <w:rStyle w:val="Hyperlink17"/>
          </w:rPr>
          <w:t>a.village@yorksj.ac.uk</w:t>
        </w:r>
      </w:hyperlink>
    </w:p>
    <w:p w14:paraId="4338DD06" w14:textId="77777777" w:rsidR="00034FAE" w:rsidRDefault="00034FAE">
      <w:pPr>
        <w:pStyle w:val="CorpsA"/>
        <w:rPr>
          <w:rStyle w:val="Aucun"/>
        </w:rPr>
      </w:pPr>
    </w:p>
    <w:p w14:paraId="4338DD0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American Congregations’ Technological and Financial Capacities on the Eve of the COVID-19 Pandemic</w:t>
      </w:r>
    </w:p>
    <w:p w14:paraId="4338DD08" w14:textId="77777777" w:rsidR="00034FAE" w:rsidRDefault="00034FAE">
      <w:pPr>
        <w:pStyle w:val="CorpsA"/>
        <w:rPr>
          <w:rStyle w:val="Aucun"/>
        </w:rPr>
      </w:pPr>
    </w:p>
    <w:p w14:paraId="4338DD0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1: Anna Holleman</w:t>
      </w:r>
    </w:p>
    <w:p w14:paraId="4338DD0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Duke University</w:t>
      </w:r>
    </w:p>
    <w:p w14:paraId="4338DD0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55" w:history="1">
        <w:r>
          <w:rPr>
            <w:rStyle w:val="Hyperlink17"/>
          </w:rPr>
          <w:t>alh93@duke.edu</w:t>
        </w:r>
      </w:hyperlink>
    </w:p>
    <w:p w14:paraId="4338DD0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0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2: Joseph Roso</w:t>
      </w:r>
    </w:p>
    <w:p w14:paraId="4338DD0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Duke University</w:t>
      </w:r>
    </w:p>
    <w:p w14:paraId="4338DD0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56" w:history="1">
        <w:r>
          <w:rPr>
            <w:rStyle w:val="Hyperlink17"/>
          </w:rPr>
          <w:t>joseph.roso@duke.edu</w:t>
        </w:r>
      </w:hyperlink>
    </w:p>
    <w:p w14:paraId="4338DD1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1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3: Mark Chaves</w:t>
      </w:r>
    </w:p>
    <w:p w14:paraId="4338DD1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Duke University</w:t>
      </w:r>
    </w:p>
    <w:p w14:paraId="4338DD1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57" w:history="1">
        <w:r>
          <w:rPr>
            <w:rStyle w:val="Hyperlink17"/>
          </w:rPr>
          <w:t>mac58@duke.edu</w:t>
        </w:r>
      </w:hyperlink>
    </w:p>
    <w:p w14:paraId="4338DD1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15" w14:textId="77777777" w:rsidR="00034FAE" w:rsidRDefault="00034FAE">
      <w:pPr>
        <w:pStyle w:val="CorpsA"/>
        <w:rPr>
          <w:rStyle w:val="Aucun"/>
        </w:rPr>
      </w:pPr>
    </w:p>
    <w:p w14:paraId="4338DD1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‘It’s Not Macho, is it?’ Contemporary British Christian Men’s Constructions of Masculinity and Churchgoing.</w:t>
      </w:r>
    </w:p>
    <w:p w14:paraId="4338DD17" w14:textId="77777777" w:rsidR="00034FAE" w:rsidRDefault="00034FAE">
      <w:pPr>
        <w:pStyle w:val="CorpsA"/>
        <w:rPr>
          <w:rStyle w:val="Aucun"/>
        </w:rPr>
      </w:pPr>
    </w:p>
    <w:p w14:paraId="4338DD1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Author: Line Nyhagen</w:t>
      </w:r>
    </w:p>
    <w:p w14:paraId="4338DD1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Loughborough University, UK</w:t>
      </w:r>
    </w:p>
    <w:p w14:paraId="4338DD1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58" w:history="1">
        <w:r>
          <w:rPr>
            <w:rStyle w:val="Hyperlink17"/>
          </w:rPr>
          <w:t>L.Nyhagen@lboro.ac.uk</w:t>
        </w:r>
      </w:hyperlink>
    </w:p>
    <w:p w14:paraId="4338DD1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1C" w14:textId="77777777" w:rsidR="00034FAE" w:rsidRDefault="00034FAE">
      <w:pPr>
        <w:pStyle w:val="CorpsA"/>
        <w:rPr>
          <w:rStyle w:val="Aucun"/>
        </w:rPr>
      </w:pPr>
    </w:p>
    <w:p w14:paraId="4338DD1D" w14:textId="77777777" w:rsidR="00034FAE" w:rsidRDefault="00A76148">
      <w:pPr>
        <w:pStyle w:val="Titre2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bookmarkStart w:id="29" w:name="_Toc71224584"/>
      <w:r>
        <w:rPr>
          <w:rStyle w:val="Aucun"/>
          <w:rFonts w:ascii="Calibri" w:hAnsi="Calibri"/>
          <w:color w:val="000000"/>
          <w:u w:color="000000"/>
        </w:rPr>
        <w:t xml:space="preserve">2.2.D - </w:t>
      </w:r>
      <w:r>
        <w:rPr>
          <w:rStyle w:val="Aucun"/>
          <w:rFonts w:ascii="Times New Roman" w:hAnsi="Times New Roman"/>
          <w:sz w:val="24"/>
          <w:szCs w:val="24"/>
        </w:rPr>
        <w:t>Assessment of Religion/Spirituality (R/S) and R/S Impacts in Adversities</w:t>
      </w:r>
      <w:bookmarkEnd w:id="29"/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14:paraId="4338DD1E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DD1F" w14:textId="77777777" w:rsidR="00034FAE" w:rsidRDefault="00A76148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Conference Day 1: 12th July</w:t>
      </w:r>
    </w:p>
    <w:p w14:paraId="4338DD20" w14:textId="77777777" w:rsidR="00034FAE" w:rsidRDefault="00A76148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3.45-5.15pm</w:t>
      </w:r>
    </w:p>
    <w:p w14:paraId="4338DD21" w14:textId="77777777" w:rsidR="00034FAE" w:rsidRDefault="00034FAE">
      <w:pPr>
        <w:pStyle w:val="CorpsA"/>
        <w:spacing w:before="100" w:after="10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DD22" w14:textId="77777777" w:rsidR="00034FAE" w:rsidRDefault="00034FAE">
      <w:pPr>
        <w:pStyle w:val="CorpsA"/>
      </w:pPr>
    </w:p>
    <w:p w14:paraId="4338DD23" w14:textId="77777777" w:rsidR="00034FAE" w:rsidRDefault="00A76148">
      <w:pPr>
        <w:pStyle w:val="CorpsA"/>
      </w:pPr>
      <w:r>
        <w:rPr>
          <w:rStyle w:val="AucunA"/>
        </w:rPr>
        <w:t>Chair: Amy L. Ai, PhD,</w:t>
      </w:r>
      <w:hyperlink r:id="rId59" w:history="1">
        <w:r>
          <w:rPr>
            <w:rStyle w:val="Hyperlink18"/>
          </w:rPr>
          <w:t>amyai8@gmail.com</w:t>
        </w:r>
      </w:hyperlink>
      <w:r>
        <w:rPr>
          <w:rStyle w:val="AucunA"/>
        </w:rPr>
        <w:t xml:space="preserve">, Florida State University, </w:t>
      </w:r>
    </w:p>
    <w:p w14:paraId="4338DD24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Discussant:  </w:t>
      </w:r>
      <w:r>
        <w:rPr>
          <w:rStyle w:val="Aucun"/>
          <w:lang w:val="de-DE"/>
        </w:rPr>
        <w:t xml:space="preserve">Thomas Plante, PhD, </w:t>
      </w:r>
      <w:hyperlink r:id="rId60" w:history="1">
        <w:r>
          <w:rPr>
            <w:rStyle w:val="Hyperlink19"/>
          </w:rPr>
          <w:t>tplante@scu.edu</w:t>
        </w:r>
      </w:hyperlink>
      <w:r>
        <w:rPr>
          <w:rStyle w:val="AucunA"/>
        </w:rPr>
        <w:t>, Santa Clara and Stanford Universities; USA</w:t>
      </w:r>
    </w:p>
    <w:p w14:paraId="4338DD25" w14:textId="77777777" w:rsidR="00034FAE" w:rsidRDefault="00A76148">
      <w:pPr>
        <w:pStyle w:val="CorpsA"/>
      </w:pPr>
      <w:r>
        <w:rPr>
          <w:rStyle w:val="Aucun"/>
        </w:rPr>
        <w:t> </w:t>
      </w:r>
    </w:p>
    <w:p w14:paraId="4338DD26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Study I: Assessment of Diverse Religiousness and Spirituality in Sociopsychological Research</w:t>
      </w:r>
    </w:p>
    <w:p w14:paraId="4338DD27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 </w:t>
      </w:r>
    </w:p>
    <w:p w14:paraId="4338DD2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Thomas Plante, PhD,</w:t>
      </w:r>
      <w:r>
        <w:rPr>
          <w:rStyle w:val="AucunA"/>
        </w:rPr>
        <w:t xml:space="preserve"> </w:t>
      </w:r>
      <w:hyperlink r:id="rId61" w:history="1">
        <w:r>
          <w:rPr>
            <w:rStyle w:val="Hyperlink12"/>
          </w:rPr>
          <w:t>tplante@scu.edu</w:t>
        </w:r>
      </w:hyperlink>
      <w:r>
        <w:rPr>
          <w:rStyle w:val="Aucun"/>
          <w:lang w:val="fr-FR"/>
        </w:rPr>
        <w:t xml:space="preserve">, </w:t>
      </w:r>
      <w:r>
        <w:rPr>
          <w:rStyle w:val="AucunA"/>
        </w:rPr>
        <w:t>Santa Clara and Stanford Universities; USA</w:t>
      </w:r>
      <w:r>
        <w:rPr>
          <w:rStyle w:val="Aucun"/>
          <w:lang w:val="fr-FR"/>
        </w:rPr>
        <w:t xml:space="preserve">, </w:t>
      </w:r>
    </w:p>
    <w:p w14:paraId="4338DD29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Raymond </w:t>
      </w:r>
      <w:hyperlink r:id="rId62" w:history="1">
        <w:r>
          <w:rPr>
            <w:rStyle w:val="Hyperlink19"/>
          </w:rPr>
          <w:t>Paloutzian, PhD, paloutz@westmont.edu</w:t>
        </w:r>
      </w:hyperlink>
      <w:r>
        <w:rPr>
          <w:rStyle w:val="Aucun"/>
          <w:lang w:val="fr-FR"/>
        </w:rPr>
        <w:t>,</w:t>
      </w:r>
      <w:r>
        <w:rPr>
          <w:rStyle w:val="AucunA"/>
        </w:rPr>
        <w:t xml:space="preserve"> Florida State University, USA</w:t>
      </w:r>
    </w:p>
    <w:p w14:paraId="4338DD2A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Amy L. Ai, PhD,</w:t>
      </w:r>
      <w:r>
        <w:rPr>
          <w:rStyle w:val="Aucun"/>
          <w:lang w:val="fr-FR"/>
        </w:rPr>
        <w:t xml:space="preserve"> </w:t>
      </w:r>
      <w:hyperlink r:id="rId63" w:history="1">
        <w:r>
          <w:rPr>
            <w:rStyle w:val="Hyperlink18"/>
          </w:rPr>
          <w:t>amyai8@gmail.com</w:t>
        </w:r>
      </w:hyperlink>
      <w:r>
        <w:rPr>
          <w:rStyle w:val="Aucun"/>
          <w:lang w:val="fr-FR"/>
        </w:rPr>
        <w:t>, Florida State University, USA</w:t>
      </w:r>
    </w:p>
    <w:p w14:paraId="4338DD2B" w14:textId="77777777" w:rsidR="00034FAE" w:rsidRDefault="00A76148">
      <w:pPr>
        <w:pStyle w:val="CorpsA"/>
      </w:pPr>
      <w:r>
        <w:rPr>
          <w:rStyle w:val="AucunA"/>
        </w:rPr>
        <w:t>Paul Wink, PhD</w:t>
      </w:r>
      <w:r>
        <w:rPr>
          <w:rStyle w:val="Aucun"/>
          <w:lang w:val="fr-FR"/>
        </w:rPr>
        <w:t xml:space="preserve">, pwink@wellesley.edu, </w:t>
      </w:r>
      <w:r>
        <w:rPr>
          <w:rStyle w:val="AucunA"/>
        </w:rPr>
        <w:t>Wellesley College, Boston, MA, USA,</w:t>
      </w:r>
      <w:r>
        <w:rPr>
          <w:rStyle w:val="Aucun"/>
          <w:rFonts w:ascii="Helvetica" w:hAnsi="Helvetica"/>
          <w:b/>
          <w:bCs/>
        </w:rPr>
        <w:t> </w:t>
      </w:r>
    </w:p>
    <w:p w14:paraId="4338DD2C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……</w:t>
      </w:r>
    </w:p>
    <w:p w14:paraId="4338DD2D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 </w:t>
      </w:r>
    </w:p>
    <w:p w14:paraId="4338DD2E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Study II: Positive Religious Coping Mitigated Poor Functioning After Open-heart Surgery</w:t>
      </w:r>
    </w:p>
    <w:p w14:paraId="4338DD2F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 </w:t>
      </w:r>
    </w:p>
    <w:p w14:paraId="4338DD3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Amy L. Ai, PhD, </w:t>
      </w:r>
      <w:hyperlink r:id="rId64" w:history="1">
        <w:r>
          <w:rPr>
            <w:rStyle w:val="Hyperlink18"/>
          </w:rPr>
          <w:t>amyai8@gmail.com</w:t>
        </w:r>
      </w:hyperlink>
      <w:r>
        <w:rPr>
          <w:rStyle w:val="Aucun"/>
          <w:lang w:val="fr-FR"/>
        </w:rPr>
        <w:t xml:space="preserve">, Florida State University, </w:t>
      </w:r>
      <w:r>
        <w:rPr>
          <w:rStyle w:val="Aucun"/>
          <w:lang w:val="fr-FR"/>
        </w:rPr>
        <w:br/>
      </w:r>
    </w:p>
    <w:p w14:paraId="4338DD3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Frank Fenchem, PhD, </w:t>
      </w:r>
    </w:p>
    <w:p w14:paraId="4338DD32" w14:textId="77777777" w:rsidR="00034FAE" w:rsidRDefault="00A76148">
      <w:pPr>
        <w:pStyle w:val="CorpsA"/>
      </w:pPr>
      <w:r>
        <w:rPr>
          <w:rStyle w:val="Aucun"/>
          <w:lang w:val="it-IT"/>
        </w:rPr>
        <w:t>Henry Carretta, PhD, MPH,</w:t>
      </w:r>
      <w:r>
        <w:rPr>
          <w:rStyle w:val="AucunA"/>
        </w:rPr>
        <w:t> </w:t>
      </w:r>
      <w:hyperlink r:id="rId65" w:history="1">
        <w:r>
          <w:rPr>
            <w:rStyle w:val="Hyperlink13"/>
          </w:rPr>
          <w:t>henry.carretta@med.fsu.edu</w:t>
        </w:r>
      </w:hyperlink>
      <w:r>
        <w:rPr>
          <w:rStyle w:val="AucunA"/>
        </w:rPr>
        <w:t>,Florida State University, USA</w:t>
      </w:r>
    </w:p>
    <w:p w14:paraId="4338DD33" w14:textId="77777777" w:rsidR="00034FAE" w:rsidRDefault="00A76148">
      <w:pPr>
        <w:pStyle w:val="CorpsA"/>
      </w:pPr>
      <w:r>
        <w:rPr>
          <w:rStyle w:val="Aucun"/>
        </w:rPr>
        <w:t> </w:t>
      </w:r>
    </w:p>
    <w:p w14:paraId="4338DD3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 </w:t>
      </w:r>
    </w:p>
    <w:p w14:paraId="4338DD35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Study III: Character Strengths Moderate the Faith—Post-disaster-Depression Association and a Revised Prayer Coping Scale</w:t>
      </w:r>
    </w:p>
    <w:p w14:paraId="4338DD36" w14:textId="77777777" w:rsidR="00034FAE" w:rsidRDefault="00A76148">
      <w:pPr>
        <w:pStyle w:val="CorpsA"/>
      </w:pPr>
      <w:r>
        <w:rPr>
          <w:rStyle w:val="Aucun"/>
        </w:rPr>
        <w:t> </w:t>
      </w:r>
    </w:p>
    <w:p w14:paraId="4338DD3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Amy L. Ai, PhD, </w:t>
      </w:r>
      <w:hyperlink r:id="rId66" w:history="1">
        <w:r>
          <w:rPr>
            <w:rStyle w:val="Hyperlink18"/>
          </w:rPr>
          <w:t>amyai8@gmail.com</w:t>
        </w:r>
      </w:hyperlink>
      <w:r>
        <w:rPr>
          <w:rStyle w:val="Aucun"/>
          <w:lang w:val="fr-FR"/>
        </w:rPr>
        <w:t xml:space="preserve">, Florida State University, </w:t>
      </w:r>
    </w:p>
    <w:p w14:paraId="4338DD38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Ray Paloutzian, PhD, </w:t>
      </w:r>
      <w:hyperlink r:id="rId67" w:history="1">
        <w:r>
          <w:rPr>
            <w:rStyle w:val="Hyperlink19"/>
          </w:rPr>
          <w:t>paloutz@westmont.edu</w:t>
        </w:r>
      </w:hyperlink>
      <w:r>
        <w:rPr>
          <w:rStyle w:val="AucunA"/>
        </w:rPr>
        <w:t xml:space="preserve">, </w:t>
      </w:r>
      <w:r>
        <w:rPr>
          <w:rStyle w:val="Aucun"/>
          <w:lang w:val="fr-FR"/>
        </w:rPr>
        <w:t xml:space="preserve">Florida State University, </w:t>
      </w:r>
      <w:r>
        <w:rPr>
          <w:rStyle w:val="AucunA"/>
        </w:rPr>
        <w:br/>
      </w:r>
    </w:p>
    <w:p w14:paraId="4338DD39" w14:textId="77777777" w:rsidR="00034FAE" w:rsidRDefault="00A76148">
      <w:pPr>
        <w:pStyle w:val="CorpsA"/>
      </w:pPr>
      <w:r>
        <w:rPr>
          <w:rStyle w:val="Aucun"/>
        </w:rPr>
        <w:t>Arthur A. Raney, PhD, Florida State University, USA</w:t>
      </w:r>
      <w:r>
        <w:rPr>
          <w:rStyle w:val="Aucun"/>
        </w:rPr>
        <w:br/>
      </w:r>
    </w:p>
    <w:p w14:paraId="4338DD3A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 </w:t>
      </w:r>
    </w:p>
    <w:p w14:paraId="4338DD3B" w14:textId="77777777" w:rsidR="00034FAE" w:rsidRDefault="00034FAE">
      <w:pPr>
        <w:pStyle w:val="CorpsA"/>
      </w:pPr>
    </w:p>
    <w:p w14:paraId="4338DD3C" w14:textId="77777777" w:rsidR="00034FAE" w:rsidRDefault="00034FAE">
      <w:pPr>
        <w:pStyle w:val="CorpsA"/>
        <w:rPr>
          <w:rStyle w:val="Aucun"/>
        </w:rPr>
      </w:pPr>
    </w:p>
    <w:p w14:paraId="4338DD3D" w14:textId="77777777" w:rsidR="00034FAE" w:rsidRDefault="00A76148">
      <w:pPr>
        <w:pStyle w:val="Titre2A"/>
      </w:pPr>
      <w:bookmarkStart w:id="30" w:name="_Toc71224585"/>
      <w:r>
        <w:rPr>
          <w:rStyle w:val="Aucun"/>
          <w:rFonts w:ascii="Calibri" w:hAnsi="Calibri"/>
        </w:rPr>
        <w:t xml:space="preserve">2.3.D - </w:t>
      </w:r>
      <w:r>
        <w:rPr>
          <w:rStyle w:val="Aucun"/>
          <w:lang w:val="fr-FR"/>
        </w:rPr>
        <w:t>The Dynamics Of Ritual And Embodiment In Contemporary Religion And Spirituality // Dynamiques rituelles et corporé</w:t>
      </w:r>
      <w:r>
        <w:rPr>
          <w:rStyle w:val="AucunA"/>
        </w:rPr>
        <w:t>it</w:t>
      </w:r>
      <w:r>
        <w:rPr>
          <w:rStyle w:val="Aucun"/>
          <w:lang w:val="fr-FR"/>
        </w:rPr>
        <w:t>é dans les religiosités et spiritualités contemporaines.</w:t>
      </w:r>
      <w:bookmarkEnd w:id="30"/>
    </w:p>
    <w:p w14:paraId="4338DD3E" w14:textId="77777777" w:rsidR="00034FAE" w:rsidRDefault="00034FAE">
      <w:pPr>
        <w:pStyle w:val="CorpsA"/>
        <w:rPr>
          <w:rFonts w:ascii="Avenir Heavy" w:eastAsia="Avenir Heavy" w:hAnsi="Avenir Heavy" w:cs="Avenir Heavy"/>
        </w:rPr>
      </w:pPr>
    </w:p>
    <w:p w14:paraId="4338DD3F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D40" w14:textId="77777777" w:rsidR="00034FAE" w:rsidRDefault="00A76148">
      <w:pPr>
        <w:pStyle w:val="CorpsA"/>
        <w:spacing w:before="100" w:after="100"/>
      </w:pPr>
      <w:r>
        <w:t>3.45-5.15pm</w:t>
      </w:r>
    </w:p>
    <w:p w14:paraId="4338DD41" w14:textId="77777777" w:rsidR="00034FAE" w:rsidRDefault="00034FAE">
      <w:pPr>
        <w:pStyle w:val="CorpsA"/>
        <w:spacing w:before="100" w:after="100"/>
        <w:rPr>
          <w:rStyle w:val="Aucun"/>
          <w:rFonts w:ascii="Avenir Book" w:eastAsia="Avenir Book" w:hAnsi="Avenir Book" w:cs="Avenir Book"/>
        </w:rPr>
      </w:pPr>
    </w:p>
    <w:p w14:paraId="4338DD42" w14:textId="77777777" w:rsidR="00034FAE" w:rsidRDefault="00034FAE">
      <w:pPr>
        <w:pStyle w:val="CorpsA"/>
        <w:rPr>
          <w:rStyle w:val="Aucun"/>
        </w:rPr>
      </w:pPr>
    </w:p>
    <w:p w14:paraId="4338DD4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Conveners</w:t>
      </w:r>
    </w:p>
    <w:p w14:paraId="4338DD4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Manéli Farahmand (UNIFR /CIC)</w:t>
      </w:r>
    </w:p>
    <w:p w14:paraId="4338DD4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Alexandre Grandjean (UNIL)</w:t>
      </w:r>
    </w:p>
    <w:p w14:paraId="4338DD4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Maxime Papaux (UNIFR)</w:t>
      </w:r>
    </w:p>
    <w:p w14:paraId="4338DD4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Introduction by conveners</w:t>
      </w:r>
    </w:p>
    <w:p w14:paraId="4338DD48" w14:textId="77777777" w:rsidR="00034FAE" w:rsidRDefault="00034FAE">
      <w:pPr>
        <w:pStyle w:val="CorpsA"/>
        <w:rPr>
          <w:rStyle w:val="Aucun"/>
        </w:rPr>
      </w:pPr>
    </w:p>
    <w:p w14:paraId="4338DD4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power of sound and « the new age of new age music »</w:t>
      </w:r>
    </w:p>
    <w:p w14:paraId="4338DD4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Author: 1</w:t>
      </w:r>
    </w:p>
    <w:p w14:paraId="4338DD4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Papaux, Maxime</w:t>
      </w:r>
    </w:p>
    <w:p w14:paraId="4338DD4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University of Fribourg</w:t>
      </w:r>
    </w:p>
    <w:p w14:paraId="4338DD4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maxime.papaux@unifr.ch</w:t>
      </w:r>
    </w:p>
    <w:p w14:paraId="4338DD4E" w14:textId="77777777" w:rsidR="00034FAE" w:rsidRDefault="00034FAE">
      <w:pPr>
        <w:pStyle w:val="CorpsA"/>
        <w:rPr>
          <w:rStyle w:val="Aucun"/>
        </w:rPr>
      </w:pPr>
    </w:p>
    <w:p w14:paraId="4338DD4F" w14:textId="77777777" w:rsidR="00034FAE" w:rsidRDefault="00034FAE">
      <w:pPr>
        <w:pStyle w:val="CorpsA"/>
        <w:rPr>
          <w:rStyle w:val="Aucun"/>
        </w:rPr>
      </w:pPr>
    </w:p>
    <w:p w14:paraId="4338DD5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Comment Danser “librement” Et “en Conscience” Peut-il être Spirituel ?</w:t>
      </w:r>
    </w:p>
    <w:p w14:paraId="4338DD5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D5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MAZZELLA Marie</w:t>
      </w:r>
    </w:p>
    <w:p w14:paraId="4338DD5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Paris Nanterre - LESC</w:t>
      </w:r>
    </w:p>
    <w:p w14:paraId="4338DD5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68" w:history="1">
        <w:r>
          <w:rPr>
            <w:rStyle w:val="Hyperlink12"/>
          </w:rPr>
          <w:t>marie.mmdb@gmail.com</w:t>
        </w:r>
      </w:hyperlink>
    </w:p>
    <w:p w14:paraId="4338DD55" w14:textId="77777777" w:rsidR="00034FAE" w:rsidRDefault="00034FAE">
      <w:pPr>
        <w:pStyle w:val="CorpsA"/>
        <w:rPr>
          <w:rStyle w:val="Aucun"/>
          <w:lang w:val="fr-FR"/>
        </w:rPr>
      </w:pPr>
    </w:p>
    <w:p w14:paraId="4338DD56" w14:textId="77777777" w:rsidR="00034FAE" w:rsidRDefault="00034FAE">
      <w:pPr>
        <w:pStyle w:val="CorpsA"/>
        <w:rPr>
          <w:rStyle w:val="Aucun"/>
          <w:lang w:val="fr-FR"/>
        </w:rPr>
      </w:pPr>
    </w:p>
    <w:p w14:paraId="4338DD5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Pyramids In Mexico: Sites Of Convergence And Contestation Of The Spiritual Spider's Web</w:t>
      </w:r>
    </w:p>
    <w:p w14:paraId="4338DD5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59" w14:textId="77777777" w:rsidR="00034FAE" w:rsidRDefault="00A76148">
      <w:pPr>
        <w:pStyle w:val="CorpsA"/>
        <w:rPr>
          <w:rStyle w:val="Aucun"/>
          <w:lang w:val="nl-NL"/>
        </w:rPr>
      </w:pPr>
      <w:r>
        <w:rPr>
          <w:rStyle w:val="Aucun"/>
          <w:lang w:val="nl-NL"/>
        </w:rPr>
        <w:t>Name: Renee de la Torre</w:t>
      </w:r>
    </w:p>
    <w:p w14:paraId="4338DD5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CIESAS</w:t>
      </w:r>
    </w:p>
    <w:p w14:paraId="4338DD5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69" w:history="1">
        <w:r>
          <w:rPr>
            <w:rStyle w:val="Hyperlink17"/>
          </w:rPr>
          <w:t>reneedela@gmail.com</w:t>
        </w:r>
      </w:hyperlink>
    </w:p>
    <w:p w14:paraId="4338DD5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D5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Cristina Guti</w:t>
      </w:r>
      <w:r>
        <w:rPr>
          <w:rStyle w:val="AucunA"/>
        </w:rPr>
        <w:t>érrez Zúñiga</w:t>
      </w:r>
    </w:p>
    <w:p w14:paraId="4338DD5E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Institution: Universidad de Guadalajara</w:t>
      </w:r>
    </w:p>
    <w:p w14:paraId="4338DD5F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70" w:history="1">
        <w:r>
          <w:rPr>
            <w:rStyle w:val="Hyperlink11"/>
          </w:rPr>
          <w:t>cris.gutierrez.zu@gmail.com</w:t>
        </w:r>
      </w:hyperlink>
    </w:p>
    <w:p w14:paraId="4338DD60" w14:textId="77777777" w:rsidR="00034FAE" w:rsidRDefault="00034FAE">
      <w:pPr>
        <w:pStyle w:val="CorpsA"/>
        <w:rPr>
          <w:rStyle w:val="Aucun"/>
        </w:rPr>
      </w:pPr>
    </w:p>
    <w:p w14:paraId="4338DD61" w14:textId="77777777" w:rsidR="00034FAE" w:rsidRDefault="00034FAE">
      <w:pPr>
        <w:pStyle w:val="CorpsA"/>
        <w:rPr>
          <w:rStyle w:val="Aucun"/>
        </w:rPr>
      </w:pPr>
    </w:p>
    <w:p w14:paraId="4338DD6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« Sentir Le Feu » : Une Ethnographie Sensorielle De La Douleur Rituelle Dans La Marche Sur Le Feu à L’île De La Réunion</w:t>
      </w:r>
    </w:p>
    <w:p w14:paraId="4338DD6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D6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FRANCHINA Loreley</w:t>
      </w:r>
    </w:p>
    <w:p w14:paraId="4338DD6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Aix-Marseille Université</w:t>
      </w:r>
    </w:p>
    <w:p w14:paraId="4338DD6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71" w:history="1">
        <w:r>
          <w:rPr>
            <w:rStyle w:val="Hyperlink12"/>
          </w:rPr>
          <w:t>loreleyfranchina@gmail.com</w:t>
        </w:r>
      </w:hyperlink>
    </w:p>
    <w:p w14:paraId="4338DD67" w14:textId="77777777" w:rsidR="00034FAE" w:rsidRDefault="00034FAE">
      <w:pPr>
        <w:pStyle w:val="CorpsA"/>
        <w:rPr>
          <w:rStyle w:val="Aucun"/>
          <w:lang w:val="fr-FR"/>
        </w:rPr>
      </w:pPr>
    </w:p>
    <w:p w14:paraId="4338DD68" w14:textId="77777777" w:rsidR="00034FAE" w:rsidRDefault="00034FAE">
      <w:pPr>
        <w:pStyle w:val="CorpsA"/>
        <w:rPr>
          <w:rStyle w:val="Aucun"/>
          <w:lang w:val="fr-FR"/>
        </w:rPr>
      </w:pPr>
    </w:p>
    <w:p w14:paraId="4338DD6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Sacralising Perceptions Of ‚Sites Of Power’ In Franconia: Approaches In Writing Collaborative Guides, And Their Reception.</w:t>
      </w:r>
    </w:p>
    <w:p w14:paraId="4338DD6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6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Kleinhempel, Ullrich R.</w:t>
      </w:r>
    </w:p>
    <w:p w14:paraId="4338DD6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Institution: FFS &amp;amp; Bayernkolleg Schweinfurt / Univ. M</w:t>
      </w:r>
      <w:r>
        <w:rPr>
          <w:rStyle w:val="AucunA"/>
        </w:rPr>
        <w:t>ü</w:t>
      </w:r>
      <w:r>
        <w:rPr>
          <w:rStyle w:val="Aucun"/>
          <w:lang w:val="de-DE"/>
        </w:rPr>
        <w:t>nster</w:t>
      </w:r>
    </w:p>
    <w:p w14:paraId="4338DD6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72" w:history="1">
        <w:r>
          <w:rPr>
            <w:rStyle w:val="Hyperlink10"/>
          </w:rPr>
          <w:t>u.kleinhempel@gmail.com</w:t>
        </w:r>
      </w:hyperlink>
    </w:p>
    <w:p w14:paraId="4338DD6E" w14:textId="77777777" w:rsidR="00034FAE" w:rsidRDefault="00034FAE">
      <w:pPr>
        <w:pStyle w:val="CorpsA"/>
        <w:rPr>
          <w:rStyle w:val="Aucun"/>
        </w:rPr>
      </w:pPr>
    </w:p>
    <w:p w14:paraId="4338DD6F" w14:textId="77777777" w:rsidR="00034FAE" w:rsidRDefault="00034FAE">
      <w:pPr>
        <w:pStyle w:val="CorpsA"/>
        <w:rPr>
          <w:rStyle w:val="Aucun"/>
        </w:rPr>
      </w:pPr>
    </w:p>
    <w:p w14:paraId="4338DD70" w14:textId="77777777" w:rsidR="00034FAE" w:rsidRDefault="00A76148">
      <w:pPr>
        <w:pStyle w:val="Titre2A"/>
      </w:pPr>
      <w:bookmarkStart w:id="31" w:name="_Toc71224586"/>
      <w:r>
        <w:rPr>
          <w:rStyle w:val="Aucun"/>
          <w:rFonts w:ascii="Calibri" w:hAnsi="Calibri"/>
          <w:color w:val="000000"/>
          <w:u w:color="000000"/>
        </w:rPr>
        <w:t xml:space="preserve">2.4.D - </w:t>
      </w:r>
      <w:r>
        <w:rPr>
          <w:rStyle w:val="AucunA"/>
        </w:rPr>
        <w:t>Religion And Health: New Directions And Classical Orientations In The Anthropology Of Healing 2// Religion Et Sant</w:t>
      </w:r>
      <w:r>
        <w:rPr>
          <w:rStyle w:val="Aucun"/>
          <w:lang w:val="fr-FR"/>
        </w:rPr>
        <w:t>é : Nouvelles Directions Et Orientations Classiques Dans L'anthropologie De La Guérison 2</w:t>
      </w:r>
      <w:bookmarkEnd w:id="31"/>
    </w:p>
    <w:p w14:paraId="4338DD71" w14:textId="77777777" w:rsidR="00034FAE" w:rsidRDefault="00034FAE">
      <w:pPr>
        <w:pStyle w:val="CorpsA"/>
      </w:pPr>
    </w:p>
    <w:p w14:paraId="4338DD72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D73" w14:textId="77777777" w:rsidR="00034FAE" w:rsidRDefault="00A76148">
      <w:pPr>
        <w:pStyle w:val="CorpsA"/>
        <w:spacing w:before="100" w:after="100"/>
      </w:pPr>
      <w:r>
        <w:t>3.45-5.15pm</w:t>
      </w:r>
    </w:p>
    <w:p w14:paraId="4338DD74" w14:textId="77777777" w:rsidR="00034FAE" w:rsidRDefault="00034FAE">
      <w:pPr>
        <w:pStyle w:val="CorpsA"/>
        <w:spacing w:before="100" w:after="100"/>
      </w:pPr>
    </w:p>
    <w:p w14:paraId="4338DD75" w14:textId="77777777" w:rsidR="00034FAE" w:rsidRDefault="00034FAE">
      <w:pPr>
        <w:pStyle w:val="CorpsA"/>
        <w:rPr>
          <w:rStyle w:val="Aucun"/>
        </w:rPr>
      </w:pPr>
    </w:p>
    <w:p w14:paraId="4338DD76" w14:textId="77777777" w:rsidR="00034FAE" w:rsidRDefault="00034FAE">
      <w:pPr>
        <w:pStyle w:val="CorpsA"/>
        <w:rPr>
          <w:rStyle w:val="Aucun"/>
        </w:rPr>
      </w:pPr>
    </w:p>
    <w:p w14:paraId="4338DD7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Subjectivités Spirituelles : L’angoisse De Disparition Dans Le Spiritisme Contemporain</w:t>
      </w:r>
    </w:p>
    <w:p w14:paraId="4338DD7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D7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Christophe Pons</w:t>
      </w:r>
    </w:p>
    <w:p w14:paraId="4338DD7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Centre national de la recherche scientifique</w:t>
      </w:r>
    </w:p>
    <w:p w14:paraId="4338DD7B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73" w:history="1">
        <w:r>
          <w:rPr>
            <w:rStyle w:val="Hyperlink10"/>
          </w:rPr>
          <w:t>christophe.pons@cnrs.fr</w:t>
        </w:r>
      </w:hyperlink>
    </w:p>
    <w:p w14:paraId="4338DD7C" w14:textId="77777777" w:rsidR="00034FAE" w:rsidRDefault="00034FAE">
      <w:pPr>
        <w:pStyle w:val="CorpsA"/>
        <w:rPr>
          <w:rStyle w:val="Aucun"/>
        </w:rPr>
      </w:pPr>
    </w:p>
    <w:p w14:paraId="4338DD7D" w14:textId="77777777" w:rsidR="00034FAE" w:rsidRDefault="00034FAE">
      <w:pPr>
        <w:pStyle w:val="CorpsA"/>
        <w:rPr>
          <w:rStyle w:val="Aucun"/>
          <w:lang w:val="fr-FR"/>
        </w:rPr>
      </w:pPr>
    </w:p>
    <w:p w14:paraId="4338DD7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Des Nouvelles Pratiques Religieuses Et Spirituelles Dans Un Climat Anxiogène.</w:t>
      </w:r>
    </w:p>
    <w:p w14:paraId="4338DD7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80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Ella Schlesinger</w:t>
      </w:r>
      <w:r>
        <w:rPr>
          <w:rStyle w:val="Aucun"/>
          <w:lang w:val="de-DE"/>
        </w:rPr>
        <w:br/>
      </w:r>
    </w:p>
    <w:p w14:paraId="4338DD81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Institution: </w:t>
      </w:r>
      <w:r>
        <w:rPr>
          <w:rStyle w:val="Aucun"/>
          <w:lang w:val="fr-FR"/>
        </w:rPr>
        <w:t>Institut de psychologie, CRPPC Lyon II</w:t>
      </w:r>
      <w:r>
        <w:rPr>
          <w:rStyle w:val="AucunA"/>
        </w:rPr>
        <w:br/>
      </w:r>
    </w:p>
    <w:p w14:paraId="4338DD82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74" w:history="1">
        <w:r>
          <w:rPr>
            <w:rStyle w:val="Hyperlink10"/>
          </w:rPr>
          <w:t>ella.schlesinger@gmail.com</w:t>
        </w:r>
      </w:hyperlink>
    </w:p>
    <w:p w14:paraId="4338DD83" w14:textId="77777777" w:rsidR="00034FAE" w:rsidRDefault="00034FAE">
      <w:pPr>
        <w:pStyle w:val="CorpsA"/>
        <w:rPr>
          <w:rStyle w:val="Aucun"/>
        </w:rPr>
      </w:pPr>
    </w:p>
    <w:p w14:paraId="4338DD84" w14:textId="77777777" w:rsidR="00034FAE" w:rsidRDefault="00034FAE">
      <w:pPr>
        <w:pStyle w:val="CorpsA"/>
        <w:rPr>
          <w:rStyle w:val="Aucun"/>
        </w:rPr>
      </w:pPr>
    </w:p>
    <w:p w14:paraId="4338DD85" w14:textId="77777777" w:rsidR="00034FAE" w:rsidRDefault="00034FAE">
      <w:pPr>
        <w:pStyle w:val="CorpsA"/>
        <w:rPr>
          <w:rStyle w:val="Aucun"/>
          <w:lang w:val="fr-FR"/>
        </w:rPr>
      </w:pPr>
    </w:p>
    <w:p w14:paraId="4338DD8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S’entretenir Avec Les Esprits. Ce Que Les Consultations Umbandistes Font à L’ethnographie</w:t>
      </w:r>
    </w:p>
    <w:p w14:paraId="4338DD8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88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Marina Rougeon</w:t>
      </w:r>
    </w:p>
    <w:p w14:paraId="4338DD89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Universidade Federal da Bahia</w:t>
      </w:r>
    </w:p>
    <w:p w14:paraId="4338DD8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Email Address: </w:t>
      </w:r>
      <w:hyperlink r:id="rId75" w:history="1">
        <w:r>
          <w:rPr>
            <w:rStyle w:val="Hyperlink12"/>
          </w:rPr>
          <w:t>marinarougeon@ufba.br</w:t>
        </w:r>
      </w:hyperlink>
    </w:p>
    <w:p w14:paraId="4338DD8B" w14:textId="77777777" w:rsidR="00034FAE" w:rsidRDefault="00034FAE">
      <w:pPr>
        <w:pStyle w:val="CorpsA"/>
        <w:rPr>
          <w:rStyle w:val="Aucun"/>
          <w:lang w:val="fr-FR"/>
        </w:rPr>
      </w:pPr>
    </w:p>
    <w:p w14:paraId="4338DD8C" w14:textId="77777777" w:rsidR="00034FAE" w:rsidRDefault="00034FAE">
      <w:pPr>
        <w:pStyle w:val="CorpsA"/>
        <w:rPr>
          <w:rStyle w:val="Aucun"/>
          <w:lang w:val="fr-FR"/>
        </w:rPr>
      </w:pPr>
    </w:p>
    <w:p w14:paraId="4338DD8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Anthropologist On Fieldwork : A Healing Presence ?</w:t>
      </w:r>
    </w:p>
    <w:p w14:paraId="4338DD8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D8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Géraldine Mossière</w:t>
      </w:r>
    </w:p>
    <w:p w14:paraId="4338DD9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Montréal</w:t>
      </w:r>
    </w:p>
    <w:p w14:paraId="4338DD91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76" w:history="1">
        <w:r>
          <w:rPr>
            <w:rStyle w:val="Hyperlink11"/>
          </w:rPr>
          <w:t>geraldine.mossiere@umontreal.ca</w:t>
        </w:r>
      </w:hyperlink>
    </w:p>
    <w:p w14:paraId="4338DD92" w14:textId="77777777" w:rsidR="00034FAE" w:rsidRDefault="00034FAE">
      <w:pPr>
        <w:pStyle w:val="CorpsA"/>
        <w:rPr>
          <w:rStyle w:val="Aucun"/>
        </w:rPr>
      </w:pPr>
    </w:p>
    <w:p w14:paraId="4338DD93" w14:textId="77777777" w:rsidR="00034FAE" w:rsidRDefault="00034FAE">
      <w:pPr>
        <w:pStyle w:val="CorpsA"/>
        <w:rPr>
          <w:rStyle w:val="Aucun"/>
        </w:rPr>
      </w:pPr>
    </w:p>
    <w:p w14:paraId="4338DD94" w14:textId="77777777" w:rsidR="00034FAE" w:rsidRDefault="00A76148">
      <w:pPr>
        <w:pStyle w:val="Titre2A"/>
      </w:pPr>
      <w:bookmarkStart w:id="32" w:name="_Toc71224587"/>
      <w:r>
        <w:rPr>
          <w:rStyle w:val="Aucun"/>
          <w:rFonts w:ascii="Calibri" w:hAnsi="Calibri"/>
          <w:color w:val="000000"/>
          <w:u w:color="000000"/>
          <w:lang w:val="fr-FR"/>
        </w:rPr>
        <w:t xml:space="preserve">2.5.D - </w:t>
      </w:r>
      <w:r>
        <w:rPr>
          <w:rStyle w:val="AucunA"/>
        </w:rPr>
        <w:t>Religiosity: Analysis Of International And National Quantitative Surveys 1// Religiosit</w:t>
      </w:r>
      <w:r>
        <w:rPr>
          <w:rStyle w:val="Aucun"/>
          <w:lang w:val="fr-FR"/>
        </w:rPr>
        <w:t>é : Analyse Des Enqu</w:t>
      </w:r>
      <w:r>
        <w:rPr>
          <w:rStyle w:val="AucunA"/>
        </w:rPr>
        <w:t>ê</w:t>
      </w:r>
      <w:r>
        <w:rPr>
          <w:rStyle w:val="Aucun"/>
          <w:lang w:val="fr-FR"/>
        </w:rPr>
        <w:t>tes Quantitatives Internationales Et Nationales 1</w:t>
      </w:r>
      <w:bookmarkEnd w:id="32"/>
    </w:p>
    <w:p w14:paraId="4338DD95" w14:textId="77777777" w:rsidR="00034FAE" w:rsidRDefault="00034FAE">
      <w:pPr>
        <w:pStyle w:val="CorpsA"/>
      </w:pPr>
    </w:p>
    <w:p w14:paraId="4338DD96" w14:textId="77777777" w:rsidR="00034FAE" w:rsidRDefault="00A76148">
      <w:pPr>
        <w:pStyle w:val="CorpsA"/>
        <w:spacing w:before="100" w:after="100"/>
      </w:pPr>
      <w:r>
        <w:t>Conference Day 1: 12th July</w:t>
      </w:r>
    </w:p>
    <w:p w14:paraId="4338DD97" w14:textId="77777777" w:rsidR="00034FAE" w:rsidRDefault="00A76148">
      <w:pPr>
        <w:pStyle w:val="CorpsA"/>
        <w:spacing w:before="100" w:after="100"/>
      </w:pPr>
      <w:r>
        <w:t>3.45-5.15pm</w:t>
      </w:r>
    </w:p>
    <w:p w14:paraId="4338DD98" w14:textId="77777777" w:rsidR="00034FAE" w:rsidRDefault="00034FAE">
      <w:pPr>
        <w:pStyle w:val="CorpsA"/>
        <w:spacing w:before="100" w:after="100"/>
      </w:pPr>
    </w:p>
    <w:p w14:paraId="4338DD99" w14:textId="77777777" w:rsidR="00034FAE" w:rsidRDefault="00034FAE">
      <w:pPr>
        <w:pStyle w:val="CorpsA"/>
      </w:pPr>
    </w:p>
    <w:p w14:paraId="4338DD9A" w14:textId="77777777" w:rsidR="00034FAE" w:rsidRDefault="00034FAE">
      <w:pPr>
        <w:pStyle w:val="CorpsA"/>
        <w:rPr>
          <w:rStyle w:val="Aucun"/>
        </w:rPr>
      </w:pPr>
    </w:p>
    <w:p w14:paraId="4338DD9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Religious And Secular Polarization Across Europe</w:t>
      </w:r>
    </w:p>
    <w:p w14:paraId="4338DD9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9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Sarah Wilkins-Laflamme</w:t>
      </w:r>
    </w:p>
    <w:p w14:paraId="4338DD9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Waterloo</w:t>
      </w:r>
    </w:p>
    <w:p w14:paraId="4338DD9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77" w:history="1">
        <w:r>
          <w:rPr>
            <w:rStyle w:val="Hyperlink17"/>
          </w:rPr>
          <w:t>sarah.wilkins-laflamme@uwaterloo.ca</w:t>
        </w:r>
      </w:hyperlink>
    </w:p>
    <w:p w14:paraId="4338DDA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A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DA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David Voas</w:t>
      </w:r>
    </w:p>
    <w:p w14:paraId="4338DDA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College London</w:t>
      </w:r>
    </w:p>
    <w:p w14:paraId="4338DDA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78" w:history="1">
        <w:r>
          <w:rPr>
            <w:rStyle w:val="Hyperlink17"/>
          </w:rPr>
          <w:t>d.voas@ucl.ac.uk</w:t>
        </w:r>
      </w:hyperlink>
    </w:p>
    <w:p w14:paraId="4338DDA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A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3</w:t>
      </w:r>
    </w:p>
    <w:p w14:paraId="4338DDA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Kirstie Hewlett</w:t>
      </w:r>
    </w:p>
    <w:p w14:paraId="4338DDA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King’s College London</w:t>
      </w:r>
    </w:p>
    <w:p w14:paraId="4338DDA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79" w:history="1">
        <w:r>
          <w:rPr>
            <w:rStyle w:val="Hyperlink17"/>
          </w:rPr>
          <w:t>kirstie.hewlett@kcl.ac.uk</w:t>
        </w:r>
      </w:hyperlink>
    </w:p>
    <w:p w14:paraId="4338DDAA" w14:textId="77777777" w:rsidR="00034FAE" w:rsidRDefault="00034FAE">
      <w:pPr>
        <w:pStyle w:val="CorpsA"/>
        <w:rPr>
          <w:rStyle w:val="Aucun"/>
        </w:rPr>
      </w:pPr>
    </w:p>
    <w:p w14:paraId="4338DDA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DDA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Searching For Comfort In Religion: Insecurity And Religiosity During (and After?) The COVID-19 Pandemic In Italy</w:t>
      </w:r>
    </w:p>
    <w:p w14:paraId="4338DDA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A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Francesco Molteni</w:t>
      </w:r>
    </w:p>
    <w:p w14:paraId="4338DDA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Milan</w:t>
      </w:r>
    </w:p>
    <w:p w14:paraId="4338DDB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80" w:history="1">
        <w:r>
          <w:rPr>
            <w:rStyle w:val="Hyperlink17"/>
          </w:rPr>
          <w:t>francesco.molteni@unimi.it</w:t>
        </w:r>
      </w:hyperlink>
    </w:p>
    <w:p w14:paraId="4338DDB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B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DB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Riccardo Ladini</w:t>
      </w:r>
    </w:p>
    <w:p w14:paraId="4338DDB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Milan</w:t>
      </w:r>
    </w:p>
    <w:p w14:paraId="4338DDB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81" w:history="1">
        <w:r>
          <w:rPr>
            <w:rStyle w:val="Hyperlink17"/>
          </w:rPr>
          <w:t>riccardo.ladini@unimi.it</w:t>
        </w:r>
      </w:hyperlink>
    </w:p>
    <w:p w14:paraId="4338DDB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B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DDB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Rise And Fall Of Fuzzy Fidelity? A Longitudinal Test Of The Secular Transition Model In 40 Countries</w:t>
      </w:r>
    </w:p>
    <w:p w14:paraId="4338DDB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B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Ferruccio Biolcati</w:t>
      </w:r>
    </w:p>
    <w:p w14:paraId="4338DDB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Milan</w:t>
      </w:r>
    </w:p>
    <w:p w14:paraId="4338DDB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82" w:history="1">
        <w:r>
          <w:rPr>
            <w:rStyle w:val="Hyperlink17"/>
          </w:rPr>
          <w:t>ferruccio.biolcati@unimi.it</w:t>
        </w:r>
      </w:hyperlink>
    </w:p>
    <w:p w14:paraId="4338DDB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B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DB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Cristiano Vezzoni</w:t>
      </w:r>
    </w:p>
    <w:p w14:paraId="4338DDC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Milan</w:t>
      </w:r>
    </w:p>
    <w:p w14:paraId="4338DDC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83" w:history="1">
        <w:r>
          <w:rPr>
            <w:rStyle w:val="Hyperlink17"/>
          </w:rPr>
          <w:t>cristiano.vezzoni@unimi.it</w:t>
        </w:r>
      </w:hyperlink>
    </w:p>
    <w:p w14:paraId="4338DDC2" w14:textId="77777777" w:rsidR="00034FAE" w:rsidRDefault="00034FAE">
      <w:pPr>
        <w:pStyle w:val="CorpsA"/>
        <w:spacing w:before="100" w:after="100"/>
        <w:rPr>
          <w:rStyle w:val="Aucun"/>
        </w:rPr>
      </w:pPr>
    </w:p>
    <w:p w14:paraId="4338DDC3" w14:textId="77777777" w:rsidR="00034FAE" w:rsidRDefault="00A76148">
      <w:pPr>
        <w:pStyle w:val="TitreAA"/>
        <w:rPr>
          <w:rStyle w:val="Aucun"/>
          <w:lang w:val="it-IT"/>
        </w:rPr>
      </w:pPr>
      <w:bookmarkStart w:id="33" w:name="_Toc71224588"/>
      <w:r>
        <w:rPr>
          <w:rStyle w:val="Aucun"/>
          <w:lang w:val="it-IT"/>
        </w:rPr>
        <w:t>Parallel Session 5</w:t>
      </w:r>
      <w:bookmarkEnd w:id="33"/>
    </w:p>
    <w:p w14:paraId="4338DDC4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DC5" w14:textId="77777777" w:rsidR="00034FAE" w:rsidRDefault="00A76148">
      <w:pPr>
        <w:pStyle w:val="Titre2A"/>
        <w:rPr>
          <w:rStyle w:val="Aucun"/>
        </w:rPr>
      </w:pPr>
      <w:bookmarkStart w:id="34" w:name="_Toc71224589"/>
      <w:r>
        <w:rPr>
          <w:rStyle w:val="Aucun"/>
          <w:rFonts w:eastAsia="Arial Unicode MS" w:cs="Arial Unicode MS"/>
        </w:rPr>
        <w:t>3.1.A - Religious Diversity In Australia: Early Findings // La Diversité Religieuse En Australie : Premiers Résultats</w:t>
      </w:r>
      <w:bookmarkEnd w:id="34"/>
    </w:p>
    <w:p w14:paraId="4338DDC6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DC7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DC8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8.00-9.30am</w:t>
      </w:r>
    </w:p>
    <w:p w14:paraId="4338DDC9" w14:textId="77777777" w:rsidR="00034FAE" w:rsidRDefault="00034FAE">
      <w:pPr>
        <w:pStyle w:val="CorpsA"/>
        <w:rPr>
          <w:rFonts w:ascii="Helvetica" w:eastAsia="Helvetica" w:hAnsi="Helvetica" w:cs="Helvetica"/>
        </w:rPr>
      </w:pPr>
    </w:p>
    <w:p w14:paraId="4338DDCA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DCB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DC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Convenor: Douglas Ezzy </w:t>
      </w:r>
      <w:hyperlink r:id="rId84" w:history="1">
        <w:r>
          <w:rPr>
            <w:rStyle w:val="Hyperlink6"/>
          </w:rPr>
          <w:t>douglas.ezzy@utas.edu.au</w:t>
        </w:r>
      </w:hyperlink>
    </w:p>
    <w:p w14:paraId="4338DDCD" w14:textId="77777777" w:rsidR="00034FAE" w:rsidRDefault="00034FAE">
      <w:pPr>
        <w:pStyle w:val="CorpsA"/>
        <w:rPr>
          <w:rStyle w:val="Aucun"/>
        </w:rPr>
      </w:pPr>
    </w:p>
    <w:p w14:paraId="4338DDCE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Religious Diversity And Victoria’s Anti-discrimination Legislation</w:t>
      </w:r>
    </w:p>
    <w:p w14:paraId="4338DDC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D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Dr Rebecca Banham</w:t>
      </w:r>
    </w:p>
    <w:p w14:paraId="4338DDD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Tasmania</w:t>
      </w:r>
    </w:p>
    <w:p w14:paraId="4338DDD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rebecca.banham@utas.edu.au</w:t>
      </w:r>
    </w:p>
    <w:p w14:paraId="4338DDD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D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DD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Professor Lori Beaman</w:t>
      </w:r>
    </w:p>
    <w:p w14:paraId="4338DDD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Ottawa</w:t>
      </w:r>
    </w:p>
    <w:p w14:paraId="4338DDD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lbeaman@uottawa.ca</w:t>
      </w:r>
    </w:p>
    <w:p w14:paraId="4338DDD8" w14:textId="77777777" w:rsidR="00034FAE" w:rsidRDefault="00034FAE">
      <w:pPr>
        <w:pStyle w:val="CorpsA"/>
        <w:rPr>
          <w:rStyle w:val="Aucun"/>
        </w:rPr>
      </w:pPr>
    </w:p>
    <w:p w14:paraId="4338DDD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Diaspora Community And Religious Responses To COVID-19 In Melbourne And Hobart Australia</w:t>
      </w:r>
    </w:p>
    <w:p w14:paraId="4338DDD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D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Anna Halafoff</w:t>
      </w:r>
    </w:p>
    <w:p w14:paraId="4338DDD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Deakin University</w:t>
      </w:r>
    </w:p>
    <w:p w14:paraId="4338DDD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Anna.halafoff@deakin.edu.au</w:t>
      </w:r>
    </w:p>
    <w:p w14:paraId="4338DDD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D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DE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Name: Enqi Weng </w:t>
      </w:r>
    </w:p>
    <w:p w14:paraId="4338DDE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Deakin University</w:t>
      </w:r>
    </w:p>
    <w:p w14:paraId="4338DDE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Enqi.weng@deakin.edu.au</w:t>
      </w:r>
    </w:p>
    <w:p w14:paraId="4338DDE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DE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3</w:t>
      </w:r>
    </w:p>
    <w:p w14:paraId="4338DDE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Greg Barton</w:t>
      </w:r>
    </w:p>
    <w:p w14:paraId="4338DDE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Deakin University</w:t>
      </w:r>
    </w:p>
    <w:p w14:paraId="4338DDE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Greg.barton@deakin.edu.au</w:t>
      </w:r>
    </w:p>
    <w:p w14:paraId="4338DDE8" w14:textId="77777777" w:rsidR="00034FAE" w:rsidRDefault="00034FAE">
      <w:pPr>
        <w:pStyle w:val="CorpsA"/>
        <w:rPr>
          <w:rStyle w:val="Aucun"/>
        </w:rPr>
      </w:pPr>
    </w:p>
    <w:p w14:paraId="4338DDE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Empathic And The Humble Atmospheres Of The Multifaith Movement</w:t>
      </w:r>
    </w:p>
    <w:p w14:paraId="4338DDE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E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Name: Geraldine Smith </w:t>
      </w:r>
    </w:p>
    <w:p w14:paraId="4338DDE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Tasmania</w:t>
      </w:r>
    </w:p>
    <w:p w14:paraId="4338DDE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85" w:history="1">
        <w:r>
          <w:rPr>
            <w:rStyle w:val="Hyperlink17"/>
          </w:rPr>
          <w:t>geraldine.smith@utas.edu.au</w:t>
        </w:r>
      </w:hyperlink>
    </w:p>
    <w:p w14:paraId="4338DDEE" w14:textId="77777777" w:rsidR="00034FAE" w:rsidRDefault="00034FAE">
      <w:pPr>
        <w:pStyle w:val="CorpsA"/>
        <w:rPr>
          <w:rStyle w:val="Aucun"/>
        </w:rPr>
      </w:pPr>
    </w:p>
    <w:p w14:paraId="4338DDEF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Detailed Demographic Analysis Of Changes In Religious Composition Reveals The Value Of Highly Local Research</w:t>
      </w:r>
    </w:p>
    <w:p w14:paraId="4338DDF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F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Gary Bouma</w:t>
      </w:r>
    </w:p>
    <w:p w14:paraId="4338DDF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Monash University</w:t>
      </w:r>
    </w:p>
    <w:p w14:paraId="4338DDF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86" w:history="1">
        <w:r>
          <w:rPr>
            <w:rStyle w:val="Hyperlink17"/>
          </w:rPr>
          <w:t>Gary.bouma@monash.edu</w:t>
        </w:r>
      </w:hyperlink>
    </w:p>
    <w:p w14:paraId="4338DDF4" w14:textId="77777777" w:rsidR="00034FAE" w:rsidRDefault="00034FAE">
      <w:pPr>
        <w:pStyle w:val="CorpsA"/>
        <w:rPr>
          <w:rStyle w:val="Aucun"/>
        </w:rPr>
      </w:pPr>
    </w:p>
    <w:p w14:paraId="4338DDF5" w14:textId="77777777" w:rsidR="00034FAE" w:rsidRDefault="00A76148">
      <w:pPr>
        <w:pStyle w:val="Titre2A"/>
        <w:rPr>
          <w:rStyle w:val="Aucun"/>
        </w:rPr>
      </w:pPr>
      <w:bookmarkStart w:id="35" w:name="_Toc71224590"/>
      <w:r>
        <w:rPr>
          <w:rStyle w:val="Aucun"/>
          <w:rFonts w:eastAsia="Arial Unicode MS" w:cs="Arial Unicode MS"/>
        </w:rPr>
        <w:t>3.2.A - Dynamics Of Sinicization And Globalization In The Development Of Chinese Religions // Dynamique De La Sinisation Et De La Mondialisation Dans Le Développement Des Religions Chinoises</w:t>
      </w:r>
      <w:bookmarkEnd w:id="35"/>
    </w:p>
    <w:p w14:paraId="4338DDF6" w14:textId="77777777" w:rsidR="00034FAE" w:rsidRDefault="00034FAE">
      <w:pPr>
        <w:pStyle w:val="CorpsA"/>
        <w:rPr>
          <w:rStyle w:val="Aucun"/>
        </w:rPr>
      </w:pPr>
    </w:p>
    <w:p w14:paraId="4338DDF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Conference Day 2: 13th July</w:t>
      </w:r>
    </w:p>
    <w:p w14:paraId="4338DDF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8.00-9.30am</w:t>
      </w:r>
    </w:p>
    <w:p w14:paraId="4338DDF9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DFA" w14:textId="77777777" w:rsidR="00034FAE" w:rsidRDefault="00034FAE">
      <w:pPr>
        <w:pStyle w:val="CorpsA"/>
        <w:rPr>
          <w:rStyle w:val="Aucun"/>
        </w:rPr>
      </w:pPr>
    </w:p>
    <w:p w14:paraId="4338DDF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Politics Of Sinocization: How TSPM Organizations Response To China's New Religious Policy</w:t>
      </w:r>
    </w:p>
    <w:p w14:paraId="4338DDF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DFD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zhifeng zhong</w:t>
      </w:r>
    </w:p>
    <w:p w14:paraId="4338DDF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Renmin University of China</w:t>
      </w:r>
    </w:p>
    <w:p w14:paraId="4338DDFF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87" w:history="1">
        <w:r>
          <w:rPr>
            <w:rStyle w:val="Hyperlink11"/>
          </w:rPr>
          <w:t>gracez2001@163.com</w:t>
        </w:r>
      </w:hyperlink>
    </w:p>
    <w:p w14:paraId="4338DE00" w14:textId="77777777" w:rsidR="00034FAE" w:rsidRDefault="00034FAE">
      <w:pPr>
        <w:pStyle w:val="CorpsA"/>
        <w:rPr>
          <w:rStyle w:val="Aucun"/>
        </w:rPr>
      </w:pPr>
    </w:p>
    <w:p w14:paraId="4338DE0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External Confucianist Yet Internal Buddhist: The Return Of Confucianism In The 21st Century From L Confucius School</w:t>
      </w:r>
    </w:p>
    <w:p w14:paraId="4338DE0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E03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WEI Dedong</w:t>
      </w:r>
    </w:p>
    <w:p w14:paraId="4338DE0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Institute for the Study of Buddhism and Religious Theory, Renmin University of China (Beijing)</w:t>
      </w:r>
    </w:p>
    <w:p w14:paraId="4338DE0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wdedong@ruc.edu.cn</w:t>
      </w:r>
    </w:p>
    <w:p w14:paraId="4338DE06" w14:textId="77777777" w:rsidR="00034FAE" w:rsidRDefault="00034FAE">
      <w:pPr>
        <w:pStyle w:val="CorpsA"/>
        <w:rPr>
          <w:rStyle w:val="Aucun"/>
        </w:rPr>
      </w:pPr>
    </w:p>
    <w:p w14:paraId="4338DE0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E0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LI Zhiyu</w:t>
      </w:r>
    </w:p>
    <w:p w14:paraId="4338DE0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School of Philosophy, Renmin University of China (Beijing)</w:t>
      </w:r>
    </w:p>
    <w:p w14:paraId="4338DE0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88" w:history="1">
        <w:r>
          <w:rPr>
            <w:rStyle w:val="Hyperlink17"/>
          </w:rPr>
          <w:t>2018104364@ruc.edu.cn</w:t>
        </w:r>
      </w:hyperlink>
    </w:p>
    <w:p w14:paraId="4338DE0B" w14:textId="77777777" w:rsidR="00034FAE" w:rsidRDefault="00034FAE">
      <w:pPr>
        <w:pStyle w:val="CorpsA"/>
        <w:rPr>
          <w:rStyle w:val="Aucun"/>
        </w:rPr>
      </w:pPr>
    </w:p>
    <w:p w14:paraId="4338DE0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Making Of A Transnational Gospel Field In A Chinese Merchant Diaspora</w:t>
      </w:r>
    </w:p>
    <w:p w14:paraId="4338DE0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E0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CAO Nanlai</w:t>
      </w:r>
    </w:p>
    <w:p w14:paraId="4338DE0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Renmin University of China</w:t>
      </w:r>
    </w:p>
    <w:p w14:paraId="4338DE1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89" w:history="1">
        <w:r>
          <w:rPr>
            <w:rStyle w:val="Hyperlink17"/>
          </w:rPr>
          <w:t>ncao@ruc.edu.cn</w:t>
        </w:r>
      </w:hyperlink>
    </w:p>
    <w:p w14:paraId="4338DE11" w14:textId="77777777" w:rsidR="00034FAE" w:rsidRDefault="00034FAE">
      <w:pPr>
        <w:pStyle w:val="CorpsA"/>
        <w:rPr>
          <w:rStyle w:val="Aucun"/>
        </w:rPr>
      </w:pPr>
    </w:p>
    <w:p w14:paraId="4338DE12" w14:textId="77777777" w:rsidR="00034FAE" w:rsidRDefault="00A76148">
      <w:pPr>
        <w:pStyle w:val="Titre2A"/>
      </w:pPr>
      <w:bookmarkStart w:id="36" w:name="_Toc71224591"/>
      <w:r>
        <w:rPr>
          <w:rStyle w:val="Aucun"/>
          <w:rFonts w:ascii="Calibri" w:hAnsi="Calibri"/>
        </w:rPr>
        <w:t xml:space="preserve">3.3.A – </w:t>
      </w:r>
      <w:r>
        <w:rPr>
          <w:rStyle w:val="AucunA"/>
        </w:rPr>
        <w:t>Religiosity: Analysis Of International And National Quantitative Surveys 3// Religiosit</w:t>
      </w:r>
      <w:r>
        <w:rPr>
          <w:rStyle w:val="Aucun"/>
          <w:lang w:val="fr-FR"/>
        </w:rPr>
        <w:t>é : Analyse Des Enqu</w:t>
      </w:r>
      <w:r>
        <w:rPr>
          <w:rStyle w:val="AucunA"/>
        </w:rPr>
        <w:t>ê</w:t>
      </w:r>
      <w:r>
        <w:rPr>
          <w:rStyle w:val="Aucun"/>
          <w:lang w:val="fr-FR"/>
        </w:rPr>
        <w:t>tes Quantitatives Internationales Et Nationales 3</w:t>
      </w:r>
      <w:bookmarkEnd w:id="36"/>
    </w:p>
    <w:p w14:paraId="4338DE13" w14:textId="77777777" w:rsidR="00034FAE" w:rsidRDefault="00034FAE">
      <w:pPr>
        <w:pStyle w:val="CorpsA"/>
      </w:pPr>
    </w:p>
    <w:p w14:paraId="4338DE14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E15" w14:textId="77777777" w:rsidR="00034FAE" w:rsidRDefault="00A76148">
      <w:pPr>
        <w:pStyle w:val="Corps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8.00-9.30am</w:t>
      </w:r>
    </w:p>
    <w:p w14:paraId="4338DE16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17" w14:textId="77777777" w:rsidR="00034FAE" w:rsidRDefault="00034FAE">
      <w:pPr>
        <w:pStyle w:val="CorpsA"/>
        <w:rPr>
          <w:rStyle w:val="Aucun"/>
        </w:rPr>
      </w:pPr>
    </w:p>
    <w:p w14:paraId="4338DE1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Session 3: Convener: Jörg Stolz</w:t>
      </w:r>
    </w:p>
    <w:p w14:paraId="4338DE19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1A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1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Indifférence Religieuse Et Athéisme: évolutions Et Différences Nationales En Europe</w:t>
      </w:r>
    </w:p>
    <w:p w14:paraId="4338DE1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E1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Pierre Bréchon</w:t>
      </w:r>
    </w:p>
    <w:p w14:paraId="4338DE1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Sciences Po Grenoble</w:t>
      </w:r>
    </w:p>
    <w:p w14:paraId="4338DE1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90" w:history="1">
        <w:r>
          <w:rPr>
            <w:rStyle w:val="Hyperlink12"/>
          </w:rPr>
          <w:t>pierre.brechon@sciencespo-grenoble.fr</w:t>
        </w:r>
      </w:hyperlink>
    </w:p>
    <w:p w14:paraId="4338DE20" w14:textId="77777777" w:rsidR="00034FAE" w:rsidRDefault="00034FAE">
      <w:pPr>
        <w:pStyle w:val="CorpsA"/>
        <w:rPr>
          <w:rStyle w:val="Aucun"/>
          <w:lang w:val="fr-FR"/>
        </w:rPr>
      </w:pPr>
    </w:p>
    <w:p w14:paraId="4338DE21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DE2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Religious And Anti-Religious Radicalization? Significances Of Religion For Extremism, Radicalism And Populism</w:t>
      </w:r>
    </w:p>
    <w:p w14:paraId="4338DE23" w14:textId="77777777" w:rsidR="00034FAE" w:rsidRDefault="00034FAE">
      <w:pPr>
        <w:pStyle w:val="CorpsA"/>
        <w:rPr>
          <w:rStyle w:val="Aucun"/>
        </w:rPr>
      </w:pPr>
    </w:p>
    <w:p w14:paraId="4338DE2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E2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Pickel, Gert, Prof. Dr.</w:t>
      </w:r>
    </w:p>
    <w:p w14:paraId="4338DE2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Leipzig University</w:t>
      </w:r>
    </w:p>
    <w:p w14:paraId="4338DE2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1" w:history="1">
        <w:r>
          <w:rPr>
            <w:rStyle w:val="Hyperlink17"/>
          </w:rPr>
          <w:t>pickel@rz.uni-leipzig.de</w:t>
        </w:r>
      </w:hyperlink>
    </w:p>
    <w:p w14:paraId="4338DE28" w14:textId="77777777" w:rsidR="00034FAE" w:rsidRDefault="00034FAE">
      <w:pPr>
        <w:pStyle w:val="CorpsA"/>
        <w:rPr>
          <w:rStyle w:val="Aucun"/>
        </w:rPr>
      </w:pPr>
    </w:p>
    <w:p w14:paraId="4338DE2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E2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Pickel, Susanne, Prof. Dr.</w:t>
      </w:r>
    </w:p>
    <w:p w14:paraId="4338DE2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Duisburg-Essen</w:t>
      </w:r>
    </w:p>
    <w:p w14:paraId="4338DE2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2" w:history="1">
        <w:r>
          <w:rPr>
            <w:rStyle w:val="Hyperlink17"/>
          </w:rPr>
          <w:t>susanne.pickel@uni-due.de</w:t>
        </w:r>
      </w:hyperlink>
    </w:p>
    <w:p w14:paraId="4338DE2D" w14:textId="77777777" w:rsidR="00034FAE" w:rsidRDefault="00034FAE">
      <w:pPr>
        <w:pStyle w:val="CorpsA"/>
        <w:rPr>
          <w:rStyle w:val="Aucun"/>
        </w:rPr>
      </w:pPr>
    </w:p>
    <w:p w14:paraId="4338DE2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3</w:t>
      </w:r>
    </w:p>
    <w:p w14:paraId="4338DE2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Öztürk, Cemal</w:t>
      </w:r>
    </w:p>
    <w:p w14:paraId="4338DE3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Duisburg-Essen</w:t>
      </w:r>
    </w:p>
    <w:p w14:paraId="4338DE3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3" w:history="1">
        <w:r>
          <w:rPr>
            <w:rStyle w:val="Hyperlink17"/>
          </w:rPr>
          <w:t>cemal.oeztuerk@uni-due.de</w:t>
        </w:r>
      </w:hyperlink>
    </w:p>
    <w:p w14:paraId="4338DE32" w14:textId="77777777" w:rsidR="00034FAE" w:rsidRDefault="00034FAE">
      <w:pPr>
        <w:pStyle w:val="CorpsA"/>
        <w:rPr>
          <w:rStyle w:val="Aucun"/>
        </w:rPr>
      </w:pPr>
    </w:p>
    <w:p w14:paraId="4338DE33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 4</w:t>
      </w:r>
    </w:p>
    <w:p w14:paraId="4338DE3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Schneider, Verena, Dr.</w:t>
      </w:r>
    </w:p>
    <w:p w14:paraId="4338DE3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Leipzig University</w:t>
      </w:r>
    </w:p>
    <w:p w14:paraId="4338DE3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4" w:history="1">
        <w:r>
          <w:rPr>
            <w:rStyle w:val="Hyperlink17"/>
          </w:rPr>
          <w:t>verena.schneider@uni-leipzig.de</w:t>
        </w:r>
      </w:hyperlink>
    </w:p>
    <w:p w14:paraId="4338DE37" w14:textId="77777777" w:rsidR="00034FAE" w:rsidRDefault="00034FAE">
      <w:pPr>
        <w:pStyle w:val="CorpsA"/>
        <w:rPr>
          <w:rStyle w:val="Aucun"/>
        </w:rPr>
      </w:pPr>
    </w:p>
    <w:p w14:paraId="4338DE3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DE3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Why Is Religious Transmission Failing In Western Societies? Evidence From Three Panel Studies</w:t>
      </w:r>
    </w:p>
    <w:p w14:paraId="4338DE3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E3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Stolz, Jörg</w:t>
      </w:r>
    </w:p>
    <w:p w14:paraId="4338DE3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Lausanne</w:t>
      </w:r>
    </w:p>
    <w:p w14:paraId="4338DE3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5" w:history="1">
        <w:r>
          <w:rPr>
            <w:rStyle w:val="Hyperlink17"/>
          </w:rPr>
          <w:t>joerg.stolz@unil.ch</w:t>
        </w:r>
      </w:hyperlink>
    </w:p>
    <w:p w14:paraId="4338DE3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E3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E4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Lipps, Oliver</w:t>
      </w:r>
    </w:p>
    <w:p w14:paraId="4338DE4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FORS, University of Bern</w:t>
      </w:r>
    </w:p>
    <w:p w14:paraId="4338DE4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6" w:history="1">
        <w:r>
          <w:rPr>
            <w:rStyle w:val="Hyperlink17"/>
          </w:rPr>
          <w:t>oliver.lipps@fors.unil.ch</w:t>
        </w:r>
      </w:hyperlink>
    </w:p>
    <w:p w14:paraId="4338DE4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E4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3</w:t>
      </w:r>
    </w:p>
    <w:p w14:paraId="4338DE4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Voas, David</w:t>
      </w:r>
    </w:p>
    <w:p w14:paraId="4338DE4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College London</w:t>
      </w:r>
    </w:p>
    <w:p w14:paraId="4338DE4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97" w:history="1">
        <w:r>
          <w:rPr>
            <w:rStyle w:val="Hyperlink17"/>
          </w:rPr>
          <w:t>d.voas@ucl.ac.uk</w:t>
        </w:r>
      </w:hyperlink>
    </w:p>
    <w:p w14:paraId="4338DE48" w14:textId="77777777" w:rsidR="00034FAE" w:rsidRDefault="00034FAE">
      <w:pPr>
        <w:pStyle w:val="CorpsA"/>
        <w:rPr>
          <w:rStyle w:val="Aucun"/>
        </w:rPr>
      </w:pPr>
    </w:p>
    <w:p w14:paraId="4338DE4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DE4A" w14:textId="77777777" w:rsidR="00034FAE" w:rsidRDefault="00A76148">
      <w:pPr>
        <w:pStyle w:val="Titre2A"/>
        <w:rPr>
          <w:rStyle w:val="Aucun"/>
        </w:rPr>
      </w:pPr>
      <w:bookmarkStart w:id="37" w:name="_Toc71224592"/>
      <w:r>
        <w:rPr>
          <w:rStyle w:val="Aucun"/>
          <w:rFonts w:ascii="Calibri" w:hAnsi="Calibri"/>
        </w:rPr>
        <w:t xml:space="preserve">3.4.A - </w:t>
      </w:r>
      <w:r>
        <w:rPr>
          <w:rStyle w:val="Aucun"/>
          <w:lang w:val="fr-FR"/>
        </w:rPr>
        <w:t>Religious Rituals and Symbols in the Public Space 1// - Rituels et symboles religieux dans l'espace public 1</w:t>
      </w:r>
      <w:bookmarkEnd w:id="37"/>
    </w:p>
    <w:p w14:paraId="4338DE4B" w14:textId="77777777" w:rsidR="00034FAE" w:rsidRDefault="00034FAE">
      <w:pPr>
        <w:pStyle w:val="CorpsA"/>
        <w:rPr>
          <w:rStyle w:val="Aucun"/>
          <w:lang w:val="fr-FR"/>
        </w:rPr>
      </w:pPr>
    </w:p>
    <w:p w14:paraId="4338DE4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Conference Day 2: 13th July</w:t>
      </w:r>
    </w:p>
    <w:p w14:paraId="4338DE4D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8.00-9.30am</w:t>
      </w:r>
    </w:p>
    <w:p w14:paraId="4338DE4E" w14:textId="77777777" w:rsidR="00034FAE" w:rsidRDefault="00034FAE">
      <w:pPr>
        <w:pStyle w:val="CorpsA"/>
        <w:rPr>
          <w:rStyle w:val="Aucun"/>
          <w:lang w:val="fr-FR"/>
        </w:rPr>
      </w:pPr>
    </w:p>
    <w:p w14:paraId="4338DE4F" w14:textId="77777777" w:rsidR="00034FAE" w:rsidRDefault="00034FAE">
      <w:pPr>
        <w:pStyle w:val="CorpsA"/>
        <w:rPr>
          <w:rStyle w:val="Aucun"/>
          <w:lang w:val="fr-FR"/>
        </w:rPr>
      </w:pPr>
    </w:p>
    <w:p w14:paraId="4338DE50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u w:val="single"/>
          <w:lang w:val="it-IT"/>
        </w:rPr>
      </w:pPr>
      <w:r>
        <w:rPr>
          <w:rStyle w:val="Aucun"/>
          <w:rFonts w:ascii="Helvetica" w:hAnsi="Helvetica"/>
          <w:b/>
          <w:bCs/>
          <w:u w:val="single"/>
          <w:lang w:val="it-IT"/>
        </w:rPr>
        <w:t>PART 1 (Chair: Carlo Nardella)</w:t>
      </w:r>
    </w:p>
    <w:p w14:paraId="4338DE51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u w:val="single"/>
        </w:rPr>
      </w:pPr>
    </w:p>
    <w:p w14:paraId="4338DE52" w14:textId="77777777" w:rsidR="00034FAE" w:rsidRDefault="00A76148">
      <w:pPr>
        <w:pStyle w:val="CorpsA"/>
      </w:pPr>
      <w:r>
        <w:rPr>
          <w:rStyle w:val="Aucun"/>
        </w:rPr>
        <w:t>PART 1, PAPER 1</w:t>
      </w:r>
    </w:p>
    <w:p w14:paraId="4338DE5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Breaking Down the Walls: The Visibility of Religious Minorities in the Urban Public Space in Italy</w:t>
      </w:r>
    </w:p>
    <w:p w14:paraId="4338DE54" w14:textId="77777777" w:rsidR="00034FAE" w:rsidRDefault="00034FAE">
      <w:pPr>
        <w:pStyle w:val="CorpsA"/>
        <w:rPr>
          <w:rStyle w:val="Aucun"/>
        </w:rPr>
      </w:pPr>
    </w:p>
    <w:p w14:paraId="4338DE55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E56" w14:textId="77777777" w:rsidR="00034FAE" w:rsidRDefault="00A76148">
      <w:pPr>
        <w:pStyle w:val="CorpsA"/>
      </w:pPr>
      <w:r>
        <w:rPr>
          <w:rStyle w:val="Aucun"/>
        </w:rPr>
        <w:t>AUTHORS (FIRST AND LAST NAME): Luca Bossi, Roberta Ricucci</w:t>
      </w:r>
    </w:p>
    <w:p w14:paraId="4338DE57" w14:textId="77777777" w:rsidR="00034FAE" w:rsidRDefault="00A76148">
      <w:pPr>
        <w:pStyle w:val="CorpsA"/>
      </w:pPr>
      <w:r>
        <w:rPr>
          <w:rStyle w:val="Aucun"/>
        </w:rPr>
        <w:t>AFFILIATIONS: University of Turin (both authors)</w:t>
      </w:r>
    </w:p>
    <w:p w14:paraId="4338DE58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EMAIL: luca.bossi@unito.it </w:t>
      </w:r>
    </w:p>
    <w:p w14:paraId="4338DE59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5A" w14:textId="77777777" w:rsidR="00034FAE" w:rsidRDefault="00034FAE">
      <w:pPr>
        <w:pStyle w:val="CorpsA"/>
      </w:pPr>
    </w:p>
    <w:p w14:paraId="4338DE5B" w14:textId="77777777" w:rsidR="00034FAE" w:rsidRDefault="00A76148">
      <w:pPr>
        <w:pStyle w:val="CorpsA"/>
      </w:pPr>
      <w:r>
        <w:rPr>
          <w:rStyle w:val="Aucun"/>
        </w:rPr>
        <w:t>PART 1, PAPER 2</w:t>
      </w:r>
    </w:p>
    <w:p w14:paraId="4338DE5C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5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How Religious Rituals Shape the Informal Living Spaces: The Case of Senegalese Workers Living in the Ghetto of Campobello di Mazara, Sicily</w:t>
      </w:r>
    </w:p>
    <w:p w14:paraId="4338DE5E" w14:textId="77777777" w:rsidR="00034FAE" w:rsidRDefault="00034FAE">
      <w:pPr>
        <w:pStyle w:val="CorpsA"/>
        <w:rPr>
          <w:rStyle w:val="Aucun"/>
        </w:rPr>
      </w:pPr>
    </w:p>
    <w:p w14:paraId="4338DE5F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E60" w14:textId="77777777" w:rsidR="00034FAE" w:rsidRDefault="00A76148">
      <w:pPr>
        <w:pStyle w:val="CorpsA"/>
      </w:pPr>
      <w:r>
        <w:rPr>
          <w:rStyle w:val="Aucun"/>
        </w:rPr>
        <w:t>AUTHOR (FIRST AND LAST NAME): Giuliana Sanò</w:t>
      </w:r>
    </w:p>
    <w:p w14:paraId="4338DE61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AFFILIATION: Università degli Studi di Messina</w:t>
      </w:r>
    </w:p>
    <w:p w14:paraId="4338DE62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giulianasano@hotmail.it</w:t>
      </w:r>
    </w:p>
    <w:p w14:paraId="4338DE63" w14:textId="77777777" w:rsidR="00034FAE" w:rsidRDefault="00034FAE">
      <w:pPr>
        <w:pStyle w:val="CorpsA"/>
      </w:pPr>
    </w:p>
    <w:p w14:paraId="4338DE64" w14:textId="77777777" w:rsidR="00034FAE" w:rsidRDefault="00A76148">
      <w:pPr>
        <w:pStyle w:val="CorpsA"/>
      </w:pPr>
      <w:r>
        <w:rPr>
          <w:rStyle w:val="Aucun"/>
        </w:rPr>
        <w:t>PART 1, PAPER 3</w:t>
      </w:r>
    </w:p>
    <w:p w14:paraId="4338DE65" w14:textId="77777777" w:rsidR="00034FAE" w:rsidRDefault="00034FAE">
      <w:pPr>
        <w:pStyle w:val="CorpsA"/>
        <w:rPr>
          <w:rStyle w:val="Aucun"/>
        </w:rPr>
      </w:pPr>
    </w:p>
    <w:p w14:paraId="4338DE6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PAPER TITLE: Une rupture du jeûne au centre-ville: tension entre visibilité et invisibilité de l’islam dans l’espace public suisse</w:t>
      </w:r>
    </w:p>
    <w:p w14:paraId="4338DE67" w14:textId="77777777" w:rsidR="00034FAE" w:rsidRDefault="00034FAE">
      <w:pPr>
        <w:pStyle w:val="CorpsA"/>
        <w:rPr>
          <w:rStyle w:val="Aucun"/>
        </w:rPr>
      </w:pPr>
    </w:p>
    <w:p w14:paraId="4338DE68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E69" w14:textId="77777777" w:rsidR="00034FAE" w:rsidRDefault="00A76148">
      <w:pPr>
        <w:pStyle w:val="CorpsA"/>
      </w:pPr>
      <w:r>
        <w:rPr>
          <w:rStyle w:val="Aucun"/>
        </w:rPr>
        <w:t>AUTHORS (FIRST AND LAST NAME): Federico Biasca, Guillaume Chatagny</w:t>
      </w:r>
    </w:p>
    <w:p w14:paraId="4338DE6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AFFILIATIONS: Centre Suisse Islam et Société (CSIS) / Université de Fribourg (Biasca), Université de Fribourg / Université Paris-Nanterre (Chatagny)</w:t>
      </w:r>
    </w:p>
    <w:p w14:paraId="4338DE6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EMAIL: federico.biasca@unifr.ch </w:t>
      </w:r>
    </w:p>
    <w:p w14:paraId="4338DE6C" w14:textId="77777777" w:rsidR="00034FAE" w:rsidRDefault="00034FAE">
      <w:pPr>
        <w:pStyle w:val="CorpsA"/>
        <w:rPr>
          <w:rStyle w:val="Aucun"/>
          <w:lang w:val="fr-FR"/>
        </w:rPr>
      </w:pPr>
    </w:p>
    <w:p w14:paraId="4338DE6D" w14:textId="77777777" w:rsidR="00034FAE" w:rsidRDefault="00A76148">
      <w:pPr>
        <w:pStyle w:val="CorpsA"/>
      </w:pPr>
      <w:r>
        <w:rPr>
          <w:rStyle w:val="Aucun"/>
        </w:rPr>
        <w:t>PART 1, PAPER 4</w:t>
      </w:r>
    </w:p>
    <w:p w14:paraId="4338DE6E" w14:textId="77777777" w:rsidR="00034FAE" w:rsidRDefault="00034FAE">
      <w:pPr>
        <w:pStyle w:val="CorpsA"/>
        <w:rPr>
          <w:rStyle w:val="Aucun"/>
        </w:rPr>
      </w:pPr>
    </w:p>
    <w:p w14:paraId="4338DE6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PAPER TITLE: Sacred Spaces and Ritualization of Daily Life in Nicaraguan Pentecostalism</w:t>
      </w:r>
    </w:p>
    <w:p w14:paraId="4338DE70" w14:textId="77777777" w:rsidR="00034FAE" w:rsidRDefault="00034FAE">
      <w:pPr>
        <w:pStyle w:val="CorpsA"/>
        <w:rPr>
          <w:rStyle w:val="Aucun"/>
        </w:rPr>
      </w:pPr>
    </w:p>
    <w:p w14:paraId="4338DE71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E72" w14:textId="77777777" w:rsidR="00034FAE" w:rsidRDefault="00A76148">
      <w:pPr>
        <w:pStyle w:val="CorpsA"/>
      </w:pPr>
      <w:r>
        <w:rPr>
          <w:rStyle w:val="AucunA"/>
        </w:rPr>
        <w:t>AUTHOR (FIRST AND LAST NAME): Á</w:t>
      </w:r>
      <w:r>
        <w:rPr>
          <w:rStyle w:val="Aucun"/>
          <w:lang w:val="pt-PT"/>
        </w:rPr>
        <w:t>lvaro Augusto Espinoza Rizo</w:t>
      </w:r>
    </w:p>
    <w:p w14:paraId="4338DE73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AFFILIATION: Bielefeld University</w:t>
      </w:r>
    </w:p>
    <w:p w14:paraId="4338DE74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aespinoza_rizo@uni-bielefeld.de</w:t>
      </w:r>
    </w:p>
    <w:p w14:paraId="4338DE75" w14:textId="77777777" w:rsidR="00034FAE" w:rsidRDefault="00034FAE">
      <w:pPr>
        <w:pStyle w:val="CorpsA"/>
        <w:rPr>
          <w:rStyle w:val="Aucun"/>
        </w:rPr>
      </w:pPr>
    </w:p>
    <w:p w14:paraId="4338DE76" w14:textId="77777777" w:rsidR="00034FAE" w:rsidRDefault="00034FAE">
      <w:pPr>
        <w:pStyle w:val="CorpsA"/>
      </w:pPr>
    </w:p>
    <w:p w14:paraId="4338DE77" w14:textId="77777777" w:rsidR="00034FAE" w:rsidRDefault="00A76148">
      <w:pPr>
        <w:pStyle w:val="Titre2A"/>
      </w:pPr>
      <w:bookmarkStart w:id="38" w:name="_Toc71224593"/>
      <w:r>
        <w:rPr>
          <w:rStyle w:val="AucunA"/>
        </w:rPr>
        <w:t>3.5.A - Migration And Muslim Population: Muslims In The West And Religious Minorities In The Islamic Societies // Migration Et Population Musulmane : Les Musulmans En Occident Et Les Minorit</w:t>
      </w:r>
      <w:r>
        <w:rPr>
          <w:rStyle w:val="Aucun"/>
          <w:lang w:val="fr-FR"/>
        </w:rPr>
        <w:t>és Religieuses Dans Les Socié</w:t>
      </w:r>
      <w:r>
        <w:rPr>
          <w:rStyle w:val="AucunA"/>
        </w:rPr>
        <w:t>t</w:t>
      </w:r>
      <w:r>
        <w:rPr>
          <w:rStyle w:val="Aucun"/>
          <w:lang w:val="fr-FR"/>
        </w:rPr>
        <w:t>és Islamiques</w:t>
      </w:r>
      <w:bookmarkEnd w:id="38"/>
    </w:p>
    <w:p w14:paraId="4338DE78" w14:textId="77777777" w:rsidR="00034FAE" w:rsidRDefault="00034FAE">
      <w:pPr>
        <w:pStyle w:val="CorpsA"/>
      </w:pPr>
    </w:p>
    <w:p w14:paraId="4338DE79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E7A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8.00-9.30am</w:t>
      </w:r>
    </w:p>
    <w:p w14:paraId="4338DE7B" w14:textId="77777777" w:rsidR="00034FAE" w:rsidRDefault="00034FAE">
      <w:pPr>
        <w:pStyle w:val="CorpsA"/>
        <w:rPr>
          <w:lang w:val="fr-FR"/>
        </w:rPr>
      </w:pPr>
    </w:p>
    <w:p w14:paraId="4338DE7C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E7D" w14:textId="77777777" w:rsidR="00034FAE" w:rsidRDefault="00034FAE">
      <w:pPr>
        <w:pStyle w:val="CorpsA"/>
        <w:rPr>
          <w:rStyle w:val="Aucun"/>
        </w:rPr>
      </w:pPr>
    </w:p>
    <w:p w14:paraId="4338DE7E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 xml:space="preserve">Muslim Migrants In Germany: Transnational Arranged Marriages Among Syrians </w:t>
      </w:r>
    </w:p>
    <w:p w14:paraId="4338DE7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Yafa Shanneik</w:t>
      </w:r>
    </w:p>
    <w:p w14:paraId="4338DE8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Birmingham</w:t>
      </w:r>
    </w:p>
    <w:p w14:paraId="4338DE8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y.shanneik@bham.ac.uk</w:t>
      </w:r>
    </w:p>
    <w:p w14:paraId="4338DE82" w14:textId="77777777" w:rsidR="00034FAE" w:rsidRDefault="00034FAE">
      <w:pPr>
        <w:pStyle w:val="CorpsA"/>
      </w:pPr>
    </w:p>
    <w:p w14:paraId="4338DE83" w14:textId="77777777" w:rsidR="00034FAE" w:rsidRDefault="00034FAE">
      <w:pPr>
        <w:pStyle w:val="CorpsA"/>
        <w:rPr>
          <w:rStyle w:val="Aucun"/>
        </w:rPr>
      </w:pPr>
    </w:p>
    <w:p w14:paraId="4338DE84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Secularization Of Religion In Migration</w:t>
      </w:r>
      <w:r>
        <w:rPr>
          <w:rStyle w:val="Aucun"/>
        </w:rPr>
        <w:t xml:space="preserve"> </w:t>
      </w:r>
    </w:p>
    <w:p w14:paraId="4338DE8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Name: Nader Vahabi sociologue </w:t>
      </w:r>
    </w:p>
    <w:p w14:paraId="4338DE8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Institution: LISST Toulouse </w:t>
      </w:r>
    </w:p>
    <w:p w14:paraId="4338DE8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nvcedca@gmail.com</w:t>
      </w:r>
    </w:p>
    <w:p w14:paraId="4338DE88" w14:textId="77777777" w:rsidR="00034FAE" w:rsidRDefault="00034FAE">
      <w:pPr>
        <w:pStyle w:val="CorpsA"/>
      </w:pPr>
    </w:p>
    <w:p w14:paraId="4338DE89" w14:textId="77777777" w:rsidR="00034FAE" w:rsidRDefault="00034FAE">
      <w:pPr>
        <w:pStyle w:val="CorpsA"/>
        <w:rPr>
          <w:rStyle w:val="Aucun"/>
        </w:rPr>
      </w:pPr>
    </w:p>
    <w:p w14:paraId="4338DE8A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Contested Muslimness” – Polish-Tatar Identities And The Adaption Of Transnational Knowledge</w:t>
      </w:r>
      <w:r>
        <w:rPr>
          <w:rStyle w:val="Aucun"/>
        </w:rPr>
        <w:t xml:space="preserve"> </w:t>
      </w:r>
    </w:p>
    <w:p w14:paraId="4338DE8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Franziska Sandk</w:t>
      </w:r>
      <w:r>
        <w:rPr>
          <w:rStyle w:val="AucunA"/>
        </w:rPr>
        <w:t>ü</w:t>
      </w:r>
      <w:r>
        <w:rPr>
          <w:rStyle w:val="Aucun"/>
          <w:lang w:val="de-DE"/>
        </w:rPr>
        <w:t>hler</w:t>
      </w:r>
    </w:p>
    <w:p w14:paraId="4338DE8C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Institution: Universitä</w:t>
      </w:r>
      <w:r>
        <w:rPr>
          <w:rStyle w:val="Aucun"/>
          <w:lang w:val="da-DK"/>
        </w:rPr>
        <w:t>t Jena</w:t>
      </w:r>
    </w:p>
    <w:p w14:paraId="4338DE8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98" w:history="1">
        <w:r>
          <w:rPr>
            <w:rStyle w:val="Hyperlink7"/>
          </w:rPr>
          <w:t>franziska.sandkuehler@uni-jena.de</w:t>
        </w:r>
      </w:hyperlink>
    </w:p>
    <w:p w14:paraId="4338DE8E" w14:textId="77777777" w:rsidR="00034FAE" w:rsidRDefault="00034FAE">
      <w:pPr>
        <w:pStyle w:val="CorpsA"/>
        <w:rPr>
          <w:rStyle w:val="Aucun"/>
        </w:rPr>
      </w:pPr>
    </w:p>
    <w:p w14:paraId="4338DE8F" w14:textId="77777777" w:rsidR="00034FAE" w:rsidRDefault="00034FAE">
      <w:pPr>
        <w:pStyle w:val="CorpsA"/>
        <w:rPr>
          <w:rStyle w:val="Aucun"/>
        </w:rPr>
      </w:pPr>
    </w:p>
    <w:p w14:paraId="4338DE90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Religious Minorities In The Islamic And Non-Islamic Settings: Is Huntington Right?</w:t>
      </w:r>
      <w:r>
        <w:rPr>
          <w:rStyle w:val="Aucun"/>
        </w:rPr>
        <w:t xml:space="preserve"> </w:t>
      </w:r>
    </w:p>
    <w:p w14:paraId="4338DE91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Dr Yaghoob Foroutan</w:t>
      </w:r>
    </w:p>
    <w:p w14:paraId="4338DE9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Mazandaran</w:t>
      </w:r>
    </w:p>
    <w:p w14:paraId="4338DE9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y_foroutan@yahoo.com</w:t>
      </w:r>
    </w:p>
    <w:p w14:paraId="4338DE94" w14:textId="77777777" w:rsidR="00034FAE" w:rsidRDefault="00034FAE">
      <w:pPr>
        <w:pStyle w:val="CorpsA"/>
      </w:pPr>
    </w:p>
    <w:p w14:paraId="4338DE95" w14:textId="77777777" w:rsidR="00034FAE" w:rsidRDefault="00A76148">
      <w:pPr>
        <w:pStyle w:val="TitreAA"/>
        <w:rPr>
          <w:rStyle w:val="Aucun"/>
        </w:rPr>
      </w:pPr>
      <w:bookmarkStart w:id="39" w:name="_Toc71224594"/>
      <w:r>
        <w:rPr>
          <w:rStyle w:val="Aucun"/>
          <w:rFonts w:eastAsia="Arial Unicode MS" w:cs="Arial Unicode MS"/>
        </w:rPr>
        <w:t>Parallel Session 6</w:t>
      </w:r>
      <w:bookmarkEnd w:id="39"/>
    </w:p>
    <w:p w14:paraId="4338DE96" w14:textId="77777777" w:rsidR="00034FAE" w:rsidRDefault="00A76148">
      <w:pPr>
        <w:pStyle w:val="Titre2A"/>
      </w:pPr>
      <w:bookmarkStart w:id="40" w:name="_Toc71224595"/>
      <w:r>
        <w:rPr>
          <w:rStyle w:val="AucunA"/>
        </w:rPr>
        <w:t>3.1.B - Religion And Social Theory 2// Religion Et Th</w:t>
      </w:r>
      <w:r>
        <w:rPr>
          <w:rStyle w:val="Aucun"/>
          <w:lang w:val="fr-FR"/>
        </w:rPr>
        <w:t>é</w:t>
      </w:r>
      <w:r>
        <w:rPr>
          <w:rStyle w:val="Aucun"/>
          <w:lang w:val="de-DE"/>
        </w:rPr>
        <w:t>orie Sociale - RELIGION AND POLITICS: THEORETICAL APPROACHES</w:t>
      </w:r>
      <w:bookmarkEnd w:id="40"/>
      <w:r>
        <w:rPr>
          <w:rStyle w:val="Aucun"/>
          <w:lang w:val="de-DE"/>
        </w:rPr>
        <w:t xml:space="preserve"> </w:t>
      </w:r>
    </w:p>
    <w:p w14:paraId="4338DE97" w14:textId="77777777" w:rsidR="00034FAE" w:rsidRDefault="00034FAE">
      <w:pPr>
        <w:pStyle w:val="CorpsA"/>
      </w:pPr>
    </w:p>
    <w:p w14:paraId="4338DE98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E99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11.30am-1.00pm</w:t>
      </w:r>
    </w:p>
    <w:p w14:paraId="4338DE9A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E9B" w14:textId="77777777" w:rsidR="00034FAE" w:rsidRDefault="00034FAE">
      <w:pPr>
        <w:pStyle w:val="CorpsA"/>
      </w:pPr>
    </w:p>
    <w:p w14:paraId="4338DE9C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ORGANIZERS:</w:t>
      </w:r>
    </w:p>
    <w:p w14:paraId="4338DE9D" w14:textId="77777777" w:rsidR="00034FAE" w:rsidRDefault="00A76148">
      <w:pPr>
        <w:pStyle w:val="CorpsA"/>
      </w:pPr>
      <w:r>
        <w:rPr>
          <w:rStyle w:val="Aucun"/>
        </w:rPr>
        <w:t>JIM SPICKARD</w:t>
      </w:r>
    </w:p>
    <w:p w14:paraId="4338DE9E" w14:textId="77777777" w:rsidR="00034FAE" w:rsidRDefault="00A76148">
      <w:pPr>
        <w:pStyle w:val="CorpsA"/>
      </w:pPr>
      <w:r>
        <w:rPr>
          <w:rStyle w:val="Aucun"/>
        </w:rPr>
        <w:t>UNIVERSITY OF REDLANDS</w:t>
      </w:r>
    </w:p>
    <w:p w14:paraId="4338DE9F" w14:textId="77777777" w:rsidR="00034FAE" w:rsidRDefault="00A76148">
      <w:pPr>
        <w:pStyle w:val="CorpsA"/>
      </w:pPr>
      <w:r>
        <w:rPr>
          <w:rStyle w:val="Aucun"/>
        </w:rPr>
        <w:t xml:space="preserve">jim_spickard@redlands.edu </w:t>
      </w:r>
    </w:p>
    <w:p w14:paraId="4338DEA0" w14:textId="77777777" w:rsidR="00034FAE" w:rsidRDefault="00A76148">
      <w:pPr>
        <w:pStyle w:val="CorpsA"/>
      </w:pPr>
      <w:r>
        <w:rPr>
          <w:rStyle w:val="Aucun"/>
        </w:rPr>
        <w:t>TITUS HJELM</w:t>
      </w:r>
    </w:p>
    <w:p w14:paraId="4338DEA1" w14:textId="77777777" w:rsidR="00034FAE" w:rsidRDefault="00A76148">
      <w:pPr>
        <w:pStyle w:val="CorpsA"/>
      </w:pPr>
      <w:r>
        <w:rPr>
          <w:rStyle w:val="Aucun"/>
        </w:rPr>
        <w:t>UNIVERSITY OF HELSINKI</w:t>
      </w:r>
    </w:p>
    <w:p w14:paraId="4338DEA2" w14:textId="77777777" w:rsidR="00034FAE" w:rsidRDefault="008F5A83">
      <w:pPr>
        <w:pStyle w:val="CorpsA"/>
      </w:pPr>
      <w:hyperlink r:id="rId99" w:history="1">
        <w:r w:rsidR="00A76148">
          <w:rPr>
            <w:rStyle w:val="Hyperlink6"/>
          </w:rPr>
          <w:t>titus.hjelm@helsinki.fi</w:t>
        </w:r>
      </w:hyperlink>
    </w:p>
    <w:p w14:paraId="4338DEA3" w14:textId="77777777" w:rsidR="00034FAE" w:rsidRDefault="00034FAE">
      <w:pPr>
        <w:pStyle w:val="CorpsA"/>
      </w:pPr>
    </w:p>
    <w:p w14:paraId="4338DEA4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"/>
          <w:rFonts w:ascii="Helvetica" w:hAnsi="Helvetica"/>
          <w:b/>
          <w:bCs/>
          <w:lang w:val="fr-FR"/>
        </w:rPr>
        <w:t>Chair: Fran</w:t>
      </w:r>
      <w:r>
        <w:rPr>
          <w:rStyle w:val="Aucun"/>
          <w:rFonts w:ascii="Helvetica" w:hAnsi="Helvetica"/>
          <w:b/>
          <w:bCs/>
        </w:rPr>
        <w:t>ç</w:t>
      </w:r>
      <w:r>
        <w:rPr>
          <w:rStyle w:val="Aucun"/>
          <w:rFonts w:ascii="Helvetica" w:hAnsi="Helvetica"/>
          <w:b/>
          <w:bCs/>
          <w:lang w:val="fr-FR"/>
        </w:rPr>
        <w:t>ois Gauthier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A"/>
        </w:rPr>
        <w:t>Universit</w:t>
      </w:r>
      <w:r>
        <w:rPr>
          <w:rStyle w:val="Aucun"/>
          <w:lang w:val="fr-FR"/>
        </w:rPr>
        <w:t>é de Fribourg</w:t>
      </w:r>
      <w:r>
        <w:rPr>
          <w:rStyle w:val="AucunA"/>
        </w:rPr>
        <w:br/>
      </w:r>
      <w:hyperlink r:id="rId100" w:history="1">
        <w:r>
          <w:rPr>
            <w:rStyle w:val="Hyperlink20"/>
            <w:rFonts w:eastAsia="Arial Unicode MS"/>
          </w:rPr>
          <w:t>francois.gauthier@unifr.ch</w:t>
        </w:r>
      </w:hyperlink>
    </w:p>
    <w:p w14:paraId="4338DEA5" w14:textId="77777777" w:rsidR="00034FAE" w:rsidRDefault="00034FAE">
      <w:pPr>
        <w:pStyle w:val="CorpsA"/>
      </w:pPr>
    </w:p>
    <w:p w14:paraId="4338DEA6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it-IT"/>
        </w:rPr>
        <w:t xml:space="preserve">Paper 1: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The Effects of Religious Discourse on Politics: An Epistemological Problem and an Attempt at a Methodological Solution</w:t>
      </w:r>
      <w:r>
        <w:rPr>
          <w:rStyle w:val="AucunA"/>
        </w:rPr>
        <w:br/>
      </w:r>
    </w:p>
    <w:p w14:paraId="4338DEA7" w14:textId="77777777" w:rsidR="00034FAE" w:rsidRDefault="00A76148">
      <w:pPr>
        <w:pStyle w:val="CorpsA"/>
        <w:rPr>
          <w:rStyle w:val="Hyperlink21"/>
          <w:rFonts w:eastAsia="Arial Unicode MS"/>
        </w:rPr>
      </w:pPr>
      <w:r>
        <w:rPr>
          <w:rStyle w:val="Aucun"/>
        </w:rPr>
        <w:t>Titus Hjelm, University of Helsinki</w:t>
      </w:r>
      <w:r>
        <w:rPr>
          <w:rStyle w:val="Aucun"/>
        </w:rPr>
        <w:br/>
      </w:r>
      <w:hyperlink r:id="rId101" w:history="1">
        <w:r>
          <w:rPr>
            <w:rStyle w:val="Hyperlink21"/>
            <w:rFonts w:eastAsia="Arial Unicode MS"/>
          </w:rPr>
          <w:t>titus.hjelm@helsinki.fi</w:t>
        </w:r>
      </w:hyperlink>
      <w:r>
        <w:rPr>
          <w:rStyle w:val="Hyperlink21"/>
          <w:rFonts w:eastAsia="Arial Unicode MS"/>
        </w:rPr>
        <w:t xml:space="preserve"> </w:t>
      </w:r>
    </w:p>
    <w:p w14:paraId="4338DEA8" w14:textId="77777777" w:rsidR="00034FAE" w:rsidRDefault="00034FAE">
      <w:pPr>
        <w:pStyle w:val="CorpsA"/>
        <w:rPr>
          <w:rStyle w:val="Hyperlink21"/>
          <w:rFonts w:eastAsia="Arial Unicode MS"/>
        </w:rPr>
      </w:pPr>
    </w:p>
    <w:p w14:paraId="4338DEA9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Paper 2: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  <w:lang w:val="fr-FR"/>
        </w:rPr>
        <w:t>la politique comme religion : métaphore heuristique, ré</w:t>
      </w:r>
      <w:r>
        <w:rPr>
          <w:rStyle w:val="Aucun"/>
          <w:rFonts w:ascii="Helvetica" w:hAnsi="Helvetica"/>
          <w:b/>
          <w:bCs/>
        </w:rPr>
        <w:t>alit</w:t>
      </w:r>
      <w:r>
        <w:rPr>
          <w:rStyle w:val="Aucun"/>
          <w:rFonts w:ascii="Helvetica" w:hAnsi="Helvetica"/>
          <w:b/>
          <w:bCs/>
          <w:lang w:val="fr-FR"/>
        </w:rPr>
        <w:t>és pratiques, perspectives nouvelles</w:t>
      </w:r>
      <w:r>
        <w:rPr>
          <w:rStyle w:val="AucunA"/>
        </w:rPr>
        <w:br/>
      </w:r>
    </w:p>
    <w:p w14:paraId="4338DEAA" w14:textId="77777777" w:rsidR="00034FAE" w:rsidRDefault="00A76148">
      <w:pPr>
        <w:pStyle w:val="CorpsA"/>
        <w:rPr>
          <w:rStyle w:val="Hyperlink21"/>
          <w:rFonts w:eastAsia="Arial Unicode MS"/>
        </w:rPr>
      </w:pPr>
      <w:r>
        <w:rPr>
          <w:rStyle w:val="Aucun"/>
          <w:lang w:val="nl-NL"/>
        </w:rPr>
        <w:t>Julien Allavena,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it-IT"/>
        </w:rPr>
        <w:t>Paris 8 - Cresppa/Labtop</w:t>
      </w:r>
      <w:r>
        <w:rPr>
          <w:rStyle w:val="AucunA"/>
        </w:rPr>
        <w:br/>
      </w:r>
      <w:hyperlink r:id="rId102" w:history="1">
        <w:r>
          <w:rPr>
            <w:rStyle w:val="Hyperlink15"/>
            <w:rFonts w:eastAsia="Arial Unicode MS"/>
          </w:rPr>
          <w:t>allavenajulien@hotmail.fr</w:t>
        </w:r>
      </w:hyperlink>
      <w:r>
        <w:rPr>
          <w:rStyle w:val="Hyperlink15"/>
          <w:rFonts w:eastAsia="Arial Unicode MS"/>
        </w:rPr>
        <w:t xml:space="preserve"> </w:t>
      </w:r>
    </w:p>
    <w:p w14:paraId="4338DEAB" w14:textId="77777777" w:rsidR="00034FAE" w:rsidRDefault="00034FAE">
      <w:pPr>
        <w:pStyle w:val="CorpsA"/>
        <w:rPr>
          <w:rStyle w:val="Hyperlink21"/>
          <w:rFonts w:eastAsia="Arial Unicode MS"/>
        </w:rPr>
      </w:pPr>
    </w:p>
    <w:p w14:paraId="4338DEA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Paper 3: </w:t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Religion and Politics in Contemporary Russia: Beyond the Binary of Power And Authority</w:t>
      </w:r>
      <w:r>
        <w:rPr>
          <w:rStyle w:val="Aucun"/>
        </w:rPr>
        <w:br/>
      </w:r>
    </w:p>
    <w:p w14:paraId="4338DEAD" w14:textId="77777777" w:rsidR="00034FAE" w:rsidRDefault="00A76148">
      <w:pPr>
        <w:pStyle w:val="CorpsA"/>
        <w:rPr>
          <w:rStyle w:val="Hyperlink21"/>
          <w:rFonts w:eastAsia="Arial Unicode MS"/>
        </w:rPr>
      </w:pPr>
      <w:r>
        <w:rPr>
          <w:rStyle w:val="Aucun"/>
          <w:lang w:val="de-DE"/>
        </w:rPr>
        <w:t>Tobias Koellner, Wittener Institut f</w:t>
      </w:r>
      <w:r>
        <w:rPr>
          <w:rStyle w:val="AucunA"/>
        </w:rPr>
        <w:t>ü</w:t>
      </w:r>
      <w:r>
        <w:rPr>
          <w:rStyle w:val="Aucun"/>
          <w:lang w:val="de-DE"/>
        </w:rPr>
        <w:t>r Familienunternehmen</w:t>
      </w:r>
      <w:r>
        <w:rPr>
          <w:rStyle w:val="AucunA"/>
        </w:rPr>
        <w:br/>
      </w:r>
      <w:hyperlink r:id="rId103" w:history="1">
        <w:r>
          <w:rPr>
            <w:rStyle w:val="Hyperlink22"/>
            <w:rFonts w:eastAsia="Arial Unicode MS"/>
          </w:rPr>
          <w:t>tobias.koellner@hotmail.de</w:t>
        </w:r>
      </w:hyperlink>
      <w:r>
        <w:rPr>
          <w:rStyle w:val="Hyperlink15"/>
          <w:rFonts w:eastAsia="Arial Unicode MS"/>
        </w:rPr>
        <w:t xml:space="preserve"> </w:t>
      </w:r>
    </w:p>
    <w:p w14:paraId="4338DEAE" w14:textId="77777777" w:rsidR="00034FAE" w:rsidRDefault="00034FAE">
      <w:pPr>
        <w:pStyle w:val="CorpsA"/>
      </w:pPr>
    </w:p>
    <w:p w14:paraId="4338DEAF" w14:textId="77777777" w:rsidR="00034FAE" w:rsidRDefault="00A76148">
      <w:pPr>
        <w:pStyle w:val="Titre2A"/>
      </w:pPr>
      <w:bookmarkStart w:id="41" w:name="_Toc71224596"/>
      <w:r>
        <w:rPr>
          <w:rStyle w:val="AucunA"/>
        </w:rPr>
        <w:t>3.2.B - Religion And Spirituality In The Context Of Climate Change 2// Religion Et Spiritualit</w:t>
      </w:r>
      <w:r>
        <w:rPr>
          <w:rStyle w:val="Aucun"/>
          <w:lang w:val="fr-FR"/>
        </w:rPr>
        <w:t>é Dans Le Contexte Du Changement Climatique 2</w:t>
      </w:r>
      <w:bookmarkEnd w:id="41"/>
    </w:p>
    <w:p w14:paraId="4338DEB0" w14:textId="77777777" w:rsidR="00034FAE" w:rsidRDefault="00034FAE">
      <w:pPr>
        <w:pStyle w:val="CorpsA"/>
      </w:pPr>
    </w:p>
    <w:p w14:paraId="4338DEB1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EB2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11.30am-1.00pm</w:t>
      </w:r>
    </w:p>
    <w:p w14:paraId="4338DEB3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EB4" w14:textId="77777777" w:rsidR="00034FAE" w:rsidRDefault="00034FAE">
      <w:pPr>
        <w:pStyle w:val="CorpsA"/>
      </w:pPr>
    </w:p>
    <w:p w14:paraId="4338DEB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Exploring Notions Of Justice Among Religious, Nonreligious And Indigenous Protestors Opposed To The Trans Mountain Expansion Project</w:t>
      </w:r>
    </w:p>
    <w:p w14:paraId="4338DEB6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EB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Lauren Strumos</w:t>
      </w:r>
    </w:p>
    <w:p w14:paraId="4338DEB8" w14:textId="77777777" w:rsidR="00034FAE" w:rsidRDefault="00A76148">
      <w:pPr>
        <w:pStyle w:val="CorpsA"/>
      </w:pPr>
      <w:r>
        <w:rPr>
          <w:rStyle w:val="Aucun"/>
        </w:rPr>
        <w:t>Institution: University of Ottawa</w:t>
      </w:r>
    </w:p>
    <w:p w14:paraId="4338DEB9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04" w:history="1">
        <w:r>
          <w:rPr>
            <w:rStyle w:val="Hyperlink6"/>
          </w:rPr>
          <w:t>lstru054@uottawa.ca</w:t>
        </w:r>
      </w:hyperlink>
    </w:p>
    <w:p w14:paraId="4338DEBA" w14:textId="77777777" w:rsidR="00034FAE" w:rsidRDefault="00034FAE">
      <w:pPr>
        <w:pStyle w:val="CorpsA"/>
      </w:pPr>
    </w:p>
    <w:p w14:paraId="4338DEBB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The Role Of Traditional Rituals In Resisting Energy Injustice: The Case Of Hydropower Developments In Svaneti, Georgia</w:t>
      </w:r>
    </w:p>
    <w:p w14:paraId="4338DEBC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EBD" w14:textId="77777777" w:rsidR="00034FAE" w:rsidRDefault="00A76148">
      <w:pPr>
        <w:pStyle w:val="CorpsA"/>
      </w:pPr>
      <w:r>
        <w:rPr>
          <w:rStyle w:val="Aucun"/>
        </w:rPr>
        <w:t>Name: Nino Antadze</w:t>
      </w:r>
    </w:p>
    <w:p w14:paraId="4338DEBE" w14:textId="77777777" w:rsidR="00034FAE" w:rsidRDefault="00A76148">
      <w:pPr>
        <w:pStyle w:val="CorpsA"/>
      </w:pPr>
      <w:r>
        <w:rPr>
          <w:rStyle w:val="Aucun"/>
        </w:rPr>
        <w:t>Institution: University of Prince Edward Island</w:t>
      </w:r>
    </w:p>
    <w:p w14:paraId="4338DEBF" w14:textId="77777777" w:rsidR="00034FAE" w:rsidRDefault="00A76148">
      <w:pPr>
        <w:pStyle w:val="CorpsA"/>
      </w:pPr>
      <w:r>
        <w:rPr>
          <w:rStyle w:val="Aucun"/>
        </w:rPr>
        <w:t>Email Address: nantadze@upei.ca</w:t>
      </w:r>
    </w:p>
    <w:p w14:paraId="4338DEC0" w14:textId="77777777" w:rsidR="00034FAE" w:rsidRDefault="00034FAE">
      <w:pPr>
        <w:pStyle w:val="CorpsA"/>
      </w:pPr>
    </w:p>
    <w:p w14:paraId="4338DEC1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DEC2" w14:textId="77777777" w:rsidR="00034FAE" w:rsidRDefault="00A76148">
      <w:pPr>
        <w:pStyle w:val="CorpsA"/>
      </w:pPr>
      <w:r>
        <w:rPr>
          <w:rStyle w:val="Aucun"/>
        </w:rPr>
        <w:t>Name: Kety Gujaraidze</w:t>
      </w:r>
    </w:p>
    <w:p w14:paraId="4338DEC3" w14:textId="77777777" w:rsidR="00034FAE" w:rsidRDefault="00A76148">
      <w:pPr>
        <w:pStyle w:val="CorpsA"/>
      </w:pPr>
      <w:r>
        <w:rPr>
          <w:rStyle w:val="Aucun"/>
        </w:rPr>
        <w:t>Institution: Association Green Alternative</w:t>
      </w:r>
    </w:p>
    <w:p w14:paraId="4338DEC4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05" w:history="1">
        <w:r>
          <w:rPr>
            <w:rStyle w:val="Hyperlink6"/>
          </w:rPr>
          <w:t>kgujaraidze@greenalt.org</w:t>
        </w:r>
      </w:hyperlink>
    </w:p>
    <w:p w14:paraId="4338DEC5" w14:textId="77777777" w:rsidR="00034FAE" w:rsidRDefault="00034FAE">
      <w:pPr>
        <w:pStyle w:val="CorpsA"/>
      </w:pPr>
    </w:p>
    <w:p w14:paraId="4338DEC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New Forms Of Valuing Spiritual Engagement With Environment In India</w:t>
      </w:r>
    </w:p>
    <w:p w14:paraId="4338DEC7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EC8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Richard-Ferroudji Audrey</w:t>
      </w:r>
    </w:p>
    <w:p w14:paraId="4338DEC9" w14:textId="77777777" w:rsidR="00034FAE" w:rsidRDefault="00A76148">
      <w:pPr>
        <w:pStyle w:val="CorpsA"/>
      </w:pPr>
      <w:r>
        <w:rPr>
          <w:rStyle w:val="Aucun"/>
        </w:rPr>
        <w:t>Institution: Independent sociologist</w:t>
      </w:r>
    </w:p>
    <w:p w14:paraId="4338DECA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06" w:history="1">
        <w:r>
          <w:rPr>
            <w:rStyle w:val="Hyperlink18"/>
          </w:rPr>
          <w:t>richardferroudji@gmail.com</w:t>
        </w:r>
      </w:hyperlink>
    </w:p>
    <w:p w14:paraId="4338DECB" w14:textId="77777777" w:rsidR="00034FAE" w:rsidRDefault="00034FAE">
      <w:pPr>
        <w:pStyle w:val="CorpsA"/>
      </w:pPr>
    </w:p>
    <w:p w14:paraId="4338DEC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The Evangelical Churches In Brazil And The Environmental Crisis</w:t>
      </w:r>
    </w:p>
    <w:p w14:paraId="4338DECD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DECE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Anaxsuell Fernando da Silva</w:t>
      </w:r>
    </w:p>
    <w:p w14:paraId="4338DECF" w14:textId="77777777" w:rsidR="00034FAE" w:rsidRDefault="00A76148">
      <w:pPr>
        <w:pStyle w:val="CorpsA"/>
      </w:pPr>
      <w:r>
        <w:rPr>
          <w:rStyle w:val="Aucun"/>
          <w:lang w:val="pt-PT"/>
        </w:rPr>
        <w:t>Institution: Universidade Federal da Integraçã</w:t>
      </w:r>
      <w:r>
        <w:rPr>
          <w:rStyle w:val="Aucun"/>
          <w:lang w:val="es-ES_tradnl"/>
        </w:rPr>
        <w:t>o Latinoamericana</w:t>
      </w:r>
    </w:p>
    <w:p w14:paraId="4338DED0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07" w:history="1">
        <w:r>
          <w:rPr>
            <w:rStyle w:val="Hyperlink13"/>
          </w:rPr>
          <w:t>anaxsfernando@yahoo.com.br</w:t>
        </w:r>
      </w:hyperlink>
    </w:p>
    <w:p w14:paraId="4338DED1" w14:textId="77777777" w:rsidR="00034FAE" w:rsidRDefault="00034FAE">
      <w:pPr>
        <w:pStyle w:val="CorpsA"/>
      </w:pPr>
    </w:p>
    <w:p w14:paraId="4338DED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Calibri Light" w:hAnsi="Calibri Light"/>
          <w:color w:val="2F5496"/>
          <w:sz w:val="26"/>
          <w:szCs w:val="26"/>
          <w:u w:color="2F5496"/>
        </w:rPr>
        <w:t>3.3.B - Migration And Religion (2):  Translocality And Transnationality In The Post Global World // Migration Et Religion : Translocalit? Et Transnationalit? Dans Le Monde Post-global</w:t>
      </w:r>
      <w:r>
        <w:rPr>
          <w:rStyle w:val="Aucun"/>
        </w:rPr>
        <w:br/>
      </w:r>
    </w:p>
    <w:p w14:paraId="4338DED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Conference Day 2: 13th July</w:t>
      </w:r>
    </w:p>
    <w:p w14:paraId="4338DED4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11.30am-1.00pm</w:t>
      </w:r>
    </w:p>
    <w:p w14:paraId="4338DED5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</w:rPr>
      </w:pPr>
    </w:p>
    <w:p w14:paraId="4338DED6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</w:rPr>
      </w:pPr>
    </w:p>
    <w:p w14:paraId="4338DED7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D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</w:rPr>
        <w:t xml:space="preserve">Organized by TAJIMA Tadaatsu </w:t>
      </w:r>
      <w:hyperlink r:id="rId108" w:history="1">
        <w:r>
          <w:rPr>
            <w:rStyle w:val="Hyperlink6"/>
          </w:rPr>
          <w:t>VZI01671@nifty.ne.jp</w:t>
        </w:r>
      </w:hyperlink>
      <w:r>
        <w:rPr>
          <w:rStyle w:val="Aucun"/>
        </w:rPr>
        <w:t>, Yu-shuang Yao, Lee Hyunkyung and Ritsu Fuyutsuki</w:t>
      </w:r>
      <w:r>
        <w:rPr>
          <w:rStyle w:val="Aucun"/>
        </w:rPr>
        <w:br/>
      </w:r>
      <w:r>
        <w:rPr>
          <w:rStyle w:val="Aucun"/>
        </w:rPr>
        <w:br/>
        <w:t>Chaired and comment by TAJIMA Tadaatsu</w:t>
      </w:r>
      <w:r>
        <w:rPr>
          <w:rStyle w:val="Aucun"/>
        </w:rPr>
        <w:br/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1) Equality, Liberation, And/or Enlightenment: Envisioning Ambedkar Buddhism Be-yond India</w:t>
      </w:r>
    </w:p>
    <w:p w14:paraId="4338DED9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DA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Author 1</w:t>
      </w:r>
    </w:p>
    <w:p w14:paraId="4338DEDB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Name: Jon Keune</w:t>
      </w:r>
    </w:p>
    <w:p w14:paraId="4338DED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Institution: Michigan State University</w:t>
      </w:r>
    </w:p>
    <w:p w14:paraId="4338DED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 xml:space="preserve">Email Address: keunejon@msu.edu </w:t>
      </w:r>
    </w:p>
    <w:p w14:paraId="4338DEDE" w14:textId="0E2BEBDA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2) Religion And Migration: Borders Of Meaning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lang w:val="pt-PT"/>
        </w:rPr>
        <w:t>Name: Suzana Ramos Coutinho</w:t>
      </w:r>
    </w:p>
    <w:p w14:paraId="4338DEDF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Universidade Presbiteriana Mackenzie</w:t>
      </w:r>
    </w:p>
    <w:p w14:paraId="4338DEE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sucoutinho@gmail.com</w:t>
      </w:r>
    </w:p>
    <w:p w14:paraId="4338DEE1" w14:textId="4603BE0C" w:rsidR="00034FAE" w:rsidRDefault="00A76148">
      <w:pPr>
        <w:pStyle w:val="CorpsA"/>
        <w:rPr>
          <w:rStyle w:val="Aucun"/>
        </w:rPr>
      </w:pP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3) Religion In Integration Processes: An Overview Of Mexican Migration In Germ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rFonts w:ascii="Helvetica" w:hAnsi="Helvetica"/>
          <w:b/>
          <w:bCs/>
        </w:rPr>
        <w:t>any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lang w:val="pt-PT"/>
        </w:rPr>
        <w:t>Name: Carlos Nazario Mora Duro</w:t>
      </w:r>
    </w:p>
    <w:p w14:paraId="4338DEE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es-ES_tradnl"/>
        </w:rPr>
        <w:t>Institution: El Colegio de M</w:t>
      </w:r>
      <w:r>
        <w:rPr>
          <w:rStyle w:val="Aucun"/>
          <w:lang w:val="fr-FR"/>
        </w:rPr>
        <w:t>é</w:t>
      </w:r>
      <w:r>
        <w:rPr>
          <w:rStyle w:val="Aucun"/>
          <w:lang w:val="es-ES_tradnl"/>
        </w:rPr>
        <w:t>xico</w:t>
      </w:r>
    </w:p>
    <w:p w14:paraId="4338DEE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cmora@colmex.mx</w:t>
      </w:r>
    </w:p>
    <w:p w14:paraId="4338DEE4" w14:textId="189EA083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4) Consequences Of Dissonance: Cultural Identity Dissipation And Reformation I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rFonts w:ascii="Helvetica" w:hAnsi="Helvetica"/>
          <w:b/>
          <w:bCs/>
        </w:rPr>
        <w:t>n Iranian Diaspora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</w:rPr>
        <w:t>Paper Author 1</w:t>
      </w:r>
    </w:p>
    <w:p w14:paraId="4338DEE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Maxinne Connolly- Panagopoulos</w:t>
      </w:r>
    </w:p>
    <w:p w14:paraId="4338DEE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The University of Glasgow</w:t>
      </w:r>
    </w:p>
    <w:p w14:paraId="4338DEE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maxinne.connolly-panagopoulos@glasgow.ac.uk</w:t>
      </w:r>
    </w:p>
    <w:p w14:paraId="4338DEE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EE9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Emily-Marie Pacheco</w:t>
      </w:r>
    </w:p>
    <w:p w14:paraId="4338DEE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The University of Glasgow</w:t>
      </w:r>
    </w:p>
    <w:p w14:paraId="4338DEE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emily-marie.pacheco@Glasgow.ac.uk</w:t>
      </w:r>
    </w:p>
    <w:p w14:paraId="4338DEEC" w14:textId="18808660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5) Freedom: The Influence Of Russian Orthodox Immigrants On The Finnish Orthod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rFonts w:ascii="Helvetica" w:hAnsi="Helvetica"/>
          <w:b/>
          <w:bCs/>
        </w:rPr>
        <w:t>ox Church In The Eyes Of Priests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</w:rPr>
        <w:t>Name: Heta Hurskainen</w:t>
      </w:r>
    </w:p>
    <w:p w14:paraId="4338DEE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Itä-Suomen yliopisto</w:t>
      </w:r>
    </w:p>
    <w:p w14:paraId="4338DEE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heta.hurskainen@uef.fi</w:t>
      </w:r>
    </w:p>
    <w:p w14:paraId="4338DEEF" w14:textId="77777777" w:rsidR="00034FAE" w:rsidRDefault="00034FAE">
      <w:pPr>
        <w:pStyle w:val="CorpsA"/>
        <w:rPr>
          <w:rStyle w:val="Aucun"/>
        </w:rPr>
      </w:pPr>
    </w:p>
    <w:p w14:paraId="4338DEF0" w14:textId="77777777" w:rsidR="00034FAE" w:rsidRDefault="00A76148">
      <w:pPr>
        <w:pStyle w:val="Titre2A"/>
        <w:rPr>
          <w:rStyle w:val="Aucun"/>
        </w:rPr>
      </w:pPr>
      <w:bookmarkStart w:id="42" w:name="_Toc71224597"/>
      <w:r>
        <w:rPr>
          <w:rStyle w:val="AucunA"/>
        </w:rPr>
        <w:t xml:space="preserve">3.4.B - </w:t>
      </w:r>
      <w:r>
        <w:rPr>
          <w:rStyle w:val="Aucun"/>
          <w:lang w:val="fr-FR"/>
        </w:rPr>
        <w:t>Governing Religion And Its Contestations 1// Gouverner La Religion Et Ses Contestations 1</w:t>
      </w:r>
      <w:bookmarkEnd w:id="42"/>
    </w:p>
    <w:p w14:paraId="4338DEF1" w14:textId="77777777" w:rsidR="00034FAE" w:rsidRDefault="00034FAE">
      <w:pPr>
        <w:pStyle w:val="NormalWeb"/>
        <w:spacing w:before="0" w:after="0" w:line="346" w:lineRule="atLeast"/>
        <w:rPr>
          <w:rStyle w:val="Aucun"/>
          <w:sz w:val="35"/>
          <w:szCs w:val="35"/>
          <w:lang w:val="fr-FR"/>
        </w:rPr>
      </w:pPr>
    </w:p>
    <w:p w14:paraId="4338DEF2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Conference Day 2: 13th July</w:t>
      </w:r>
    </w:p>
    <w:p w14:paraId="4338DEF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11.30am-1.00pm</w:t>
      </w:r>
    </w:p>
    <w:p w14:paraId="4338DEF4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</w:rPr>
      </w:pPr>
    </w:p>
    <w:p w14:paraId="4338DEF5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EF6" w14:textId="77777777" w:rsidR="00034FAE" w:rsidRDefault="00034FAE">
      <w:pPr>
        <w:pStyle w:val="NormalWeb"/>
        <w:spacing w:before="0" w:after="0" w:line="346" w:lineRule="atLeast"/>
        <w:rPr>
          <w:rStyle w:val="Aucun"/>
          <w:sz w:val="35"/>
          <w:szCs w:val="35"/>
          <w:lang w:val="fr-FR"/>
        </w:rPr>
      </w:pPr>
    </w:p>
    <w:p w14:paraId="4338DEF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Where Secular Politics And Immigration Policy Meet: On Marriage Partner Preferences Among Women Of Algerian Origin In France And Qu</w:t>
      </w:r>
      <w:r>
        <w:rPr>
          <w:rStyle w:val="Aucun"/>
          <w:rFonts w:ascii="Helvetica" w:hAnsi="Helvetica"/>
          <w:b/>
          <w:bCs/>
          <w:lang w:val="fr-FR"/>
        </w:rPr>
        <w:t>é</w:t>
      </w:r>
      <w:r>
        <w:rPr>
          <w:rStyle w:val="Aucun"/>
          <w:rFonts w:ascii="Helvetica" w:hAnsi="Helvetica"/>
          <w:b/>
          <w:bCs/>
        </w:rPr>
        <w:t>bec</w:t>
      </w:r>
    </w:p>
    <w:p w14:paraId="4338DEF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EF9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Jennifer A. Selby</w:t>
      </w:r>
    </w:p>
    <w:p w14:paraId="4338DEF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Memorial University</w:t>
      </w:r>
    </w:p>
    <w:p w14:paraId="4338DEF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09" w:history="1">
        <w:r>
          <w:rPr>
            <w:rStyle w:val="Hyperlink6"/>
          </w:rPr>
          <w:t>jselby@mun.ca</w:t>
        </w:r>
      </w:hyperlink>
    </w:p>
    <w:p w14:paraId="4338DEFC" w14:textId="77777777" w:rsidR="00034FAE" w:rsidRDefault="00034FAE">
      <w:pPr>
        <w:pStyle w:val="CorpsA"/>
        <w:rPr>
          <w:rStyle w:val="Aucun"/>
        </w:rPr>
      </w:pPr>
    </w:p>
    <w:p w14:paraId="4338DEFD" w14:textId="77777777" w:rsidR="00034FAE" w:rsidRDefault="00034FAE">
      <w:pPr>
        <w:pStyle w:val="CorpsA"/>
        <w:rPr>
          <w:rStyle w:val="Aucun"/>
        </w:rPr>
      </w:pPr>
    </w:p>
    <w:p w14:paraId="4338DEFE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Dominant Church, The State, And The Religious Minority: The Case Of Seventh-Day Adventists In Poland</w:t>
      </w:r>
    </w:p>
    <w:p w14:paraId="4338DEF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00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Marta</w:t>
      </w:r>
      <w:r>
        <w:rPr>
          <w:rStyle w:val="Aucun"/>
          <w:lang w:val="fr-FR"/>
        </w:rPr>
        <w:t xml:space="preserve"> Kołodziejska</w:t>
      </w:r>
      <w:r>
        <w:rPr>
          <w:rStyle w:val="AucunA"/>
        </w:rPr>
        <w:br/>
      </w:r>
    </w:p>
    <w:p w14:paraId="4338DF0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fr-FR"/>
        </w:rPr>
        <w:t>Institution: Polish Academy of Sciences, Institute of Philosophy and Sociology</w:t>
      </w:r>
      <w:r>
        <w:rPr>
          <w:rStyle w:val="AucunA"/>
        </w:rPr>
        <w:br/>
      </w:r>
    </w:p>
    <w:p w14:paraId="4338DF0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10" w:history="1">
        <w:r>
          <w:rPr>
            <w:rStyle w:val="Hyperlink6"/>
          </w:rPr>
          <w:t>ma.kolodziejska@gmail.com</w:t>
        </w:r>
      </w:hyperlink>
    </w:p>
    <w:p w14:paraId="4338DF03" w14:textId="77777777" w:rsidR="00034FAE" w:rsidRDefault="00034FAE">
      <w:pPr>
        <w:pStyle w:val="CorpsA"/>
        <w:rPr>
          <w:rStyle w:val="Aucun"/>
        </w:rPr>
      </w:pPr>
    </w:p>
    <w:p w14:paraId="4338DF04" w14:textId="77777777" w:rsidR="00034FAE" w:rsidRDefault="00034FAE">
      <w:pPr>
        <w:pStyle w:val="CorpsA"/>
        <w:rPr>
          <w:rStyle w:val="Aucun"/>
        </w:rPr>
      </w:pPr>
    </w:p>
    <w:p w14:paraId="4338DF05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Politics Of Charismatic Dissent Amid The Pandemic In Contemporary South Korea</w:t>
      </w:r>
    </w:p>
    <w:p w14:paraId="4338DF0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0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Myung-Sahm Suh</w:t>
      </w:r>
    </w:p>
    <w:p w14:paraId="4338DF0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Ewha Womans University</w:t>
      </w:r>
    </w:p>
    <w:p w14:paraId="4338DF0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11" w:history="1">
        <w:r>
          <w:rPr>
            <w:rStyle w:val="Hyperlink6"/>
          </w:rPr>
          <w:t>mssuh@ewha.ac.kr</w:t>
        </w:r>
      </w:hyperlink>
    </w:p>
    <w:p w14:paraId="4338DF0A" w14:textId="77777777" w:rsidR="00034FAE" w:rsidRDefault="00034FAE">
      <w:pPr>
        <w:pStyle w:val="CorpsA"/>
        <w:rPr>
          <w:rStyle w:val="Aucun"/>
        </w:rPr>
      </w:pPr>
    </w:p>
    <w:p w14:paraId="4338DF0B" w14:textId="77777777" w:rsidR="00034FAE" w:rsidRDefault="00034FAE">
      <w:pPr>
        <w:pStyle w:val="CorpsA"/>
        <w:rPr>
          <w:rStyle w:val="Aucun"/>
        </w:rPr>
      </w:pPr>
    </w:p>
    <w:p w14:paraId="4338DF0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Religious Radical Communities, A Challenge To The State‐mandated Impositions, Case Study Of Pakistani Society In Contemporary Scenario</w:t>
      </w:r>
    </w:p>
    <w:p w14:paraId="4338DF0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0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Muhammad Umar Riaz Abbasi</w:t>
      </w:r>
    </w:p>
    <w:p w14:paraId="4338DF0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National University of Modern Language Islamabad Pakistan</w:t>
      </w:r>
    </w:p>
    <w:p w14:paraId="4338DF10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112" w:history="1">
        <w:r>
          <w:rPr>
            <w:rStyle w:val="Hyperlink13"/>
          </w:rPr>
          <w:t>umerriazabbasi@numl.edu.pk</w:t>
        </w:r>
      </w:hyperlink>
    </w:p>
    <w:p w14:paraId="4338DF11" w14:textId="77777777" w:rsidR="00034FAE" w:rsidRDefault="00034FAE">
      <w:pPr>
        <w:pStyle w:val="CorpsA"/>
        <w:rPr>
          <w:rStyle w:val="Aucun"/>
        </w:rPr>
      </w:pPr>
    </w:p>
    <w:p w14:paraId="4338DF12" w14:textId="77777777" w:rsidR="00034FAE" w:rsidRDefault="00034FAE">
      <w:pPr>
        <w:pStyle w:val="CorpsA"/>
        <w:rPr>
          <w:rStyle w:val="Aucun"/>
        </w:rPr>
      </w:pPr>
    </w:p>
    <w:p w14:paraId="4338DF13" w14:textId="77777777" w:rsidR="00034FAE" w:rsidRDefault="00A76148">
      <w:pPr>
        <w:pStyle w:val="Titre2A"/>
      </w:pPr>
      <w:bookmarkStart w:id="43" w:name="_Toc71224598"/>
      <w:r>
        <w:rPr>
          <w:rStyle w:val="AucunA"/>
        </w:rPr>
        <w:t>3.5.B - Religiosity: Analysis Of International And National Quantitative Surveys 4// Religiosit</w:t>
      </w:r>
      <w:r>
        <w:rPr>
          <w:rStyle w:val="Aucun"/>
          <w:lang w:val="fr-FR"/>
        </w:rPr>
        <w:t>é : Analyse Des Enqu</w:t>
      </w:r>
      <w:r>
        <w:rPr>
          <w:rStyle w:val="AucunA"/>
        </w:rPr>
        <w:t>ê</w:t>
      </w:r>
      <w:r>
        <w:rPr>
          <w:rStyle w:val="Aucun"/>
          <w:lang w:val="fr-FR"/>
        </w:rPr>
        <w:t>tes Quantitatives Internationales Et Nationales 4</w:t>
      </w:r>
      <w:bookmarkEnd w:id="43"/>
    </w:p>
    <w:p w14:paraId="4338DF14" w14:textId="77777777" w:rsidR="00034FAE" w:rsidRDefault="00034FAE">
      <w:pPr>
        <w:pStyle w:val="CorpsA"/>
      </w:pPr>
    </w:p>
    <w:p w14:paraId="4338DF15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F16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11.30am-1.00pm</w:t>
      </w:r>
    </w:p>
    <w:p w14:paraId="4338DF17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F18" w14:textId="77777777" w:rsidR="00034FAE" w:rsidRDefault="00034FAE">
      <w:pPr>
        <w:pStyle w:val="CorpsA"/>
        <w:rPr>
          <w:rStyle w:val="Aucun"/>
        </w:rPr>
      </w:pPr>
    </w:p>
    <w:p w14:paraId="4338DF1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Session 4: Convener: Jörg Stolz</w:t>
      </w:r>
    </w:p>
    <w:p w14:paraId="4338DF1A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F1B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F1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Dynamics Of Religiosity In Russia In The Context Of The COVID-19 Pandemic</w:t>
      </w:r>
    </w:p>
    <w:p w14:paraId="4338DF1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1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Elena Prutskova</w:t>
      </w:r>
    </w:p>
    <w:p w14:paraId="4338DF1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St. Tikhon’s Orthodox University</w:t>
      </w:r>
    </w:p>
    <w:p w14:paraId="4338DF2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13" w:history="1">
        <w:r>
          <w:rPr>
            <w:rStyle w:val="Hyperlink6"/>
          </w:rPr>
          <w:t>evprutskova@gmail.com</w:t>
        </w:r>
      </w:hyperlink>
    </w:p>
    <w:p w14:paraId="4338DF2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  <w:r>
        <w:rPr>
          <w:rStyle w:val="Aucun"/>
          <w:rFonts w:ascii="Helvetica" w:hAnsi="Helvetica"/>
          <w:b/>
          <w:bCs/>
        </w:rPr>
        <w:t> </w:t>
      </w:r>
    </w:p>
    <w:p w14:paraId="4338DF22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F23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Deconstructing Religion In Peruvian Censuses: Understanding Methodological And Other Variances, 1862-2017</w:t>
      </w:r>
    </w:p>
    <w:p w14:paraId="4338DF2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2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E. Eduardo Romero</w:t>
      </w:r>
    </w:p>
    <w:p w14:paraId="4338DF2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PUCP</w:t>
      </w:r>
    </w:p>
    <w:p w14:paraId="4338DF2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14" w:history="1">
        <w:r>
          <w:rPr>
            <w:rStyle w:val="Hyperlink18"/>
          </w:rPr>
          <w:t>Ezequiel.Romero@pucp.edu.pe</w:t>
        </w:r>
      </w:hyperlink>
    </w:p>
    <w:p w14:paraId="4338DF2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DF2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DF2A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Secularization And Women’s Employment: Longitudinal Models Of Religious Decline</w:t>
      </w:r>
    </w:p>
    <w:p w14:paraId="4338DF2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2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Isabella Kasselstrand</w:t>
      </w:r>
    </w:p>
    <w:p w14:paraId="4338DF2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Aberdeen</w:t>
      </w:r>
    </w:p>
    <w:p w14:paraId="4338DF2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15" w:history="1">
        <w:r>
          <w:rPr>
            <w:rStyle w:val="Hyperlink6"/>
          </w:rPr>
          <w:t>ikasselstrand@gmail.com</w:t>
        </w:r>
      </w:hyperlink>
    </w:p>
    <w:p w14:paraId="4338DF2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F30" w14:textId="77777777" w:rsidR="00034FAE" w:rsidRDefault="00034FAE">
      <w:pPr>
        <w:pStyle w:val="CorpsA"/>
      </w:pPr>
    </w:p>
    <w:p w14:paraId="4338DF31" w14:textId="77777777" w:rsidR="00034FAE" w:rsidRDefault="00A76148">
      <w:pPr>
        <w:pStyle w:val="TitreAA"/>
      </w:pPr>
      <w:bookmarkStart w:id="44" w:name="_Toc71224599"/>
      <w:r>
        <w:rPr>
          <w:rStyle w:val="Aucun"/>
          <w:rFonts w:eastAsia="Arial Unicode MS" w:cs="Arial Unicode MS"/>
        </w:rPr>
        <w:t>Parallel Session 7</w:t>
      </w:r>
      <w:bookmarkEnd w:id="44"/>
    </w:p>
    <w:p w14:paraId="4338DF32" w14:textId="77777777" w:rsidR="00034FAE" w:rsidRDefault="00034FAE">
      <w:pPr>
        <w:pStyle w:val="CorpsA"/>
      </w:pPr>
    </w:p>
    <w:p w14:paraId="4338DF33" w14:textId="77777777" w:rsidR="00034FAE" w:rsidRDefault="00A76148">
      <w:pPr>
        <w:pStyle w:val="Titre2A"/>
        <w:rPr>
          <w:rStyle w:val="Aucun"/>
          <w:lang w:val="it-IT"/>
        </w:rPr>
      </w:pPr>
      <w:bookmarkStart w:id="45" w:name="_Toc71224600"/>
      <w:r>
        <w:rPr>
          <w:rStyle w:val="Aucun"/>
          <w:lang w:val="it-IT"/>
        </w:rPr>
        <w:t>3.1.C - Nonreligion In A Complex Future // La Non-religion Dans Un Avenir Complexe (1 of 2)</w:t>
      </w:r>
      <w:bookmarkEnd w:id="45"/>
    </w:p>
    <w:p w14:paraId="4338DF34" w14:textId="77777777" w:rsidR="00034FAE" w:rsidRDefault="00034FAE">
      <w:pPr>
        <w:pStyle w:val="CorpsA"/>
        <w:rPr>
          <w:rStyle w:val="Aucun"/>
          <w:lang w:val="it-IT"/>
        </w:rPr>
      </w:pPr>
    </w:p>
    <w:p w14:paraId="4338DF3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lang w:val="it-IT"/>
        </w:rPr>
      </w:pPr>
      <w:r>
        <w:rPr>
          <w:rStyle w:val="Aucun"/>
          <w:rFonts w:ascii="Helvetica" w:hAnsi="Helvetica"/>
          <w:lang w:val="it-IT"/>
        </w:rPr>
        <w:t>Conference Day 2: 13th July</w:t>
      </w:r>
    </w:p>
    <w:p w14:paraId="4338DF3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lang w:val="it-IT"/>
        </w:rPr>
      </w:pPr>
      <w:r>
        <w:rPr>
          <w:rStyle w:val="Aucun"/>
          <w:rFonts w:ascii="Helvetica" w:hAnsi="Helvetica"/>
          <w:lang w:val="it-IT"/>
        </w:rPr>
        <w:t>2.00-3.30pm</w:t>
      </w:r>
    </w:p>
    <w:p w14:paraId="4338DF37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it-IT"/>
        </w:rPr>
      </w:pPr>
    </w:p>
    <w:p w14:paraId="4338DF38" w14:textId="77777777" w:rsidR="00034FAE" w:rsidRDefault="00034FAE">
      <w:pPr>
        <w:pStyle w:val="CorpsA"/>
      </w:pPr>
    </w:p>
    <w:p w14:paraId="4338DF3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Convenor:  Ryan T. Cragun ryantcragun@gmail.com</w:t>
      </w:r>
    </w:p>
    <w:p w14:paraId="4338DF3A" w14:textId="77777777" w:rsidR="00034FAE" w:rsidRDefault="00A76148">
      <w:pPr>
        <w:pStyle w:val="yiv1205946489msonormal"/>
        <w:rPr>
          <w:rStyle w:val="Aucun"/>
        </w:rPr>
      </w:pPr>
      <w:r>
        <w:rPr>
          <w:rStyle w:val="Aucun"/>
        </w:rPr>
        <w:t>Session 1:</w:t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Struggle Against Assigned Identity – Secular Muslims In Norway/Lutte Contre L'assignation D'une Identité - Les Musulmans Laïques En Norvège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</w:rPr>
        <w:t>Paper Author 1</w:t>
      </w:r>
    </w:p>
    <w:p w14:paraId="4338DF3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Inger Furseth</w:t>
      </w:r>
    </w:p>
    <w:p w14:paraId="4338DF3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Oslo</w:t>
      </w:r>
    </w:p>
    <w:p w14:paraId="4338DF3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inger.furseth@sosgeo.uio.no</w:t>
      </w:r>
    </w:p>
    <w:p w14:paraId="4338DF3E" w14:textId="77777777" w:rsidR="00034FAE" w:rsidRDefault="00A76148">
      <w:pPr>
        <w:pStyle w:val="yiv1205946489msonormal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A Measure Of Nonreligion: Preliminary Results From A New Survey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</w:rPr>
        <w:t>Paper Author 1</w:t>
      </w:r>
    </w:p>
    <w:p w14:paraId="4338DF3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Peter Beyer</w:t>
      </w:r>
    </w:p>
    <w:p w14:paraId="4338DF4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Ottawa</w:t>
      </w:r>
    </w:p>
    <w:p w14:paraId="4338DF4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pbeyer@uottawa.ca</w:t>
      </w:r>
    </w:p>
    <w:p w14:paraId="4338DF42" w14:textId="77777777" w:rsidR="00034FAE" w:rsidRDefault="00A76148">
      <w:pPr>
        <w:pStyle w:val="yiv1205946489msonormal"/>
        <w:rPr>
          <w:rStyle w:val="Aucun"/>
        </w:rPr>
      </w:pP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What We Find In Nature: Comparing The Religious And Nonreligious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</w:rPr>
        <w:t>Paper Author 1</w:t>
      </w:r>
    </w:p>
    <w:p w14:paraId="4338DF4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Ryan Cragun</w:t>
      </w:r>
    </w:p>
    <w:p w14:paraId="4338DF4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Tampa</w:t>
      </w:r>
    </w:p>
    <w:p w14:paraId="4338DF4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ryantcragun@gmail.com</w:t>
      </w:r>
    </w:p>
    <w:p w14:paraId="4338DF4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F4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Christina Pasca</w:t>
      </w:r>
    </w:p>
    <w:p w14:paraId="4338DF4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Tampa</w:t>
      </w:r>
    </w:p>
    <w:p w14:paraId="4338DF4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christina.pasca@spartans.ut.edu</w:t>
      </w:r>
    </w:p>
    <w:p w14:paraId="4338DF4A" w14:textId="77777777" w:rsidR="00034FAE" w:rsidRDefault="00A76148">
      <w:pPr>
        <w:pStyle w:val="yiv1205946489msonormal"/>
      </w:pPr>
      <w:r>
        <w:rPr>
          <w:rStyle w:val="Aucun"/>
        </w:rPr>
        <w:br/>
      </w:r>
      <w:r>
        <w:rPr>
          <w:rStyle w:val="Aucun"/>
        </w:rPr>
        <w:br/>
      </w:r>
      <w:r>
        <w:rPr>
          <w:rStyle w:val="Aucun"/>
          <w:rFonts w:ascii="Calibri Light" w:hAnsi="Calibri Light"/>
          <w:color w:val="2F5496"/>
          <w:sz w:val="26"/>
          <w:szCs w:val="26"/>
          <w:u w:color="2F5496"/>
        </w:rPr>
        <w:t>3.2.C - Indigenous Religious Identity Change In Asia // Changement D'identité Religieuse Autochtone En Asie</w:t>
      </w:r>
    </w:p>
    <w:p w14:paraId="4338DF4B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F4C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2.00-3.30pm</w:t>
      </w:r>
    </w:p>
    <w:p w14:paraId="4338DF4D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F4E" w14:textId="77777777" w:rsidR="00034FAE" w:rsidRDefault="00034FAE">
      <w:pPr>
        <w:pStyle w:val="CorpsA"/>
      </w:pPr>
    </w:p>
    <w:p w14:paraId="4338DF4F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Convenor: Robert Montgomery </w:t>
      </w:r>
      <w:hyperlink r:id="rId116" w:history="1">
        <w:r>
          <w:rPr>
            <w:rStyle w:val="Hyperlink13"/>
          </w:rPr>
          <w:t>rmontgo914@aol.com</w:t>
        </w:r>
      </w:hyperlink>
    </w:p>
    <w:p w14:paraId="4338DF50" w14:textId="77777777" w:rsidR="00034FAE" w:rsidRDefault="00034FAE">
      <w:pPr>
        <w:pStyle w:val="CorpsA"/>
        <w:rPr>
          <w:rStyle w:val="Aucun"/>
        </w:rPr>
      </w:pPr>
    </w:p>
    <w:p w14:paraId="4338DF5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Being Adivasi Christians And The Fault Lines Of Identity</w:t>
      </w:r>
    </w:p>
    <w:p w14:paraId="4338DF5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DF5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5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Rinald D'Souza</w:t>
      </w:r>
    </w:p>
    <w:p w14:paraId="4338DF5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KU Leuven</w:t>
      </w:r>
    </w:p>
    <w:p w14:paraId="4338DF5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joaquimrinald.dsouza@kuleuven.be</w:t>
      </w:r>
    </w:p>
    <w:p w14:paraId="4338DF57" w14:textId="77777777" w:rsidR="00034FAE" w:rsidRDefault="00034FAE">
      <w:pPr>
        <w:pStyle w:val="CorpsA"/>
        <w:rPr>
          <w:rStyle w:val="Aucun"/>
        </w:rPr>
      </w:pPr>
    </w:p>
    <w:p w14:paraId="4338DF5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Change In Aboriginal/Indigenous Religious Identity</w:t>
      </w:r>
    </w:p>
    <w:p w14:paraId="4338DF59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DF5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5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Robert L. Montgomery</w:t>
      </w:r>
    </w:p>
    <w:p w14:paraId="4338DF5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Retired Presbyterian Church USA</w:t>
      </w:r>
    </w:p>
    <w:p w14:paraId="4338DF5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117" w:history="1">
        <w:r>
          <w:rPr>
            <w:rStyle w:val="Hyperlink13"/>
          </w:rPr>
          <w:t>rmontgo914@aol.com</w:t>
        </w:r>
      </w:hyperlink>
    </w:p>
    <w:p w14:paraId="4338DF5E" w14:textId="77777777" w:rsidR="00034FAE" w:rsidRDefault="00A76148">
      <w:pPr>
        <w:pStyle w:val="Titre2A"/>
      </w:pPr>
      <w:r>
        <w:rPr>
          <w:rStyle w:val="AucunA"/>
        </w:rPr>
        <w:br/>
      </w:r>
      <w:bookmarkStart w:id="46" w:name="_Toc71224601"/>
      <w:r>
        <w:rPr>
          <w:rStyle w:val="Aucun"/>
          <w:lang w:val="it-IT"/>
        </w:rPr>
        <w:t xml:space="preserve">3.3.C </w:t>
      </w:r>
      <w:r>
        <w:rPr>
          <w:rStyle w:val="AucunA"/>
        </w:rPr>
        <w:t>– Religion And Social Theory 1// Religion Et Th</w:t>
      </w:r>
      <w:r>
        <w:rPr>
          <w:rStyle w:val="Aucun"/>
          <w:lang w:val="fr-FR"/>
        </w:rPr>
        <w:t>é</w:t>
      </w:r>
      <w:r>
        <w:rPr>
          <w:rStyle w:val="AucunA"/>
        </w:rPr>
        <w:t>orie Sociale - RETHINKING THE PAST AND PRESENT: OLD/NEW THEORY IN THE SOCIOLOGY OF RELIGION</w:t>
      </w:r>
      <w:bookmarkEnd w:id="46"/>
      <w:r>
        <w:rPr>
          <w:rStyle w:val="AucunA"/>
        </w:rPr>
        <w:t xml:space="preserve"> </w:t>
      </w:r>
    </w:p>
    <w:p w14:paraId="4338DF5F" w14:textId="77777777" w:rsidR="00034FAE" w:rsidRDefault="00034FAE">
      <w:pPr>
        <w:pStyle w:val="CorpsA"/>
      </w:pPr>
    </w:p>
    <w:p w14:paraId="4338DF60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DF61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2.00-3.30pm</w:t>
      </w:r>
    </w:p>
    <w:p w14:paraId="4338DF62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DF63" w14:textId="77777777" w:rsidR="00034FAE" w:rsidRDefault="00034FAE">
      <w:pPr>
        <w:pStyle w:val="CorpsA"/>
      </w:pPr>
    </w:p>
    <w:p w14:paraId="4338DF64" w14:textId="77777777" w:rsidR="00034FAE" w:rsidRDefault="00034FAE">
      <w:pPr>
        <w:pStyle w:val="CorpsA"/>
      </w:pPr>
    </w:p>
    <w:p w14:paraId="4338DF65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ORGANIZERS:</w:t>
      </w:r>
    </w:p>
    <w:p w14:paraId="4338DF66" w14:textId="77777777" w:rsidR="00034FAE" w:rsidRDefault="00A76148">
      <w:pPr>
        <w:pStyle w:val="CorpsA"/>
      </w:pPr>
      <w:r>
        <w:rPr>
          <w:rStyle w:val="Aucun"/>
        </w:rPr>
        <w:t>JIM SPICKARD</w:t>
      </w:r>
    </w:p>
    <w:p w14:paraId="4338DF67" w14:textId="77777777" w:rsidR="00034FAE" w:rsidRDefault="00A76148">
      <w:pPr>
        <w:pStyle w:val="CorpsA"/>
      </w:pPr>
      <w:r>
        <w:rPr>
          <w:rStyle w:val="Aucun"/>
        </w:rPr>
        <w:t>UNIVERSITY OF REDLANDS</w:t>
      </w:r>
    </w:p>
    <w:p w14:paraId="4338DF68" w14:textId="77777777" w:rsidR="00034FAE" w:rsidRDefault="00A76148">
      <w:pPr>
        <w:pStyle w:val="CorpsA"/>
      </w:pPr>
      <w:r>
        <w:rPr>
          <w:rStyle w:val="Aucun"/>
        </w:rPr>
        <w:t xml:space="preserve">jim_spickard@redlands.edu </w:t>
      </w:r>
    </w:p>
    <w:p w14:paraId="4338DF69" w14:textId="77777777" w:rsidR="00034FAE" w:rsidRDefault="00A76148">
      <w:pPr>
        <w:pStyle w:val="CorpsA"/>
      </w:pPr>
      <w:r>
        <w:rPr>
          <w:rStyle w:val="Aucun"/>
        </w:rPr>
        <w:t>TITUS HJELM</w:t>
      </w:r>
    </w:p>
    <w:p w14:paraId="4338DF6A" w14:textId="77777777" w:rsidR="00034FAE" w:rsidRDefault="00A76148">
      <w:pPr>
        <w:pStyle w:val="CorpsA"/>
      </w:pPr>
      <w:r>
        <w:rPr>
          <w:rStyle w:val="Aucun"/>
        </w:rPr>
        <w:t>UNIVERSITY OF HELSINKI</w:t>
      </w:r>
    </w:p>
    <w:p w14:paraId="4338DF6B" w14:textId="77777777" w:rsidR="00034FAE" w:rsidRDefault="008F5A83">
      <w:pPr>
        <w:pStyle w:val="CorpsA"/>
      </w:pPr>
      <w:hyperlink r:id="rId118" w:history="1">
        <w:r w:rsidR="00A76148">
          <w:rPr>
            <w:rStyle w:val="Hyperlink23"/>
          </w:rPr>
          <w:t>titus.hjelm@helsinki.fi</w:t>
        </w:r>
      </w:hyperlink>
    </w:p>
    <w:p w14:paraId="4338DF6C" w14:textId="77777777" w:rsidR="00034FAE" w:rsidRDefault="00034FAE">
      <w:pPr>
        <w:pStyle w:val="CorpsA"/>
      </w:pPr>
    </w:p>
    <w:p w14:paraId="4338DF6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"/>
          <w:rFonts w:ascii="Helvetica" w:hAnsi="Helvetica"/>
          <w:b/>
          <w:bCs/>
        </w:rPr>
        <w:t>Chair: Titus Hjelm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</w:rPr>
        <w:t>University of Helsinki</w:t>
      </w:r>
      <w:r>
        <w:rPr>
          <w:rStyle w:val="Aucun"/>
        </w:rPr>
        <w:br/>
      </w:r>
      <w:hyperlink r:id="rId119" w:history="1">
        <w:r>
          <w:rPr>
            <w:rStyle w:val="Hyperlink21"/>
            <w:rFonts w:eastAsia="Arial Unicode MS"/>
          </w:rPr>
          <w:t>titus.hjelm@helsinki.fi</w:t>
        </w:r>
      </w:hyperlink>
    </w:p>
    <w:p w14:paraId="4338DF6E" w14:textId="77777777" w:rsidR="00034FAE" w:rsidRDefault="00034FAE">
      <w:pPr>
        <w:pStyle w:val="CorpsA"/>
      </w:pPr>
    </w:p>
    <w:p w14:paraId="4338DF6F" w14:textId="77777777" w:rsidR="00034FAE" w:rsidRDefault="00034FAE">
      <w:pPr>
        <w:pStyle w:val="CorpsA"/>
      </w:pPr>
    </w:p>
    <w:p w14:paraId="4338DF70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it-IT"/>
        </w:rPr>
        <w:t xml:space="preserve">Paper 1: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Marcel Mauss: A New Founding Father for The Sociology of Religion</w:t>
      </w:r>
      <w:r>
        <w:rPr>
          <w:rStyle w:val="AucunA"/>
        </w:rPr>
        <w:br/>
        <w:t>Franç</w:t>
      </w:r>
      <w:r>
        <w:rPr>
          <w:rStyle w:val="Aucun"/>
          <w:lang w:val="fr-FR"/>
        </w:rPr>
        <w:t xml:space="preserve">ois Gauthier, </w:t>
      </w:r>
    </w:p>
    <w:p w14:paraId="4338DF71" w14:textId="77777777" w:rsidR="00034FAE" w:rsidRDefault="00A76148">
      <w:pPr>
        <w:pStyle w:val="CorpsA"/>
        <w:rPr>
          <w:rStyle w:val="Hyperlink21"/>
          <w:rFonts w:eastAsia="Arial Unicode MS"/>
        </w:rPr>
      </w:pPr>
      <w:r>
        <w:rPr>
          <w:rStyle w:val="AucunA"/>
        </w:rPr>
        <w:t>Universit</w:t>
      </w:r>
      <w:r>
        <w:rPr>
          <w:rStyle w:val="Aucun"/>
          <w:lang w:val="fr-FR"/>
        </w:rPr>
        <w:t>é de Fribourg</w:t>
      </w:r>
      <w:r>
        <w:rPr>
          <w:rStyle w:val="AucunA"/>
        </w:rPr>
        <w:br/>
      </w:r>
      <w:hyperlink r:id="rId120" w:history="1">
        <w:r>
          <w:rPr>
            <w:rStyle w:val="Hyperlink20"/>
            <w:rFonts w:eastAsia="Arial Unicode MS"/>
          </w:rPr>
          <w:t>francois.gauthier@unifr.ch</w:t>
        </w:r>
      </w:hyperlink>
      <w:r>
        <w:rPr>
          <w:rStyle w:val="Hyperlink15"/>
          <w:rFonts w:eastAsia="Arial Unicode MS"/>
        </w:rPr>
        <w:t xml:space="preserve"> </w:t>
      </w:r>
    </w:p>
    <w:p w14:paraId="4338DF72" w14:textId="77777777" w:rsidR="00034FAE" w:rsidRDefault="00034FAE">
      <w:pPr>
        <w:pStyle w:val="CorpsA"/>
        <w:rPr>
          <w:rStyle w:val="Hyperlink21"/>
          <w:rFonts w:eastAsia="Arial Unicode MS"/>
        </w:rPr>
      </w:pPr>
    </w:p>
    <w:p w14:paraId="4338DF73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Paper 2: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Lincoln, Bellah, and the Alt-Right: The Secular Power of Religious Imaginations</w:t>
      </w:r>
      <w:r>
        <w:rPr>
          <w:rStyle w:val="AucunA"/>
        </w:rPr>
        <w:br/>
      </w:r>
      <w:r>
        <w:rPr>
          <w:rStyle w:val="Aucun"/>
          <w:lang w:val="de-DE"/>
        </w:rPr>
        <w:t xml:space="preserve">Jim Spickard, </w:t>
      </w:r>
    </w:p>
    <w:p w14:paraId="4338DF74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</w:rPr>
      </w:pPr>
      <w:r>
        <w:rPr>
          <w:rStyle w:val="Aucun"/>
        </w:rPr>
        <w:t>University of Redlands</w:t>
      </w:r>
      <w:r>
        <w:rPr>
          <w:rStyle w:val="Aucun"/>
        </w:rPr>
        <w:br/>
      </w:r>
      <w:hyperlink r:id="rId121" w:history="1">
        <w:r>
          <w:rPr>
            <w:rStyle w:val="Hyperlink21"/>
            <w:rFonts w:eastAsia="Arial Unicode MS"/>
          </w:rPr>
          <w:t>jim_spickard@redlands.edu</w:t>
        </w:r>
      </w:hyperlink>
    </w:p>
    <w:p w14:paraId="4338DF75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i/>
          <w:iCs/>
        </w:rPr>
      </w:pPr>
    </w:p>
    <w:p w14:paraId="4338DF76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Paper 3: 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Institutions and Social Transformation: Studying Religious Organizations in a Time of Crisis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"/>
          <w:lang w:val="it-IT"/>
        </w:rPr>
        <w:t xml:space="preserve">Dustin D. Benac, </w:t>
      </w:r>
    </w:p>
    <w:p w14:paraId="4338DF7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i/>
          <w:iCs/>
          <w:smallCaps/>
          <w:u w:val="single"/>
        </w:rPr>
      </w:pPr>
      <w:r>
        <w:rPr>
          <w:rStyle w:val="Aucun"/>
        </w:rPr>
        <w:t>Baylor University</w:t>
      </w:r>
      <w:r>
        <w:rPr>
          <w:rStyle w:val="Aucun"/>
        </w:rPr>
        <w:br/>
      </w:r>
      <w:hyperlink r:id="rId122" w:history="1">
        <w:r>
          <w:rPr>
            <w:rStyle w:val="Hyperlink21"/>
            <w:rFonts w:eastAsia="Arial Unicode MS"/>
          </w:rPr>
          <w:t>dustin_benac@baylor.edu</w:t>
        </w:r>
      </w:hyperlink>
    </w:p>
    <w:p w14:paraId="4338DF78" w14:textId="77777777" w:rsidR="00034FAE" w:rsidRDefault="00034FAE">
      <w:pPr>
        <w:pStyle w:val="CorpsA"/>
      </w:pPr>
    </w:p>
    <w:p w14:paraId="4338DF79" w14:textId="268F4D70" w:rsidR="00034FAE" w:rsidRDefault="00A76148">
      <w:pPr>
        <w:pStyle w:val="Titre2A"/>
        <w:rPr>
          <w:rStyle w:val="Aucun"/>
        </w:rPr>
      </w:pPr>
      <w:bookmarkStart w:id="47" w:name="_Toc71224602"/>
      <w:r w:rsidRPr="005A6727">
        <w:rPr>
          <w:rStyle w:val="Aucun"/>
          <w:highlight w:val="yellow"/>
          <w:lang w:val="it-IT"/>
        </w:rPr>
        <w:t>3.2</w:t>
      </w:r>
      <w:r w:rsidR="005A6727" w:rsidRPr="005A6727">
        <w:rPr>
          <w:rStyle w:val="Aucun"/>
          <w:highlight w:val="yellow"/>
          <w:lang w:val="it-IT"/>
        </w:rPr>
        <w:t>/3.4</w:t>
      </w:r>
      <w:r>
        <w:rPr>
          <w:rStyle w:val="Aucun"/>
          <w:lang w:val="it-IT"/>
        </w:rPr>
        <w:t xml:space="preserve">.C </w:t>
      </w:r>
      <w:r>
        <w:rPr>
          <w:rStyle w:val="AucunA"/>
        </w:rPr>
        <w:t xml:space="preserve">– </w:t>
      </w:r>
      <w:r>
        <w:rPr>
          <w:rStyle w:val="Aucun"/>
          <w:lang w:val="fr-FR"/>
        </w:rPr>
        <w:t>The Power Of Sound: A Comparative Outlook On Sound Production In Indigenous Cosmologies 2// Le Pouvoir Des Sons : Regard Comparatif Sur La Production Sonore Dans Les Cosmologies Autochtones 2</w:t>
      </w:r>
      <w:bookmarkEnd w:id="47"/>
    </w:p>
    <w:p w14:paraId="4338DF7A" w14:textId="77777777" w:rsidR="00034FAE" w:rsidRDefault="00034FAE">
      <w:pPr>
        <w:pStyle w:val="CorpsA"/>
        <w:rPr>
          <w:rStyle w:val="Aucun"/>
          <w:lang w:val="fr-FR"/>
        </w:rPr>
      </w:pPr>
    </w:p>
    <w:p w14:paraId="4338DF7B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Conference Day 2: 13th July</w:t>
      </w:r>
    </w:p>
    <w:p w14:paraId="4338DF7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2.00-3.30pm</w:t>
      </w:r>
    </w:p>
    <w:p w14:paraId="4338DF7D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F7E" w14:textId="77777777" w:rsidR="00034FAE" w:rsidRDefault="00034FAE">
      <w:pPr>
        <w:pStyle w:val="CorpsA"/>
      </w:pPr>
    </w:p>
    <w:p w14:paraId="4338DF7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u w:val="single"/>
          <w:lang w:val="fr-FR"/>
        </w:rPr>
        <w:t>Session 2</w:t>
      </w:r>
      <w:r>
        <w:rPr>
          <w:rStyle w:val="Aucun"/>
          <w:lang w:val="fr-FR"/>
        </w:rPr>
        <w:t> Musiques et chants rituels / Ritual Music and Songs</w:t>
      </w:r>
    </w:p>
    <w:p w14:paraId="4338DF8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DF8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Les Fonctions Sociales Et Politiques Du Joïk Saami Contemporain / Social And Political Functions Of Contemporary Sami Yoik</w:t>
      </w:r>
    </w:p>
    <w:p w14:paraId="4338DF8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DF8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8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Léopold Beyaert</w:t>
      </w:r>
    </w:p>
    <w:p w14:paraId="4338DF8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UCLouvain</w:t>
      </w:r>
    </w:p>
    <w:p w14:paraId="4338DF8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23" w:history="1">
        <w:r>
          <w:rPr>
            <w:rStyle w:val="Hyperlink12"/>
          </w:rPr>
          <w:t>leopold.beyaert@student.uclouvain.be</w:t>
        </w:r>
      </w:hyperlink>
    </w:p>
    <w:p w14:paraId="4338DF8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DF8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DF8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Title</w:t>
      </w:r>
    </w:p>
    <w:p w14:paraId="4338DF8A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  <w:lang w:val="fr-FR"/>
        </w:rPr>
        <w:t>Les Hymnes Film</w:t>
      </w:r>
      <w:r>
        <w:rPr>
          <w:rStyle w:val="Aucun"/>
          <w:rFonts w:ascii="Helvetica" w:hAnsi="Helvetica"/>
          <w:b/>
          <w:bCs/>
        </w:rPr>
        <w:t>és</w:t>
      </w:r>
    </w:p>
    <w:p w14:paraId="4338DF8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DF8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DF8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de Hasque JF</w:t>
      </w:r>
    </w:p>
    <w:p w14:paraId="4338DF8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UCLouvain</w:t>
      </w:r>
    </w:p>
    <w:p w14:paraId="4338DF8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24" w:history="1">
        <w:r>
          <w:rPr>
            <w:rStyle w:val="Hyperlink12"/>
          </w:rPr>
          <w:t>ecrire@rienavoir.org</w:t>
        </w:r>
      </w:hyperlink>
    </w:p>
    <w:p w14:paraId="4338DF9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DF9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DF9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DF9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Des Sons Cardinaux Dans Le Sanctuaire De Qoyllurit'i (Cusco, Pérou)</w:t>
      </w:r>
    </w:p>
    <w:p w14:paraId="4338DF9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DF9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9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Enrique Pilco</w:t>
      </w:r>
    </w:p>
    <w:p w14:paraId="4338DF9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UQAM - Université du Québec à Montréal</w:t>
      </w:r>
    </w:p>
    <w:p w14:paraId="4338DF9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25" w:history="1">
        <w:r>
          <w:rPr>
            <w:rStyle w:val="Hyperlink12"/>
          </w:rPr>
          <w:t>e_pilco@yahoo.com</w:t>
        </w:r>
      </w:hyperlink>
    </w:p>
    <w:p w14:paraId="4338DF9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DF9A" w14:textId="77777777" w:rsidR="00034FAE" w:rsidRDefault="00034FAE">
      <w:pPr>
        <w:pStyle w:val="CorpsA"/>
        <w:rPr>
          <w:rStyle w:val="Aucun"/>
          <w:lang w:val="fr-FR"/>
        </w:rPr>
      </w:pPr>
    </w:p>
    <w:p w14:paraId="4338DF9B" w14:textId="77777777" w:rsidR="00034FAE" w:rsidRDefault="00A76148">
      <w:pPr>
        <w:pStyle w:val="Titre2A"/>
        <w:rPr>
          <w:rStyle w:val="Aucun"/>
          <w:lang w:val="fr-FR"/>
        </w:rPr>
      </w:pPr>
      <w:bookmarkStart w:id="48" w:name="_Toc71224603"/>
      <w:r>
        <w:rPr>
          <w:rStyle w:val="Aucun"/>
          <w:lang w:val="fr-FR"/>
        </w:rPr>
        <w:t>3.5.C - Religious Rituals and Symbols in the Public Space 2// - Rituels et symboles religieux dans l'espace public 2</w:t>
      </w:r>
      <w:bookmarkEnd w:id="48"/>
    </w:p>
    <w:p w14:paraId="4338DF9C" w14:textId="77777777" w:rsidR="00034FAE" w:rsidRDefault="00034FAE">
      <w:pPr>
        <w:pStyle w:val="CorpsA"/>
        <w:rPr>
          <w:rStyle w:val="Aucun"/>
          <w:lang w:val="fr-FR"/>
        </w:rPr>
      </w:pPr>
    </w:p>
    <w:p w14:paraId="4338DF9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lang w:val="fr-FR"/>
        </w:rPr>
      </w:pPr>
      <w:r>
        <w:rPr>
          <w:rStyle w:val="Aucun"/>
          <w:rFonts w:ascii="Helvetica" w:hAnsi="Helvetica"/>
          <w:lang w:val="fr-FR"/>
        </w:rPr>
        <w:t>Conference Day 2: 13th July</w:t>
      </w:r>
    </w:p>
    <w:p w14:paraId="4338DF9E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lang w:val="fr-FR"/>
        </w:rPr>
      </w:pPr>
      <w:r>
        <w:rPr>
          <w:rStyle w:val="Aucun"/>
          <w:rFonts w:ascii="Helvetica" w:hAnsi="Helvetica"/>
          <w:lang w:val="fr-FR"/>
        </w:rPr>
        <w:t>2.00-3.30pm</w:t>
      </w:r>
    </w:p>
    <w:p w14:paraId="4338DF9F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DFA0" w14:textId="77777777" w:rsidR="00034FAE" w:rsidRDefault="00034FAE">
      <w:pPr>
        <w:pStyle w:val="CorpsA"/>
        <w:rPr>
          <w:rStyle w:val="Aucun"/>
          <w:lang w:val="fr-FR"/>
        </w:rPr>
      </w:pPr>
    </w:p>
    <w:p w14:paraId="4338DFA1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u w:val="single"/>
          <w:lang w:val="it-IT"/>
        </w:rPr>
      </w:pPr>
      <w:r>
        <w:rPr>
          <w:rStyle w:val="Aucun"/>
          <w:rFonts w:ascii="Helvetica" w:hAnsi="Helvetica"/>
          <w:b/>
          <w:bCs/>
          <w:u w:val="single"/>
          <w:lang w:val="it-IT"/>
        </w:rPr>
        <w:t>PART 2 (Chair: Carlo Nardella)</w:t>
      </w:r>
    </w:p>
    <w:p w14:paraId="4338DFA2" w14:textId="77777777" w:rsidR="00034FAE" w:rsidRDefault="00A76148">
      <w:pPr>
        <w:pStyle w:val="CorpsA"/>
      </w:pPr>
      <w:r>
        <w:rPr>
          <w:rStyle w:val="Aucun"/>
        </w:rPr>
        <w:t>PART 2, PAPER 1</w:t>
      </w:r>
    </w:p>
    <w:p w14:paraId="4338DFA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Stage Fright and Romanticism in Il Giro Del Mondo (Asiago, Northeastern Italy)</w:t>
      </w:r>
    </w:p>
    <w:p w14:paraId="4338DFA4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FA5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AUTHORS (FIRST AND LAST NAME): Francesco Cerchiaro, Dick Houtman</w:t>
      </w:r>
    </w:p>
    <w:p w14:paraId="4338DFA6" w14:textId="77777777" w:rsidR="00034FAE" w:rsidRDefault="00A76148">
      <w:pPr>
        <w:pStyle w:val="CorpsA"/>
      </w:pPr>
      <w:r>
        <w:rPr>
          <w:rStyle w:val="Aucun"/>
        </w:rPr>
        <w:t>AFFILIATIONS: KU Leuven (both authors)</w:t>
      </w:r>
    </w:p>
    <w:p w14:paraId="4338DFA7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francesco.cerchiaro@kuleuven.be</w:t>
      </w:r>
    </w:p>
    <w:p w14:paraId="4338DFA8" w14:textId="77777777" w:rsidR="00034FAE" w:rsidRDefault="00034FAE">
      <w:pPr>
        <w:pStyle w:val="CorpsA"/>
      </w:pPr>
    </w:p>
    <w:p w14:paraId="4338DFA9" w14:textId="77777777" w:rsidR="00034FAE" w:rsidRDefault="00A76148">
      <w:pPr>
        <w:pStyle w:val="CorpsA"/>
      </w:pPr>
      <w:r>
        <w:rPr>
          <w:rStyle w:val="Aucun"/>
        </w:rPr>
        <w:t>PART 2, PAPER 2</w:t>
      </w:r>
    </w:p>
    <w:p w14:paraId="4338DFAA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The Many Facets of the Saint</w:t>
      </w:r>
    </w:p>
    <w:p w14:paraId="4338DFAB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FAC" w14:textId="77777777" w:rsidR="00034FAE" w:rsidRDefault="00A76148">
      <w:pPr>
        <w:pStyle w:val="CorpsA"/>
      </w:pPr>
      <w:r>
        <w:rPr>
          <w:rStyle w:val="Aucun"/>
        </w:rPr>
        <w:t>AUTHOR (FIRST AND LAST NAME): Carlo Nardella</w:t>
      </w:r>
    </w:p>
    <w:p w14:paraId="4338DFAD" w14:textId="77777777" w:rsidR="00034FAE" w:rsidRDefault="00A76148">
      <w:pPr>
        <w:pStyle w:val="CorpsA"/>
      </w:pPr>
      <w:r>
        <w:rPr>
          <w:rStyle w:val="Aucun"/>
        </w:rPr>
        <w:t>AFFILIATION: University of Milan</w:t>
      </w:r>
    </w:p>
    <w:p w14:paraId="4338DFAE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carlo.nardella@unimi.it</w:t>
      </w:r>
    </w:p>
    <w:p w14:paraId="4338DFAF" w14:textId="77777777" w:rsidR="00034FAE" w:rsidRDefault="00034FAE">
      <w:pPr>
        <w:pStyle w:val="CorpsA"/>
      </w:pPr>
    </w:p>
    <w:p w14:paraId="4338DFB0" w14:textId="77777777" w:rsidR="00034FAE" w:rsidRDefault="00034FAE">
      <w:pPr>
        <w:pStyle w:val="CorpsA"/>
      </w:pPr>
    </w:p>
    <w:p w14:paraId="4338DFB1" w14:textId="77777777" w:rsidR="00034FAE" w:rsidRDefault="00A76148">
      <w:pPr>
        <w:pStyle w:val="CorpsA"/>
      </w:pPr>
      <w:r>
        <w:rPr>
          <w:rStyle w:val="Aucun"/>
        </w:rPr>
        <w:t>PART 2, PAPER 3</w:t>
      </w:r>
    </w:p>
    <w:p w14:paraId="4338DFB2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Neutralizing the Sacred: Graveyards as Space-Markers in Post-War Kosovo</w:t>
      </w:r>
    </w:p>
    <w:p w14:paraId="4338DFB3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FB4" w14:textId="77777777" w:rsidR="00034FAE" w:rsidRDefault="00A76148">
      <w:pPr>
        <w:pStyle w:val="CorpsA"/>
      </w:pPr>
      <w:r>
        <w:rPr>
          <w:rStyle w:val="Aucun"/>
        </w:rPr>
        <w:t>AUTHOR (FIRST AND LAST NAME): Michele Martini</w:t>
      </w:r>
    </w:p>
    <w:p w14:paraId="4338DFB5" w14:textId="77777777" w:rsidR="00034FAE" w:rsidRDefault="00A76148">
      <w:pPr>
        <w:pStyle w:val="CorpsA"/>
      </w:pPr>
      <w:r>
        <w:rPr>
          <w:rStyle w:val="Aucun"/>
        </w:rPr>
        <w:t>AFFILIATION: University of Cambridge</w:t>
      </w:r>
    </w:p>
    <w:p w14:paraId="4338DFB6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michelemartinimail@gmail.com</w:t>
      </w:r>
    </w:p>
    <w:p w14:paraId="4338DFB7" w14:textId="77777777" w:rsidR="00034FAE" w:rsidRDefault="00034FAE">
      <w:pPr>
        <w:pStyle w:val="CorpsA"/>
      </w:pPr>
    </w:p>
    <w:p w14:paraId="4338DFB8" w14:textId="77777777" w:rsidR="00034FAE" w:rsidRDefault="00034FAE">
      <w:pPr>
        <w:pStyle w:val="CorpsA"/>
      </w:pPr>
    </w:p>
    <w:p w14:paraId="4338DFB9" w14:textId="77777777" w:rsidR="00034FAE" w:rsidRDefault="00A76148">
      <w:pPr>
        <w:pStyle w:val="CorpsA"/>
      </w:pPr>
      <w:r>
        <w:rPr>
          <w:rStyle w:val="Aucun"/>
        </w:rPr>
        <w:t>PART 2, PAPER 4</w:t>
      </w:r>
    </w:p>
    <w:p w14:paraId="4338DFBA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Beats, Beats and Penitents: From Protagonism to Invisibility in the Construction of Popular Religiosity in Cariri Cearense</w:t>
      </w:r>
    </w:p>
    <w:p w14:paraId="4338DFBB" w14:textId="77777777" w:rsidR="00034FAE" w:rsidRDefault="00A76148">
      <w:pPr>
        <w:pStyle w:val="CorpsA"/>
      </w:pPr>
      <w:r>
        <w:rPr>
          <w:rStyle w:val="Aucun"/>
        </w:rPr>
        <w:t>ACCEPTED: yes</w:t>
      </w:r>
    </w:p>
    <w:p w14:paraId="4338DFBC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 xml:space="preserve">AUTHOR (FIRST AND LAST NAME): Priscila Furtado Ribeiro De Souza </w:t>
      </w:r>
    </w:p>
    <w:p w14:paraId="4338DFBD" w14:textId="77777777" w:rsidR="00034FAE" w:rsidRDefault="00A76148">
      <w:pPr>
        <w:pStyle w:val="CorpsA"/>
      </w:pPr>
      <w:r>
        <w:rPr>
          <w:rStyle w:val="Aucun"/>
        </w:rPr>
        <w:t>AFFILIATION: University of Porto</w:t>
      </w:r>
    </w:p>
    <w:p w14:paraId="4338DFBE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cilafrs@yahoo.com.br</w:t>
      </w:r>
    </w:p>
    <w:p w14:paraId="4338DFBF" w14:textId="77777777" w:rsidR="00034FAE" w:rsidRDefault="00034FAE">
      <w:pPr>
        <w:pStyle w:val="CorpsA"/>
      </w:pPr>
    </w:p>
    <w:p w14:paraId="4338DFC0" w14:textId="77777777" w:rsidR="00034FAE" w:rsidRDefault="00A76148">
      <w:pPr>
        <w:pStyle w:val="TitreAA"/>
        <w:rPr>
          <w:rStyle w:val="Aucun"/>
          <w:lang w:val="fr-FR"/>
        </w:rPr>
      </w:pPr>
      <w:bookmarkStart w:id="49" w:name="_Toc71224604"/>
      <w:r>
        <w:rPr>
          <w:rStyle w:val="Aucun"/>
          <w:lang w:val="fr-FR"/>
        </w:rPr>
        <w:t>Parallel Session 8</w:t>
      </w:r>
      <w:bookmarkEnd w:id="49"/>
      <w:r>
        <w:rPr>
          <w:rStyle w:val="Aucun"/>
          <w:lang w:val="fr-FR"/>
        </w:rPr>
        <w:br/>
        <w:t xml:space="preserve"> </w:t>
      </w:r>
    </w:p>
    <w:p w14:paraId="4338DFC1" w14:textId="77777777" w:rsidR="00034FAE" w:rsidRDefault="00A76148">
      <w:pPr>
        <w:pStyle w:val="Titre2A"/>
        <w:rPr>
          <w:rStyle w:val="Aucun"/>
          <w:lang w:val="fr-FR"/>
        </w:rPr>
      </w:pPr>
      <w:bookmarkStart w:id="50" w:name="_Toc71224605"/>
      <w:r>
        <w:rPr>
          <w:rStyle w:val="Aucun"/>
          <w:rFonts w:ascii="Calibri" w:hAnsi="Calibri"/>
          <w:lang w:val="fr-FR"/>
        </w:rPr>
        <w:t xml:space="preserve">3.1.D - </w:t>
      </w:r>
      <w:r>
        <w:rPr>
          <w:rStyle w:val="Aucun"/>
          <w:lang w:val="fr-FR"/>
        </w:rPr>
        <w:t>On The Intersection Of Science And Religion: Theoretical And Empirical Approaches 1// À L'intersection De La Science Et De La Religion : Approches Théoriques Et Empiriques 1</w:t>
      </w:r>
      <w:bookmarkEnd w:id="50"/>
    </w:p>
    <w:p w14:paraId="4338DFC2" w14:textId="77777777" w:rsidR="00034FAE" w:rsidRDefault="00034FAE">
      <w:pPr>
        <w:pStyle w:val="CorpsA"/>
        <w:rPr>
          <w:rStyle w:val="Aucun"/>
          <w:lang w:val="fr-FR"/>
        </w:rPr>
      </w:pPr>
    </w:p>
    <w:p w14:paraId="4338DFC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lang w:val="fr-FR"/>
        </w:rPr>
      </w:pPr>
      <w:r>
        <w:rPr>
          <w:rStyle w:val="Aucun"/>
          <w:rFonts w:ascii="Helvetica" w:hAnsi="Helvetica"/>
          <w:lang w:val="fr-FR"/>
        </w:rPr>
        <w:t>Conference Day 2: 13th July</w:t>
      </w:r>
    </w:p>
    <w:p w14:paraId="4338DFC4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lang w:val="fr-FR"/>
        </w:rPr>
      </w:pPr>
      <w:r>
        <w:rPr>
          <w:rStyle w:val="Aucun"/>
          <w:rFonts w:ascii="Helvetica" w:hAnsi="Helvetica"/>
          <w:lang w:val="fr-FR"/>
        </w:rPr>
        <w:t>3.45-5.15pm</w:t>
      </w:r>
    </w:p>
    <w:p w14:paraId="4338DFC5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DFC6" w14:textId="77777777" w:rsidR="00034FAE" w:rsidRDefault="00034FAE">
      <w:pPr>
        <w:pStyle w:val="CorpsA"/>
        <w:rPr>
          <w:rStyle w:val="Aucun"/>
          <w:lang w:val="fr-FR"/>
        </w:rPr>
      </w:pPr>
    </w:p>
    <w:p w14:paraId="4338DFC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Science, Religion &amp;amp; Health: The Case Of Catholic Bioethics In Argentina And Spain</w:t>
      </w:r>
    </w:p>
    <w:p w14:paraId="4338DFC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C9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Name: Gabriela</w:t>
      </w:r>
      <w:r>
        <w:rPr>
          <w:rStyle w:val="Aucun"/>
          <w:lang w:val="fr-FR"/>
        </w:rPr>
        <w:t xml:space="preserve"> Irrazábal</w:t>
      </w:r>
      <w:r>
        <w:rPr>
          <w:rStyle w:val="AucunA"/>
        </w:rPr>
        <w:br/>
      </w:r>
    </w:p>
    <w:p w14:paraId="4338DFCA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Institution</w:t>
      </w:r>
      <w:r>
        <w:rPr>
          <w:rStyle w:val="Aucun"/>
          <w:lang w:val="fr-FR"/>
        </w:rPr>
        <w:t xml:space="preserve"> </w:t>
      </w:r>
      <w:r>
        <w:rPr>
          <w:rStyle w:val="AucunA"/>
        </w:rPr>
        <w:t>:</w:t>
      </w:r>
      <w:r>
        <w:rPr>
          <w:rStyle w:val="Aucun"/>
          <w:lang w:val="fr-FR"/>
        </w:rPr>
        <w:t xml:space="preserve"> </w:t>
      </w:r>
      <w:r>
        <w:rPr>
          <w:rStyle w:val="AucunA"/>
        </w:rPr>
        <w:t>National Scientific and Technical Research Council</w:t>
      </w:r>
      <w:r>
        <w:rPr>
          <w:rStyle w:val="AucunA"/>
        </w:rPr>
        <w:br/>
      </w:r>
    </w:p>
    <w:p w14:paraId="4338DFC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26" w:history="1">
        <w:r>
          <w:rPr>
            <w:rStyle w:val="Hyperlink17"/>
          </w:rPr>
          <w:t>gabrielairrazabal@gmail.com</w:t>
        </w:r>
      </w:hyperlink>
    </w:p>
    <w:p w14:paraId="4338DFCC" w14:textId="77777777" w:rsidR="00034FAE" w:rsidRDefault="00034FAE">
      <w:pPr>
        <w:pStyle w:val="CorpsA"/>
        <w:rPr>
          <w:rStyle w:val="Aucun"/>
        </w:rPr>
      </w:pPr>
    </w:p>
    <w:p w14:paraId="4338DFCD" w14:textId="77777777" w:rsidR="00034FAE" w:rsidRDefault="00034FAE">
      <w:pPr>
        <w:pStyle w:val="CorpsA"/>
        <w:rPr>
          <w:rStyle w:val="Aucun"/>
        </w:rPr>
      </w:pPr>
    </w:p>
    <w:p w14:paraId="4338DFCE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Not In My Body: Spirituality And Biomedical Technologies</w:t>
      </w:r>
    </w:p>
    <w:p w14:paraId="4338DFC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D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Mar Griera</w:t>
      </w:r>
    </w:p>
    <w:p w14:paraId="4338DFD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UAB Barcelona</w:t>
      </w:r>
    </w:p>
    <w:p w14:paraId="4338DFD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27" w:history="1">
        <w:r>
          <w:rPr>
            <w:rStyle w:val="Hyperlink17"/>
          </w:rPr>
          <w:t>mariadelmar.griera@uab.cat</w:t>
        </w:r>
      </w:hyperlink>
    </w:p>
    <w:p w14:paraId="4338DFD3" w14:textId="77777777" w:rsidR="00034FAE" w:rsidRDefault="00034FAE">
      <w:pPr>
        <w:pStyle w:val="CorpsA"/>
        <w:rPr>
          <w:rStyle w:val="Aucun"/>
        </w:rPr>
      </w:pPr>
    </w:p>
    <w:p w14:paraId="4338DFD4" w14:textId="77777777" w:rsidR="00034FAE" w:rsidRDefault="00034FAE">
      <w:pPr>
        <w:pStyle w:val="CorpsA"/>
        <w:rPr>
          <w:rStyle w:val="Aucun"/>
        </w:rPr>
      </w:pPr>
    </w:p>
    <w:p w14:paraId="4338DFD5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Psychologists And Psychiatrists In The Fields Of Healing And Exorcism</w:t>
      </w:r>
    </w:p>
    <w:p w14:paraId="4338DFD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D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Verónica Giménez Béliveau</w:t>
      </w:r>
    </w:p>
    <w:p w14:paraId="4338DFD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CEIL - CONICET</w:t>
      </w:r>
    </w:p>
    <w:p w14:paraId="4338DFD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28" w:history="1">
        <w:r>
          <w:rPr>
            <w:rStyle w:val="Hyperlink17"/>
          </w:rPr>
          <w:t>veronicagimenezb@gmail.com</w:t>
        </w:r>
      </w:hyperlink>
    </w:p>
    <w:p w14:paraId="4338DFDA" w14:textId="77777777" w:rsidR="00034FAE" w:rsidRDefault="00034FAE">
      <w:pPr>
        <w:pStyle w:val="CorpsA"/>
        <w:rPr>
          <w:rStyle w:val="Aucun"/>
        </w:rPr>
      </w:pPr>
    </w:p>
    <w:p w14:paraId="4338DFDB" w14:textId="77777777" w:rsidR="00034FAE" w:rsidRDefault="00034FAE">
      <w:pPr>
        <w:pStyle w:val="CorpsA"/>
        <w:rPr>
          <w:rStyle w:val="Aucun"/>
        </w:rPr>
      </w:pPr>
    </w:p>
    <w:p w14:paraId="4338DFD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Gangajal And Bacteriophages: The Ganges At The Intersection Of Science And Religion</w:t>
      </w:r>
    </w:p>
    <w:p w14:paraId="4338DFD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D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Victor Secco</w:t>
      </w:r>
    </w:p>
    <w:p w14:paraId="4338DFD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Manchester</w:t>
      </w:r>
    </w:p>
    <w:p w14:paraId="4338DFE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129" w:history="1">
        <w:r>
          <w:rPr>
            <w:rStyle w:val="Hyperlink17"/>
          </w:rPr>
          <w:t>victor.secco@postgrad.manchester.ac.uk</w:t>
        </w:r>
      </w:hyperlink>
    </w:p>
    <w:p w14:paraId="4338DFE1" w14:textId="77777777" w:rsidR="00034FAE" w:rsidRDefault="00034FAE">
      <w:pPr>
        <w:pStyle w:val="CorpsA"/>
        <w:rPr>
          <w:rStyle w:val="Aucun"/>
        </w:rPr>
      </w:pPr>
    </w:p>
    <w:p w14:paraId="4338DFE2" w14:textId="77777777" w:rsidR="00034FAE" w:rsidRDefault="00A76148">
      <w:pPr>
        <w:pStyle w:val="Titre2A"/>
        <w:rPr>
          <w:rStyle w:val="Aucun"/>
          <w:rFonts w:ascii="Calibri" w:eastAsia="Calibri" w:hAnsi="Calibri" w:cs="Calibri"/>
          <w:sz w:val="35"/>
          <w:szCs w:val="35"/>
          <w:lang w:val="fr-FR"/>
        </w:rPr>
      </w:pPr>
      <w:bookmarkStart w:id="51" w:name="_Toc71224606"/>
      <w:r>
        <w:rPr>
          <w:rStyle w:val="Aucun"/>
          <w:rFonts w:ascii="Calibri" w:hAnsi="Calibri"/>
          <w:lang w:val="fr-FR"/>
        </w:rPr>
        <w:t xml:space="preserve">3.2.D – </w:t>
      </w:r>
      <w:r>
        <w:rPr>
          <w:rStyle w:val="Aucun"/>
          <w:lang w:val="fr-FR"/>
        </w:rPr>
        <w:t>Governing Religion And Its Contestations 2// Gouverner La Religion Et Ses Contestations 2</w:t>
      </w:r>
      <w:bookmarkEnd w:id="51"/>
    </w:p>
    <w:p w14:paraId="4338DFE3" w14:textId="77777777" w:rsidR="00034FAE" w:rsidRDefault="00034FAE">
      <w:pPr>
        <w:pStyle w:val="CorpsA"/>
        <w:rPr>
          <w:rStyle w:val="Aucun"/>
          <w:sz w:val="35"/>
          <w:szCs w:val="35"/>
          <w:lang w:val="fr-FR"/>
        </w:rPr>
      </w:pPr>
    </w:p>
    <w:p w14:paraId="4338DFE4" w14:textId="77777777" w:rsidR="00034FAE" w:rsidRDefault="00A76148">
      <w:pPr>
        <w:pStyle w:val="CorpsA"/>
        <w:rPr>
          <w:rStyle w:val="Aucun"/>
          <w:rFonts w:eastAsia="Calibri" w:cs="Calibri"/>
          <w:sz w:val="35"/>
          <w:szCs w:val="35"/>
          <w:lang w:val="fr-FR"/>
        </w:rPr>
      </w:pPr>
      <w:r>
        <w:rPr>
          <w:rStyle w:val="Aucun"/>
          <w:sz w:val="35"/>
          <w:szCs w:val="35"/>
          <w:lang w:val="fr-FR"/>
        </w:rPr>
        <w:t>Conference Day 2: 13th July</w:t>
      </w:r>
    </w:p>
    <w:p w14:paraId="4338DFE5" w14:textId="77777777" w:rsidR="00034FAE" w:rsidRDefault="00A76148">
      <w:pPr>
        <w:pStyle w:val="CorpsA"/>
        <w:rPr>
          <w:rStyle w:val="Aucun"/>
          <w:rFonts w:eastAsia="Calibri" w:cs="Calibri"/>
          <w:sz w:val="35"/>
          <w:szCs w:val="35"/>
          <w:lang w:val="fr-FR"/>
        </w:rPr>
      </w:pPr>
      <w:r>
        <w:rPr>
          <w:rStyle w:val="Aucun"/>
          <w:sz w:val="35"/>
          <w:szCs w:val="35"/>
          <w:lang w:val="fr-FR"/>
        </w:rPr>
        <w:t>3.45-5.15pm</w:t>
      </w:r>
    </w:p>
    <w:p w14:paraId="4338DFE6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sz w:val="35"/>
          <w:szCs w:val="35"/>
          <w:lang w:val="fr-FR"/>
        </w:rPr>
      </w:pPr>
    </w:p>
    <w:p w14:paraId="4338DFE7" w14:textId="77777777" w:rsidR="00034FAE" w:rsidRDefault="00034FAE">
      <w:pPr>
        <w:pStyle w:val="CorpsA"/>
        <w:rPr>
          <w:rStyle w:val="Aucun"/>
          <w:lang w:val="fr-FR"/>
        </w:rPr>
      </w:pPr>
    </w:p>
    <w:p w14:paraId="4338DFE8" w14:textId="77777777" w:rsidR="00034FAE" w:rsidRDefault="00034FAE">
      <w:pPr>
        <w:pStyle w:val="CorpsA"/>
        <w:rPr>
          <w:rStyle w:val="Aucun"/>
          <w:lang w:val="fr-FR"/>
        </w:rPr>
      </w:pPr>
    </w:p>
    <w:p w14:paraId="4338DFE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Struggling With And Against The Governance Of Islam In Spain</w:t>
      </w:r>
    </w:p>
    <w:p w14:paraId="4338DFEA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Paper Author 1</w:t>
      </w:r>
    </w:p>
    <w:p w14:paraId="4338DFEB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Ana I. Planet Contreras</w:t>
      </w:r>
    </w:p>
    <w:p w14:paraId="4338DFEC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Institution: Universidad Autónoma de Madrid</w:t>
      </w:r>
    </w:p>
    <w:p w14:paraId="4338DFE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130" w:history="1">
        <w:r>
          <w:rPr>
            <w:rStyle w:val="Hyperlink11"/>
          </w:rPr>
          <w:t>ana.planet@uam.es</w:t>
        </w:r>
      </w:hyperlink>
    </w:p>
    <w:p w14:paraId="4338DFEE" w14:textId="77777777" w:rsidR="00034FAE" w:rsidRDefault="00034FAE">
      <w:pPr>
        <w:pStyle w:val="CorpsA"/>
        <w:rPr>
          <w:rStyle w:val="Aucun"/>
        </w:rPr>
      </w:pPr>
    </w:p>
    <w:p w14:paraId="4338DFE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DFF0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Johanna M. Lems</w:t>
      </w:r>
    </w:p>
    <w:p w14:paraId="4338DFF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Universidad Complutense de Madrid</w:t>
      </w:r>
    </w:p>
    <w:p w14:paraId="4338DFF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31" w:history="1">
        <w:r>
          <w:rPr>
            <w:rStyle w:val="Hyperlink17"/>
          </w:rPr>
          <w:t>jmlems@ucm.es</w:t>
        </w:r>
      </w:hyperlink>
    </w:p>
    <w:p w14:paraId="4338DFF3" w14:textId="77777777" w:rsidR="00034FAE" w:rsidRDefault="00034FAE">
      <w:pPr>
        <w:pStyle w:val="CorpsA"/>
        <w:rPr>
          <w:rStyle w:val="Aucun"/>
        </w:rPr>
      </w:pPr>
    </w:p>
    <w:p w14:paraId="4338DFF4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DFF5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Facing A Strict Secular Religion Governance? Fly Solo!</w:t>
      </w:r>
    </w:p>
    <w:p w14:paraId="4338DFF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F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STRACK</w:t>
      </w:r>
      <w:r>
        <w:rPr>
          <w:rStyle w:val="Aucun"/>
          <w:lang w:val="fr-FR"/>
        </w:rPr>
        <w:t xml:space="preserve"> Frederic</w:t>
      </w:r>
    </w:p>
    <w:p w14:paraId="4338DFF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EPHE-GSRL-PSL</w:t>
      </w:r>
    </w:p>
    <w:p w14:paraId="4338DFF9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132" w:history="1">
        <w:r>
          <w:rPr>
            <w:rStyle w:val="Hyperlink11"/>
          </w:rPr>
          <w:t>Frederic.strack@gmail.com</w:t>
        </w:r>
      </w:hyperlink>
    </w:p>
    <w:p w14:paraId="4338DFFA" w14:textId="77777777" w:rsidR="00034FAE" w:rsidRDefault="00034FAE">
      <w:pPr>
        <w:pStyle w:val="CorpsA"/>
        <w:rPr>
          <w:rStyle w:val="Aucun"/>
        </w:rPr>
      </w:pPr>
    </w:p>
    <w:p w14:paraId="4338DFFB" w14:textId="77777777" w:rsidR="00034FAE" w:rsidRDefault="00034FAE">
      <w:pPr>
        <w:pStyle w:val="CorpsA"/>
        <w:rPr>
          <w:rStyle w:val="Aucun"/>
        </w:rPr>
      </w:pPr>
    </w:p>
    <w:p w14:paraId="4338DFF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Issues Of "state Control" On The Management Of Islam In Georgia</w:t>
      </w:r>
    </w:p>
    <w:p w14:paraId="4338DFF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DFF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David ABULADZE</w:t>
      </w:r>
    </w:p>
    <w:p w14:paraId="4338DFFF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Sorbonne University, Eur'Orbem.</w:t>
      </w:r>
    </w:p>
    <w:p w14:paraId="4338E00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133" w:history="1">
        <w:r>
          <w:rPr>
            <w:rStyle w:val="Hyperlink17"/>
          </w:rPr>
          <w:t>abuladzdavid@gmail.com</w:t>
        </w:r>
      </w:hyperlink>
    </w:p>
    <w:p w14:paraId="4338E001" w14:textId="77777777" w:rsidR="00034FAE" w:rsidRDefault="00034FAE">
      <w:pPr>
        <w:pStyle w:val="CorpsA"/>
        <w:rPr>
          <w:rStyle w:val="Aucun"/>
        </w:rPr>
      </w:pPr>
    </w:p>
    <w:p w14:paraId="4338E002" w14:textId="77777777" w:rsidR="00034FAE" w:rsidRDefault="00034FAE">
      <w:pPr>
        <w:pStyle w:val="CorpsA"/>
        <w:rPr>
          <w:rStyle w:val="Aucun"/>
        </w:rPr>
      </w:pPr>
    </w:p>
    <w:p w14:paraId="4338E003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Local Government And Government Regulation Of Religion: A Case Of Study From Argentina</w:t>
      </w:r>
    </w:p>
    <w:p w14:paraId="4338E00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00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Maria Pilar Garcia Bossio</w:t>
      </w:r>
    </w:p>
    <w:p w14:paraId="4338E006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CONICET-UCA</w:t>
      </w:r>
    </w:p>
    <w:p w14:paraId="4338E007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134" w:history="1">
        <w:r>
          <w:rPr>
            <w:rStyle w:val="Hyperlink11"/>
          </w:rPr>
          <w:t>mapilargarciabossio@gmail.com</w:t>
        </w:r>
      </w:hyperlink>
    </w:p>
    <w:p w14:paraId="4338E008" w14:textId="77777777" w:rsidR="00034FAE" w:rsidRDefault="00034FAE">
      <w:pPr>
        <w:pStyle w:val="CorpsA"/>
        <w:rPr>
          <w:rStyle w:val="Aucun"/>
        </w:rPr>
      </w:pPr>
    </w:p>
    <w:p w14:paraId="4338E009" w14:textId="77777777" w:rsidR="00034FAE" w:rsidRDefault="00034FAE">
      <w:pPr>
        <w:pStyle w:val="CorpsA"/>
        <w:rPr>
          <w:rStyle w:val="Aucun"/>
        </w:rPr>
      </w:pPr>
    </w:p>
    <w:p w14:paraId="4338E00A" w14:textId="77777777" w:rsidR="00034FAE" w:rsidRDefault="00A76148">
      <w:pPr>
        <w:pStyle w:val="Titre2A"/>
      </w:pPr>
      <w:bookmarkStart w:id="52" w:name="_Toc71224607"/>
      <w:r>
        <w:rPr>
          <w:rStyle w:val="Aucun"/>
          <w:rFonts w:ascii="Calibri" w:hAnsi="Calibri"/>
          <w:color w:val="000000"/>
          <w:u w:color="000000"/>
        </w:rPr>
        <w:t xml:space="preserve">3.3.D - </w:t>
      </w:r>
      <w:r>
        <w:rPr>
          <w:rStyle w:val="Aucun"/>
          <w:rFonts w:ascii="Times New Roman" w:hAnsi="Times New Roman"/>
          <w:sz w:val="24"/>
          <w:szCs w:val="24"/>
        </w:rPr>
        <w:t>Assessing Religion/Spirituality in a Globally Diverse Perspective:</w:t>
      </w:r>
      <w:bookmarkEnd w:id="52"/>
    </w:p>
    <w:p w14:paraId="4338E00B" w14:textId="77777777" w:rsidR="00034FAE" w:rsidRDefault="00A76148">
      <w:pPr>
        <w:pStyle w:val="Titre2A"/>
      </w:pPr>
      <w:bookmarkStart w:id="53" w:name="_Toc71224608"/>
      <w:r>
        <w:rPr>
          <w:rStyle w:val="Aucun"/>
          <w:rFonts w:ascii="Times New Roman" w:hAnsi="Times New Roman"/>
          <w:sz w:val="24"/>
          <w:szCs w:val="24"/>
        </w:rPr>
        <w:t>New Tools and Findings</w:t>
      </w:r>
      <w:bookmarkEnd w:id="53"/>
    </w:p>
    <w:p w14:paraId="4338E00C" w14:textId="77777777" w:rsidR="00034FAE" w:rsidRDefault="00034FAE">
      <w:pPr>
        <w:pStyle w:val="CorpsA"/>
      </w:pPr>
    </w:p>
    <w:p w14:paraId="4338E00D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E00E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3.45-5.15pm</w:t>
      </w:r>
    </w:p>
    <w:p w14:paraId="4338E00F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E010" w14:textId="77777777" w:rsidR="00034FAE" w:rsidRDefault="00034FAE">
      <w:pPr>
        <w:pStyle w:val="CorpsA"/>
        <w:rPr>
          <w:rStyle w:val="Aucun"/>
        </w:rPr>
      </w:pPr>
    </w:p>
    <w:p w14:paraId="4338E01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Chair: Amy L. Ai, PhD</w:t>
      </w:r>
      <w:r>
        <w:rPr>
          <w:rStyle w:val="AucunA"/>
        </w:rPr>
        <w:t>, </w:t>
      </w:r>
      <w:hyperlink r:id="rId135" w:history="1">
        <w:r>
          <w:rPr>
            <w:rStyle w:val="Hyperlink12"/>
          </w:rPr>
          <w:t>amyai8@gmail.com</w:t>
        </w:r>
      </w:hyperlink>
      <w:r>
        <w:rPr>
          <w:rStyle w:val="AucunA"/>
        </w:rPr>
        <w:t>, </w:t>
      </w:r>
      <w:r>
        <w:rPr>
          <w:rStyle w:val="Aucun"/>
          <w:rFonts w:ascii="Helvetica" w:hAnsi="Helvetica"/>
          <w:b/>
          <w:bCs/>
        </w:rPr>
        <w:t>Florida State University, USA</w:t>
      </w:r>
    </w:p>
    <w:p w14:paraId="4338E01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Discussants: Ray Paloutzian, PhD</w:t>
      </w:r>
      <w:r>
        <w:rPr>
          <w:rStyle w:val="AucunA"/>
        </w:rPr>
        <w:t>, </w:t>
      </w:r>
      <w:hyperlink r:id="rId136" w:history="1">
        <w:r>
          <w:rPr>
            <w:rStyle w:val="Hyperlink19"/>
          </w:rPr>
          <w:t>paloutz@westmont.edu</w:t>
        </w:r>
      </w:hyperlink>
      <w:r>
        <w:rPr>
          <w:rStyle w:val="AucunA"/>
        </w:rPr>
        <w:t>, and</w:t>
      </w:r>
      <w:r>
        <w:rPr>
          <w:rStyle w:val="Aucun"/>
          <w:rFonts w:ascii="Helvetica" w:hAnsi="Helvetica"/>
          <w:b/>
          <w:bCs/>
        </w:rPr>
        <w:t> </w:t>
      </w:r>
      <w:r>
        <w:rPr>
          <w:rStyle w:val="Aucun"/>
          <w:rFonts w:ascii="Helvetica" w:hAnsi="Helvetica"/>
          <w:b/>
          <w:bCs/>
          <w:lang w:val="de-DE"/>
        </w:rPr>
        <w:t>Tom Plante, PhD</w:t>
      </w:r>
      <w:r>
        <w:rPr>
          <w:rStyle w:val="AucunA"/>
        </w:rPr>
        <w:t>,</w:t>
      </w:r>
      <w:r>
        <w:rPr>
          <w:rStyle w:val="Aucun"/>
          <w:rFonts w:ascii="Helvetica" w:hAnsi="Helvetica"/>
          <w:b/>
          <w:bCs/>
        </w:rPr>
        <w:t> </w:t>
      </w:r>
      <w:hyperlink r:id="rId137" w:history="1">
        <w:r>
          <w:rPr>
            <w:rStyle w:val="Hyperlink19"/>
          </w:rPr>
          <w:t>tplante@scu.edu</w:t>
        </w:r>
      </w:hyperlink>
    </w:p>
    <w:p w14:paraId="4338E013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01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</w:p>
    <w:p w14:paraId="4338E01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 xml:space="preserve">Study I. </w:t>
      </w:r>
    </w:p>
    <w:p w14:paraId="4338E01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eastAsia="Helvetica" w:hAnsi="Helvetica" w:cs="Helvetica"/>
          <w:b/>
          <w:bCs/>
        </w:rPr>
        <w:br/>
      </w:r>
    </w:p>
    <w:p w14:paraId="4338E01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Seyma N. Saritoprak, MA, </w:t>
      </w:r>
      <w:hyperlink r:id="rId138" w:history="1">
        <w:r>
          <w:rPr>
            <w:rStyle w:val="Hyperlink6"/>
          </w:rPr>
          <w:t>seyma.saritoprak@cwru.edu</w:t>
        </w:r>
      </w:hyperlink>
      <w:r>
        <w:rPr>
          <w:rStyle w:val="Aucun"/>
        </w:rPr>
        <w:t xml:space="preserve">, </w:t>
      </w:r>
      <w:r>
        <w:rPr>
          <w:rStyle w:val="Aucun"/>
        </w:rPr>
        <w:br/>
      </w:r>
    </w:p>
    <w:p w14:paraId="4338E018" w14:textId="77777777" w:rsidR="00034FAE" w:rsidRDefault="00A76148">
      <w:pPr>
        <w:pStyle w:val="CorpsA"/>
      </w:pPr>
      <w:r>
        <w:rPr>
          <w:rStyle w:val="Aucun"/>
        </w:rPr>
        <w:t>Julie J. Exline, PhD,</w:t>
      </w:r>
      <w:hyperlink r:id="rId139" w:history="1">
        <w:r>
          <w:rPr>
            <w:rStyle w:val="Hyperlink6"/>
          </w:rPr>
          <w:t>julie.exline@case.edu</w:t>
        </w:r>
      </w:hyperlink>
      <w:r>
        <w:rPr>
          <w:rStyle w:val="Aucun"/>
        </w:rPr>
        <w:t>, Case Western Reserve University, USA</w:t>
      </w:r>
    </w:p>
    <w:p w14:paraId="4338E01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E01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01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Study II: Measuring Mindfulness Grounded </w:t>
      </w:r>
      <w:r>
        <w:rPr>
          <w:rStyle w:val="Aucun"/>
          <w:rFonts w:ascii="Helvetica" w:hAnsi="Helvetica"/>
          <w:b/>
          <w:bCs/>
          <w:lang w:val="de-DE"/>
        </w:rPr>
        <w:t>in Buddha</w:t>
      </w:r>
      <w:r>
        <w:rPr>
          <w:rStyle w:val="Aucun"/>
          <w:rFonts w:ascii="Helvetica" w:hAnsi="Helvetica"/>
          <w:b/>
          <w:bCs/>
        </w:rPr>
        <w:t>’s Discourses on Meditation Practice</w:t>
      </w:r>
    </w:p>
    <w:p w14:paraId="4338E01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  <w:r>
        <w:rPr>
          <w:rStyle w:val="Aucun"/>
        </w:rPr>
        <w:br/>
      </w:r>
    </w:p>
    <w:p w14:paraId="4338E01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Siu Man Ng, PhD, </w:t>
      </w:r>
      <w:hyperlink r:id="rId140" w:history="1">
        <w:r>
          <w:rPr>
            <w:rStyle w:val="Hyperlink6"/>
          </w:rPr>
          <w:t>ngsiuman@hku.hk</w:t>
        </w:r>
      </w:hyperlink>
      <w:r>
        <w:rPr>
          <w:rStyle w:val="Aucun"/>
        </w:rPr>
        <w:t>, </w:t>
      </w:r>
      <w:r>
        <w:rPr>
          <w:rStyle w:val="Aucun"/>
        </w:rPr>
        <w:br/>
      </w:r>
    </w:p>
    <w:p w14:paraId="4338E01E" w14:textId="77777777" w:rsidR="00034FAE" w:rsidRDefault="00A76148">
      <w:pPr>
        <w:pStyle w:val="CorpsA"/>
      </w:pPr>
      <w:r>
        <w:rPr>
          <w:rStyle w:val="AucunA"/>
        </w:rPr>
        <w:t>Qi Wang, PhD, </w:t>
      </w:r>
      <w:hyperlink r:id="rId141" w:history="1">
        <w:r>
          <w:rPr>
            <w:rStyle w:val="Hyperlink7"/>
          </w:rPr>
          <w:t>violetwangqi@gmail.com</w:t>
        </w:r>
      </w:hyperlink>
      <w:r>
        <w:rPr>
          <w:rStyle w:val="AucunA"/>
        </w:rPr>
        <w:t>, University of Hong Kong</w:t>
      </w:r>
    </w:p>
    <w:p w14:paraId="4338E01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02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02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Study III. The Connection of Soul in Three Different Worldviews</w:t>
      </w:r>
    </w:p>
    <w:p w14:paraId="4338E02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 </w:t>
      </w:r>
    </w:p>
    <w:p w14:paraId="4338E023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Amy L. Ai, PhD, Florida State University, Tallahassee, FL, USA; </w:t>
      </w:r>
      <w:hyperlink r:id="rId142" w:history="1">
        <w:r>
          <w:rPr>
            <w:rStyle w:val="Hyperlink18"/>
          </w:rPr>
          <w:t>amyai8@gmail.com</w:t>
        </w:r>
      </w:hyperlink>
    </w:p>
    <w:p w14:paraId="4338E02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Paul Wink, PhD, Wellesley College, Boston, MA, USA, </w:t>
      </w:r>
      <w:hyperlink r:id="rId143" w:history="1">
        <w:r>
          <w:rPr>
            <w:rStyle w:val="Hyperlink6"/>
          </w:rPr>
          <w:t>pwink@wellesley.edu</w:t>
        </w:r>
      </w:hyperlink>
      <w:r>
        <w:rPr>
          <w:rStyle w:val="Aucun"/>
        </w:rPr>
        <w:t>; </w:t>
      </w:r>
    </w:p>
    <w:p w14:paraId="4338E025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Andreas Kastenm</w:t>
      </w:r>
      <w:r>
        <w:rPr>
          <w:rStyle w:val="AucunA"/>
        </w:rPr>
        <w:t>ü</w:t>
      </w:r>
      <w:r>
        <w:rPr>
          <w:rStyle w:val="Aucun"/>
          <w:lang w:val="de-DE"/>
        </w:rPr>
        <w:t>ller, PhD</w:t>
      </w:r>
      <w:r>
        <w:rPr>
          <w:rStyle w:val="AucunA"/>
        </w:rPr>
        <w:t>, Universitä</w:t>
      </w:r>
      <w:r>
        <w:rPr>
          <w:rStyle w:val="Aucun"/>
          <w:lang w:val="de-DE"/>
        </w:rPr>
        <w:t>t Regensburg, Regensburg,</w:t>
      </w:r>
      <w:r>
        <w:rPr>
          <w:rStyle w:val="Aucun"/>
          <w:lang w:val="fr-FR"/>
        </w:rPr>
        <w:t xml:space="preserve"> </w:t>
      </w:r>
      <w:r>
        <w:rPr>
          <w:rStyle w:val="AucunA"/>
        </w:rPr>
        <w:t>Germany, </w:t>
      </w:r>
      <w:hyperlink r:id="rId144" w:history="1">
        <w:r>
          <w:rPr>
            <w:rStyle w:val="Hyperlink19"/>
          </w:rPr>
          <w:t>Andreas.Kastenmueller@paedagogik.uni-regensburg.de</w:t>
        </w:r>
      </w:hyperlink>
    </w:p>
    <w:p w14:paraId="4338E02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027" w14:textId="77777777" w:rsidR="00034FAE" w:rsidRDefault="00034FAE">
      <w:pPr>
        <w:pStyle w:val="CorpsA"/>
        <w:rPr>
          <w:rStyle w:val="Aucun"/>
        </w:rPr>
      </w:pPr>
    </w:p>
    <w:p w14:paraId="4338E02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Study IV: Reverence in Religious and Secular Context Linked to Different Psychosocial Well-being</w:t>
      </w:r>
    </w:p>
    <w:p w14:paraId="4338E02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02A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Amy L. Ai, PhD, Florida State University, Tallahassee, FL, USA;</w:t>
      </w:r>
      <w:r>
        <w:rPr>
          <w:rStyle w:val="Aucun"/>
          <w:lang w:val="fr-FR"/>
        </w:rPr>
        <w:t xml:space="preserve"> </w:t>
      </w:r>
      <w:hyperlink r:id="rId145" w:history="1">
        <w:r>
          <w:rPr>
            <w:rStyle w:val="Hyperlink18"/>
          </w:rPr>
          <w:t>amyai8@gmail.com</w:t>
        </w:r>
      </w:hyperlink>
    </w:p>
    <w:p w14:paraId="4338E02B" w14:textId="77777777" w:rsidR="00034FAE" w:rsidRDefault="00A76148">
      <w:pPr>
        <w:pStyle w:val="CorpsA"/>
      </w:pPr>
      <w:r>
        <w:rPr>
          <w:rStyle w:val="Aucun"/>
        </w:rPr>
        <w:t xml:space="preserve">Paul Wink, PhD, WellesleyCollege, </w:t>
      </w:r>
      <w:hyperlink r:id="rId146" w:history="1">
        <w:r>
          <w:rPr>
            <w:rStyle w:val="Hyperlink6"/>
          </w:rPr>
          <w:t>pwink@wellesley.edu</w:t>
        </w:r>
      </w:hyperlink>
      <w:r>
        <w:rPr>
          <w:rStyle w:val="Aucun"/>
        </w:rPr>
        <w:t>, Div. 20)  USA</w:t>
      </w:r>
    </w:p>
    <w:p w14:paraId="4338E02C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i/>
          <w:iCs/>
        </w:rPr>
      </w:pPr>
    </w:p>
    <w:p w14:paraId="4338E02D" w14:textId="77777777" w:rsidR="00034FAE" w:rsidRDefault="00034FAE">
      <w:pPr>
        <w:pStyle w:val="CorpsA"/>
        <w:rPr>
          <w:rStyle w:val="Aucun"/>
        </w:rPr>
      </w:pPr>
    </w:p>
    <w:p w14:paraId="4338E02E" w14:textId="77777777" w:rsidR="00034FAE" w:rsidRDefault="00A76148">
      <w:pPr>
        <w:pStyle w:val="Titre2A"/>
      </w:pPr>
      <w:bookmarkStart w:id="54" w:name="_Toc71224609"/>
      <w:r>
        <w:rPr>
          <w:rStyle w:val="Aucun"/>
          <w:rFonts w:ascii="Calibri" w:hAnsi="Calibri"/>
          <w:color w:val="000000"/>
          <w:u w:color="000000"/>
        </w:rPr>
        <w:t xml:space="preserve">3.4.D - </w:t>
      </w:r>
      <w:r>
        <w:rPr>
          <w:rStyle w:val="AucunA"/>
        </w:rPr>
        <w:t>Religion And Health: New Directions And Classical Orientations In The Anthropology Of Healing 1// Religion Et Sant</w:t>
      </w:r>
      <w:r>
        <w:rPr>
          <w:rStyle w:val="Aucun"/>
          <w:lang w:val="fr-FR"/>
        </w:rPr>
        <w:t>é : Nouvelles Directions Et Orientations Classiques Dans L'anthropologie De La Guérison 1</w:t>
      </w:r>
      <w:bookmarkEnd w:id="54"/>
    </w:p>
    <w:p w14:paraId="4338E02F" w14:textId="77777777" w:rsidR="00034FAE" w:rsidRDefault="00034FAE">
      <w:pPr>
        <w:pStyle w:val="CorpsA"/>
      </w:pPr>
    </w:p>
    <w:p w14:paraId="4338E030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Conference Day 2: 13th July</w:t>
      </w:r>
    </w:p>
    <w:p w14:paraId="4338E031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3.45-5.15pm</w:t>
      </w:r>
    </w:p>
    <w:p w14:paraId="4338E032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E033" w14:textId="77777777" w:rsidR="00034FAE" w:rsidRDefault="00034FAE">
      <w:pPr>
        <w:pStyle w:val="CorpsA"/>
        <w:rPr>
          <w:rStyle w:val="Aucun"/>
        </w:rPr>
      </w:pPr>
    </w:p>
    <w:p w14:paraId="4338E034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Miracles Of Healing</w:t>
      </w:r>
    </w:p>
    <w:p w14:paraId="4338E03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03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Deirdre Meintel</w:t>
      </w:r>
    </w:p>
    <w:p w14:paraId="4338E03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Montréal</w:t>
      </w:r>
    </w:p>
    <w:p w14:paraId="4338E038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147" w:history="1">
        <w:r>
          <w:rPr>
            <w:rStyle w:val="Hyperlink24"/>
          </w:rPr>
          <w:t>deirdre.meintel@umontreal.ca</w:t>
        </w:r>
      </w:hyperlink>
    </w:p>
    <w:p w14:paraId="4338E039" w14:textId="77777777" w:rsidR="00034FAE" w:rsidRDefault="00034FAE">
      <w:pPr>
        <w:pStyle w:val="CorpsA"/>
        <w:rPr>
          <w:rStyle w:val="Aucun"/>
        </w:rPr>
      </w:pPr>
    </w:p>
    <w:p w14:paraId="4338E03A" w14:textId="77777777" w:rsidR="00034FAE" w:rsidRDefault="00034FAE">
      <w:pPr>
        <w:pStyle w:val="CorpsA"/>
        <w:rPr>
          <w:rStyle w:val="Aucun"/>
          <w:lang w:val="fr-FR"/>
        </w:rPr>
      </w:pPr>
    </w:p>
    <w:p w14:paraId="4338E03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Negotiating “</w:t>
      </w:r>
      <w:r>
        <w:rPr>
          <w:rStyle w:val="Aucun"/>
          <w:rFonts w:ascii="Helvetica" w:hAnsi="Helvetica"/>
          <w:b/>
          <w:bCs/>
          <w:lang w:val="it-IT"/>
        </w:rPr>
        <w:t>natural</w:t>
      </w:r>
      <w:r>
        <w:rPr>
          <w:rStyle w:val="Aucun"/>
          <w:rFonts w:ascii="Helvetica" w:hAnsi="Helvetica"/>
          <w:b/>
          <w:bCs/>
        </w:rPr>
        <w:t>” And “</w:t>
      </w:r>
      <w:r>
        <w:rPr>
          <w:rStyle w:val="Aucun"/>
          <w:rFonts w:ascii="Helvetica" w:hAnsi="Helvetica"/>
          <w:b/>
          <w:bCs/>
          <w:lang w:val="it-IT"/>
        </w:rPr>
        <w:t>supernatural</w:t>
      </w:r>
      <w:r>
        <w:rPr>
          <w:rStyle w:val="Aucun"/>
          <w:rFonts w:ascii="Helvetica" w:hAnsi="Helvetica"/>
          <w:b/>
          <w:bCs/>
        </w:rPr>
        <w:t>” Aspects Of Healing In Neopentecostal Christianity</w:t>
      </w:r>
    </w:p>
    <w:p w14:paraId="4338E03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03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Ariane Kovac</w:t>
      </w:r>
    </w:p>
    <w:p w14:paraId="4338E03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Leipzig University</w:t>
      </w:r>
    </w:p>
    <w:p w14:paraId="4338E03F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148" w:history="1">
        <w:r>
          <w:rPr>
            <w:rStyle w:val="Hyperlink10"/>
          </w:rPr>
          <w:t>ariane.kovac@uni-leipzig.de</w:t>
        </w:r>
      </w:hyperlink>
    </w:p>
    <w:p w14:paraId="4338E040" w14:textId="77777777" w:rsidR="00034FAE" w:rsidRDefault="00034FAE">
      <w:pPr>
        <w:pStyle w:val="CorpsA"/>
        <w:rPr>
          <w:rStyle w:val="Aucun"/>
        </w:rPr>
      </w:pPr>
    </w:p>
    <w:p w14:paraId="4338E041" w14:textId="77777777" w:rsidR="00034FAE" w:rsidRDefault="00034FAE">
      <w:pPr>
        <w:pStyle w:val="CorpsA"/>
        <w:rPr>
          <w:rStyle w:val="Aucun"/>
        </w:rPr>
      </w:pPr>
    </w:p>
    <w:p w14:paraId="4338E04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La "pratique" Du Miracle Entre Dimensions Profane Et Sacré</w:t>
      </w:r>
    </w:p>
    <w:p w14:paraId="4338E04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04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Karell Rabin</w:t>
      </w:r>
    </w:p>
    <w:p w14:paraId="4338E04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Institut d'Études Religieuses</w:t>
      </w:r>
    </w:p>
    <w:p w14:paraId="4338E04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 xml:space="preserve">Email Address: </w:t>
      </w:r>
      <w:hyperlink r:id="rId149" w:history="1">
        <w:r>
          <w:rPr>
            <w:rStyle w:val="Hyperlink12"/>
          </w:rPr>
          <w:t>karell.rabin@umontreal.ca</w:t>
        </w:r>
      </w:hyperlink>
    </w:p>
    <w:p w14:paraId="4338E047" w14:textId="77777777" w:rsidR="00034FAE" w:rsidRDefault="00034FAE">
      <w:pPr>
        <w:pStyle w:val="CorpsA"/>
        <w:rPr>
          <w:rStyle w:val="Aucun"/>
          <w:lang w:val="fr-FR"/>
        </w:rPr>
      </w:pPr>
    </w:p>
    <w:p w14:paraId="4338E048" w14:textId="77777777" w:rsidR="00034FAE" w:rsidRDefault="00034FAE">
      <w:pPr>
        <w:pStyle w:val="CorpsA"/>
        <w:rPr>
          <w:rStyle w:val="Aucun"/>
          <w:lang w:val="fr-FR"/>
        </w:rPr>
      </w:pPr>
    </w:p>
    <w:p w14:paraId="4338E049" w14:textId="77777777" w:rsidR="00034FAE" w:rsidRDefault="00A76148">
      <w:pPr>
        <w:pStyle w:val="Titre2A"/>
        <w:rPr>
          <w:rStyle w:val="Aucun"/>
          <w:rFonts w:ascii="Helvetica" w:eastAsia="Helvetica" w:hAnsi="Helvetica" w:cs="Helvetica"/>
          <w:b/>
          <w:bCs/>
          <w:color w:val="000000"/>
          <w:u w:color="000000"/>
          <w:lang w:val="fr-FR"/>
        </w:rPr>
      </w:pPr>
      <w:bookmarkStart w:id="55" w:name="_Toc71224610"/>
      <w:r>
        <w:rPr>
          <w:rStyle w:val="Aucun"/>
          <w:rFonts w:ascii="Helvetica" w:hAnsi="Helvetica"/>
          <w:b/>
          <w:bCs/>
          <w:color w:val="000000"/>
          <w:u w:color="000000"/>
          <w:lang w:val="fr-FR"/>
        </w:rPr>
        <w:t xml:space="preserve">3.5.D - </w:t>
      </w:r>
      <w:r>
        <w:rPr>
          <w:rStyle w:val="Aucun"/>
          <w:lang w:val="fr-FR"/>
        </w:rPr>
        <w:t>Religious Rituals and Symbols in the Public Space 3// - Rituels et symboles religieux dans l'espace public 3</w:t>
      </w:r>
      <w:bookmarkEnd w:id="55"/>
    </w:p>
    <w:p w14:paraId="4338E04A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E04B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Conference Day 2: 13th July</w:t>
      </w:r>
    </w:p>
    <w:p w14:paraId="4338E04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3.45-5.15pm</w:t>
      </w:r>
    </w:p>
    <w:p w14:paraId="4338E04D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E04E" w14:textId="77777777" w:rsidR="00034FAE" w:rsidRDefault="00034FAE">
      <w:pPr>
        <w:pStyle w:val="CorpsA"/>
        <w:rPr>
          <w:rStyle w:val="Aucun"/>
          <w:lang w:val="fr-FR"/>
        </w:rPr>
      </w:pPr>
    </w:p>
    <w:p w14:paraId="4338E04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u w:val="single"/>
          <w:lang w:val="it-IT"/>
        </w:rPr>
      </w:pPr>
      <w:r>
        <w:rPr>
          <w:rStyle w:val="Aucun"/>
          <w:rFonts w:ascii="Helvetica" w:hAnsi="Helvetica"/>
          <w:b/>
          <w:bCs/>
          <w:u w:val="single"/>
          <w:lang w:val="it-IT"/>
        </w:rPr>
        <w:t>PART 3 (Chair: Carlo Nardella)</w:t>
      </w:r>
    </w:p>
    <w:p w14:paraId="4338E05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PART 3, PAPER 1</w:t>
      </w:r>
    </w:p>
    <w:p w14:paraId="4338E051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Sudden Death Memorials In The Public Space: Contributing Factors To Their Proliferation In Bucharest</w:t>
      </w:r>
    </w:p>
    <w:p w14:paraId="4338E05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ACCEPTED: yes</w:t>
      </w:r>
    </w:p>
    <w:p w14:paraId="4338E05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(FIRST AND LAST NAME): Irina Stahl</w:t>
      </w:r>
    </w:p>
    <w:p w14:paraId="4338E05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AFFILIATION: Institute of Sociology, Romanian Academy</w:t>
      </w:r>
    </w:p>
    <w:p w14:paraId="4338E05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EMAIL: irinastahl@yahoo.fr</w:t>
      </w:r>
    </w:p>
    <w:p w14:paraId="4338E056" w14:textId="77777777" w:rsidR="00034FAE" w:rsidRDefault="00034FAE">
      <w:pPr>
        <w:pStyle w:val="CorpsA"/>
        <w:rPr>
          <w:rStyle w:val="Aucun"/>
        </w:rPr>
      </w:pPr>
    </w:p>
    <w:p w14:paraId="4338E05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PART 3, PAPER 2</w:t>
      </w:r>
    </w:p>
    <w:p w14:paraId="4338E05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Research Network in Religious Tourism in Northeast Brazil: Experience Reports</w:t>
      </w:r>
    </w:p>
    <w:p w14:paraId="4338E05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ACCEPTED: yes</w:t>
      </w:r>
    </w:p>
    <w:p w14:paraId="4338E05A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AUTHORS (FIRST AND LAST NAME): Maria Lucia Bastos Alves, Josenildo Campos Brussio</w:t>
      </w:r>
    </w:p>
    <w:p w14:paraId="4338E05B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AFFILIATION: UFRN (Bastos Alves), UFMA (Campos Brussio)</w:t>
      </w:r>
    </w:p>
    <w:p w14:paraId="4338E05C" w14:textId="77777777" w:rsidR="00034FAE" w:rsidRDefault="00A76148">
      <w:pPr>
        <w:pStyle w:val="CorpsA"/>
      </w:pPr>
      <w:r>
        <w:rPr>
          <w:rStyle w:val="Aucun"/>
          <w:lang w:val="de-DE"/>
        </w:rPr>
        <w:t>EMAIL:</w:t>
      </w:r>
      <w:r>
        <w:rPr>
          <w:rStyle w:val="Aucun"/>
          <w:lang w:val="fr-FR"/>
        </w:rPr>
        <w:t xml:space="preserve"> </w:t>
      </w:r>
      <w:hyperlink r:id="rId150" w:history="1">
        <w:r>
          <w:rPr>
            <w:rStyle w:val="Hyperlink18"/>
          </w:rPr>
          <w:t>mluciabastos29@yahoo.com.br</w:t>
        </w:r>
      </w:hyperlink>
      <w:r>
        <w:rPr>
          <w:rStyle w:val="Aucun"/>
          <w:lang w:val="fr-FR"/>
        </w:rPr>
        <w:t xml:space="preserve"> ;</w:t>
      </w:r>
      <w:r>
        <w:rPr>
          <w:rStyle w:val="Aucun"/>
          <w:lang w:val="pt-PT"/>
        </w:rPr>
        <w:t xml:space="preserve"> josenildobrussio@gmail.com</w:t>
      </w:r>
    </w:p>
    <w:p w14:paraId="4338E05D" w14:textId="77777777" w:rsidR="00034FAE" w:rsidRDefault="00034FAE">
      <w:pPr>
        <w:pStyle w:val="CorpsA"/>
        <w:rPr>
          <w:rStyle w:val="Aucun"/>
        </w:rPr>
      </w:pPr>
    </w:p>
    <w:p w14:paraId="4338E05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PART 3, PAPER 3</w:t>
      </w:r>
    </w:p>
    <w:p w14:paraId="4338E05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TITLE: Recreating Sacred Spaces: Gardens, Public Parks and Spiritual Connections in Contemporary Cities</w:t>
      </w:r>
    </w:p>
    <w:p w14:paraId="4338E06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ACCEPTED: yes</w:t>
      </w:r>
    </w:p>
    <w:p w14:paraId="4338E06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AUTHORS (FIRST AND LAST NAME): Diogo Guedes Vidal, Helena Vilaça</w:t>
      </w:r>
    </w:p>
    <w:p w14:paraId="4338E06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pt-PT"/>
        </w:rPr>
        <w:t>AFFILIATION: University Fernando Pessoa (Guedes Vidal), University of Porto (Vila</w:t>
      </w:r>
      <w:r>
        <w:rPr>
          <w:rStyle w:val="AucunA"/>
        </w:rPr>
        <w:t>ça)</w:t>
      </w:r>
    </w:p>
    <w:p w14:paraId="4338E063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EMAIL:</w:t>
      </w:r>
      <w:r>
        <w:rPr>
          <w:rStyle w:val="Aucun"/>
          <w:lang w:val="fr-FR"/>
        </w:rPr>
        <w:t xml:space="preserve"> </w:t>
      </w:r>
      <w:hyperlink r:id="rId151" w:history="1">
        <w:r>
          <w:rPr>
            <w:rStyle w:val="Hyperlink18"/>
          </w:rPr>
          <w:t>diogoguedesvidal@hotmail.com</w:t>
        </w:r>
      </w:hyperlink>
      <w:r>
        <w:rPr>
          <w:rStyle w:val="Aucun"/>
          <w:lang w:val="fr-FR"/>
        </w:rPr>
        <w:t xml:space="preserve"> ;</w:t>
      </w:r>
      <w:r>
        <w:rPr>
          <w:rStyle w:val="AucunA"/>
        </w:rPr>
        <w:t xml:space="preserve"> </w:t>
      </w:r>
      <w:hyperlink r:id="rId152" w:history="1">
        <w:r>
          <w:rPr>
            <w:rStyle w:val="Hyperlink25"/>
          </w:rPr>
          <w:t>hvilaca19@gmail.com</w:t>
        </w:r>
      </w:hyperlink>
      <w:r>
        <w:rPr>
          <w:rStyle w:val="Aucun"/>
          <w:lang w:val="fr-FR"/>
        </w:rPr>
        <w:t xml:space="preserve"> </w:t>
      </w:r>
    </w:p>
    <w:p w14:paraId="4338E064" w14:textId="77777777" w:rsidR="00034FAE" w:rsidRDefault="00034FAE">
      <w:pPr>
        <w:pStyle w:val="CorpsA"/>
        <w:rPr>
          <w:rStyle w:val="Aucun"/>
        </w:rPr>
      </w:pPr>
    </w:p>
    <w:p w14:paraId="4338E06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PART 3, PAPER 4</w:t>
      </w:r>
    </w:p>
    <w:p w14:paraId="4338E06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PAPER TITLE: From Secularization to Pluralization. Analyzing the New Paradigm of the Pluralization of Religious through the Emergence of Sacred Places.</w:t>
      </w:r>
    </w:p>
    <w:p w14:paraId="4338E06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ACCEPTED: yes</w:t>
      </w:r>
    </w:p>
    <w:p w14:paraId="4338E06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AUTHOR (FIRST AND LAST NAME): Armando Garcia-Chiang </w:t>
      </w:r>
    </w:p>
    <w:p w14:paraId="4338E069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AFFILIATION: Universidad Autónoma Metropolitana </w:t>
      </w:r>
    </w:p>
    <w:p w14:paraId="4338E06A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EMAIL: agch@xanum.uam.mx</w:t>
      </w:r>
    </w:p>
    <w:p w14:paraId="4338E06B" w14:textId="77777777" w:rsidR="00034FAE" w:rsidRDefault="00034FAE">
      <w:pPr>
        <w:pStyle w:val="CorpsA"/>
      </w:pPr>
    </w:p>
    <w:p w14:paraId="4338E06C" w14:textId="77777777" w:rsidR="00034FAE" w:rsidRDefault="00A76148">
      <w:pPr>
        <w:pStyle w:val="TitreAA"/>
        <w:rPr>
          <w:rStyle w:val="Aucun"/>
          <w:lang w:val="it-IT"/>
        </w:rPr>
      </w:pPr>
      <w:bookmarkStart w:id="56" w:name="_Toc71224611"/>
      <w:r>
        <w:rPr>
          <w:rStyle w:val="Aucun"/>
          <w:lang w:val="it-IT"/>
        </w:rPr>
        <w:t>Parallel Session 9</w:t>
      </w:r>
      <w:bookmarkEnd w:id="56"/>
    </w:p>
    <w:p w14:paraId="4338E06D" w14:textId="77777777" w:rsidR="00034FAE" w:rsidRDefault="00034FAE">
      <w:pPr>
        <w:pStyle w:val="CorpsA"/>
      </w:pPr>
    </w:p>
    <w:p w14:paraId="4338E06E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57" w:name="_Toc71224612"/>
      <w:r>
        <w:rPr>
          <w:rStyle w:val="AucunA"/>
        </w:rPr>
        <w:t>4.1.A - The Public Role Of Religion At The Time Of The Pandemic // Le Rô</w:t>
      </w:r>
      <w:r>
        <w:rPr>
          <w:rStyle w:val="Aucun"/>
          <w:lang w:val="fr-FR"/>
        </w:rPr>
        <w:t>le Public De La Religion Au Moment De La Pandé</w:t>
      </w:r>
      <w:r>
        <w:rPr>
          <w:rStyle w:val="Aucun"/>
          <w:lang w:val="es-ES_tradnl"/>
        </w:rPr>
        <w:t>mie</w:t>
      </w:r>
      <w:bookmarkEnd w:id="57"/>
    </w:p>
    <w:p w14:paraId="4338E06F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070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3: 14th July</w:t>
      </w:r>
    </w:p>
    <w:p w14:paraId="4338E071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9.45-11.15am</w:t>
      </w:r>
    </w:p>
    <w:p w14:paraId="4338E072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073" w14:textId="77777777" w:rsidR="00034FAE" w:rsidRDefault="00034FAE">
      <w:pPr>
        <w:pStyle w:val="CorpsA"/>
      </w:pPr>
    </w:p>
    <w:p w14:paraId="4338E07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Human Rights And Covid-19 Pandemic In The Public Arena: Losing Ground For A Religious Freedom Claim?</w:t>
      </w:r>
    </w:p>
    <w:p w14:paraId="4338E075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76" w14:textId="77777777" w:rsidR="00034FAE" w:rsidRDefault="00A76148">
      <w:pPr>
        <w:pStyle w:val="CorpsA"/>
      </w:pPr>
      <w:r>
        <w:rPr>
          <w:rStyle w:val="Aucun"/>
          <w:lang w:val="de-DE"/>
        </w:rPr>
        <w:t>Name: Sini</w:t>
      </w:r>
      <w:r>
        <w:rPr>
          <w:rStyle w:val="AucunA"/>
        </w:rPr>
        <w:t>ša Zrinščak</w:t>
      </w:r>
    </w:p>
    <w:p w14:paraId="4338E077" w14:textId="77777777" w:rsidR="00034FAE" w:rsidRDefault="00A76148">
      <w:pPr>
        <w:pStyle w:val="CorpsA"/>
      </w:pPr>
      <w:r>
        <w:rPr>
          <w:rStyle w:val="Aucun"/>
        </w:rPr>
        <w:t>Institution: Pravni fakultet</w:t>
      </w:r>
    </w:p>
    <w:p w14:paraId="4338E078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53" w:history="1">
        <w:r>
          <w:rPr>
            <w:rStyle w:val="Hyperlink6"/>
          </w:rPr>
          <w:t>sinisa.zrinscak@pravo.hr</w:t>
        </w:r>
      </w:hyperlink>
    </w:p>
    <w:p w14:paraId="4338E079" w14:textId="77777777" w:rsidR="00034FAE" w:rsidRDefault="00034FAE">
      <w:pPr>
        <w:pStyle w:val="CorpsA"/>
      </w:pPr>
    </w:p>
    <w:p w14:paraId="4338E07A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Communicating Encounter In The Age Of COVID-19: How Does The Catholic Church Articulate Charity, Solidarity And Subsidiarity In Canada, The United States And Mexico?</w:t>
      </w:r>
    </w:p>
    <w:p w14:paraId="4338E07B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7C" w14:textId="77777777" w:rsidR="00034FAE" w:rsidRDefault="00A76148">
      <w:pPr>
        <w:pStyle w:val="CorpsA"/>
      </w:pPr>
      <w:r>
        <w:rPr>
          <w:rStyle w:val="Aucun"/>
        </w:rPr>
        <w:t>Name: Ben Szoller</w:t>
      </w:r>
    </w:p>
    <w:p w14:paraId="4338E07D" w14:textId="77777777" w:rsidR="00034FAE" w:rsidRDefault="00A76148">
      <w:pPr>
        <w:pStyle w:val="CorpsA"/>
      </w:pPr>
      <w:r>
        <w:rPr>
          <w:rStyle w:val="Aucun"/>
        </w:rPr>
        <w:t>Institution: University of Waterloo (Canada)</w:t>
      </w:r>
    </w:p>
    <w:p w14:paraId="4338E07E" w14:textId="77777777" w:rsidR="00034FAE" w:rsidRDefault="00A76148">
      <w:pPr>
        <w:pStyle w:val="CorpsA"/>
      </w:pPr>
      <w:r>
        <w:rPr>
          <w:rStyle w:val="Aucun"/>
        </w:rPr>
        <w:t>Email Address: ben.szoller@uwaterloo.ca</w:t>
      </w:r>
    </w:p>
    <w:p w14:paraId="4338E07F" w14:textId="77777777" w:rsidR="00034FAE" w:rsidRDefault="00034FAE">
      <w:pPr>
        <w:pStyle w:val="CorpsA"/>
        <w:rPr>
          <w:rStyle w:val="Aucun"/>
        </w:rPr>
      </w:pPr>
    </w:p>
    <w:p w14:paraId="4338E080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08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Xochiquetzal Luna</w:t>
      </w:r>
    </w:p>
    <w:p w14:paraId="4338E08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Wilfrid Laurier University (Canada)</w:t>
      </w:r>
    </w:p>
    <w:p w14:paraId="4338E083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54" w:history="1">
        <w:r>
          <w:rPr>
            <w:rStyle w:val="Hyperlink6"/>
          </w:rPr>
          <w:t>luna9500@mylaurier.ca</w:t>
        </w:r>
      </w:hyperlink>
    </w:p>
    <w:p w14:paraId="4338E084" w14:textId="77777777" w:rsidR="00034FAE" w:rsidRDefault="00034FAE">
      <w:pPr>
        <w:pStyle w:val="CorpsA"/>
      </w:pPr>
    </w:p>
    <w:p w14:paraId="4338E085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fr-FR"/>
        </w:rPr>
        <w:t>Participation De La Confrérie Musulmane Tidianiyya De Tivaouane Dans La Gestion De La Pandémie Au Sé</w:t>
      </w:r>
      <w:r>
        <w:rPr>
          <w:rStyle w:val="Aucun"/>
          <w:rFonts w:ascii="Helvetica" w:hAnsi="Helvetica"/>
          <w:b/>
          <w:bCs/>
        </w:rPr>
        <w:t>n</w:t>
      </w:r>
      <w:r>
        <w:rPr>
          <w:rStyle w:val="Aucun"/>
          <w:rFonts w:ascii="Helvetica" w:hAnsi="Helvetica"/>
          <w:b/>
          <w:bCs/>
          <w:lang w:val="fr-FR"/>
        </w:rPr>
        <w:t>é</w:t>
      </w:r>
      <w:r>
        <w:rPr>
          <w:rStyle w:val="Aucun"/>
          <w:rFonts w:ascii="Helvetica" w:hAnsi="Helvetica"/>
          <w:b/>
          <w:bCs/>
        </w:rPr>
        <w:t>gal</w:t>
      </w:r>
    </w:p>
    <w:p w14:paraId="4338E086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87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Name: DIA Mouhamadou Mansour</w:t>
      </w:r>
    </w:p>
    <w:p w14:paraId="4338E088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>é Virtuelle du Sé</w:t>
      </w:r>
      <w:r>
        <w:rPr>
          <w:rStyle w:val="AucunA"/>
        </w:rPr>
        <w:t>n</w:t>
      </w:r>
      <w:r>
        <w:rPr>
          <w:rStyle w:val="Aucun"/>
          <w:lang w:val="fr-FR"/>
        </w:rPr>
        <w:t>é</w:t>
      </w:r>
      <w:r>
        <w:rPr>
          <w:rStyle w:val="AucunA"/>
        </w:rPr>
        <w:t>gal</w:t>
      </w:r>
    </w:p>
    <w:p w14:paraId="4338E089" w14:textId="77777777" w:rsidR="00034FAE" w:rsidRDefault="00A76148">
      <w:pPr>
        <w:pStyle w:val="CorpsA"/>
      </w:pPr>
      <w:r>
        <w:rPr>
          <w:rStyle w:val="Aucun"/>
        </w:rPr>
        <w:t>Email Address: mansour.dia@uvs.edu.sn</w:t>
      </w:r>
    </w:p>
    <w:p w14:paraId="4338E08A" w14:textId="77777777" w:rsidR="00034FAE" w:rsidRDefault="00034FAE">
      <w:pPr>
        <w:pStyle w:val="CorpsA"/>
        <w:rPr>
          <w:rStyle w:val="Aucun"/>
        </w:rPr>
      </w:pPr>
    </w:p>
    <w:p w14:paraId="4338E08B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08C" w14:textId="77777777" w:rsidR="00034FAE" w:rsidRDefault="00A76148">
      <w:pPr>
        <w:pStyle w:val="CorpsA"/>
      </w:pPr>
      <w:r>
        <w:rPr>
          <w:rStyle w:val="Aucun"/>
        </w:rPr>
        <w:t>Name: NDIAYE Moustapha</w:t>
      </w:r>
    </w:p>
    <w:p w14:paraId="4338E08D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>é Virtuelle du Sé</w:t>
      </w:r>
      <w:r>
        <w:rPr>
          <w:rStyle w:val="AucunA"/>
        </w:rPr>
        <w:t>n</w:t>
      </w:r>
      <w:r>
        <w:rPr>
          <w:rStyle w:val="Aucun"/>
          <w:lang w:val="fr-FR"/>
        </w:rPr>
        <w:t>é</w:t>
      </w:r>
      <w:r>
        <w:rPr>
          <w:rStyle w:val="AucunA"/>
        </w:rPr>
        <w:t>gal</w:t>
      </w:r>
    </w:p>
    <w:p w14:paraId="4338E08E" w14:textId="77777777" w:rsidR="00034FAE" w:rsidRDefault="00A76148">
      <w:pPr>
        <w:pStyle w:val="CorpsA"/>
        <w:rPr>
          <w:rStyle w:val="Hyperlink6"/>
        </w:rPr>
      </w:pPr>
      <w:r>
        <w:rPr>
          <w:rStyle w:val="Aucun"/>
        </w:rPr>
        <w:t xml:space="preserve">Email Address: </w:t>
      </w:r>
      <w:hyperlink r:id="rId155" w:history="1">
        <w:r>
          <w:rPr>
            <w:rStyle w:val="Hyperlink6"/>
          </w:rPr>
          <w:t>moustaphandiay@gmail.com</w:t>
        </w:r>
      </w:hyperlink>
    </w:p>
    <w:p w14:paraId="4338E08F" w14:textId="77777777" w:rsidR="00034FAE" w:rsidRDefault="00034FAE">
      <w:pPr>
        <w:pStyle w:val="CorpsA"/>
        <w:rPr>
          <w:rStyle w:val="Hyperlink6"/>
        </w:rPr>
      </w:pPr>
    </w:p>
    <w:p w14:paraId="4338E090" w14:textId="77777777" w:rsidR="00034FAE" w:rsidRDefault="00A76148">
      <w:pPr>
        <w:pStyle w:val="Titre2A"/>
      </w:pPr>
      <w:bookmarkStart w:id="58" w:name="_Toc71224613"/>
      <w:r>
        <w:rPr>
          <w:rStyle w:val="AucunA"/>
        </w:rPr>
        <w:t xml:space="preserve">4.3.A - Religion And Well ‐ being In The Age Of COVID ‐ </w:t>
      </w:r>
      <w:r>
        <w:rPr>
          <w:rStyle w:val="Aucun"/>
          <w:lang w:val="fr-FR"/>
        </w:rPr>
        <w:t xml:space="preserve">19 // Religion Et Bien- </w:t>
      </w:r>
      <w:r>
        <w:rPr>
          <w:rStyle w:val="AucunA"/>
        </w:rPr>
        <w:t>ê tre</w:t>
      </w:r>
      <w:r>
        <w:rPr>
          <w:rStyle w:val="Aucun"/>
          <w:lang w:val="pt-PT"/>
        </w:rPr>
        <w:t xml:space="preserve">  à  </w:t>
      </w:r>
      <w:r>
        <w:rPr>
          <w:rStyle w:val="Aucun"/>
          <w:lang w:val="ru-RU"/>
        </w:rPr>
        <w:t xml:space="preserve">L' </w:t>
      </w:r>
      <w:r>
        <w:rPr>
          <w:rStyle w:val="Aucun"/>
          <w:lang w:val="it-IT"/>
        </w:rPr>
        <w:t>è re De La COVID-19</w:t>
      </w:r>
      <w:bookmarkEnd w:id="58"/>
    </w:p>
    <w:p w14:paraId="4338E091" w14:textId="77777777" w:rsidR="00034FAE" w:rsidRDefault="00034FAE">
      <w:pPr>
        <w:pStyle w:val="CorpsA"/>
      </w:pPr>
    </w:p>
    <w:p w14:paraId="4338E092" w14:textId="77777777" w:rsidR="00034FAE" w:rsidRDefault="00A76148">
      <w:pPr>
        <w:pStyle w:val="CorpsA"/>
      </w:pPr>
      <w:r>
        <w:t>Conference Day 3: 14th July</w:t>
      </w:r>
    </w:p>
    <w:p w14:paraId="4338E093" w14:textId="77777777" w:rsidR="00034FAE" w:rsidRDefault="00A76148">
      <w:pPr>
        <w:pStyle w:val="CorpsA"/>
      </w:pPr>
      <w:r>
        <w:t>9.45-11.15am</w:t>
      </w:r>
    </w:p>
    <w:p w14:paraId="4338E094" w14:textId="77777777" w:rsidR="00034FAE" w:rsidRDefault="00034FAE">
      <w:pPr>
        <w:pStyle w:val="CorpsA"/>
      </w:pPr>
    </w:p>
    <w:p w14:paraId="4338E09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1.</w:t>
      </w:r>
    </w:p>
    <w:p w14:paraId="4338E09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A"/>
        </w:rPr>
        <w:t>Paper Title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The New Coronavirus And Cult-Fundamentalist Religions In Japan: A Case Study Of JMS and Fuji Taisekiji Kenshokai</w:t>
      </w:r>
      <w:r>
        <w:rPr>
          <w:rStyle w:val="AucunA"/>
        </w:rPr>
        <w:br/>
      </w:r>
      <w:r>
        <w:rPr>
          <w:rStyle w:val="Aucun"/>
          <w:lang w:val="de-DE"/>
        </w:rPr>
        <w:t>Paper Author(s)</w:t>
      </w:r>
      <w:r>
        <w:rPr>
          <w:rStyle w:val="AucunA"/>
        </w:rPr>
        <w:br/>
        <w:t>Paper Author 1</w:t>
      </w:r>
      <w:r>
        <w:rPr>
          <w:rStyle w:val="AucunA"/>
        </w:rPr>
        <w:br/>
        <w:t>Name: Yoshihide Sakurai</w:t>
      </w:r>
      <w:r>
        <w:rPr>
          <w:rStyle w:val="AucunA"/>
        </w:rPr>
        <w:br/>
        <w:t>Institution: Hokkaido University</w:t>
      </w:r>
      <w:r>
        <w:rPr>
          <w:rStyle w:val="AucunA"/>
        </w:rPr>
        <w:br/>
        <w:t>Email Address: </w:t>
      </w:r>
      <w:r>
        <w:rPr>
          <w:rStyle w:val="Hyperlink25"/>
        </w:rPr>
        <w:t>saku@let.hokudai.ac.jp</w:t>
      </w:r>
      <w:r>
        <w:rPr>
          <w:rStyle w:val="AucunA"/>
        </w:rPr>
        <w:br/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2.</w:t>
      </w:r>
    </w:p>
    <w:p w14:paraId="4338E097" w14:textId="77777777" w:rsidR="00034FAE" w:rsidRDefault="00A76148">
      <w:pPr>
        <w:pStyle w:val="CorpsA"/>
      </w:pPr>
      <w:r>
        <w:rPr>
          <w:rStyle w:val="Aucun"/>
        </w:rPr>
        <w:t>Paper Title</w:t>
      </w:r>
    </w:p>
    <w:p w14:paraId="4338E09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Conspiracy Beliefs In Times Of Covid: The Case Of Spain</w:t>
      </w:r>
    </w:p>
    <w:p w14:paraId="4338E099" w14:textId="77777777" w:rsidR="00034FAE" w:rsidRDefault="00034FAE">
      <w:pPr>
        <w:pStyle w:val="CorpsA"/>
      </w:pPr>
    </w:p>
    <w:p w14:paraId="4338E09A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09B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9C" w14:textId="77777777" w:rsidR="00034FAE" w:rsidRDefault="00A76148">
      <w:pPr>
        <w:pStyle w:val="CorpsA"/>
      </w:pPr>
      <w:r>
        <w:rPr>
          <w:rStyle w:val="Aucun"/>
        </w:rPr>
        <w:t>Name: Anna Clot-Garrell</w:t>
      </w:r>
    </w:p>
    <w:p w14:paraId="4338E09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Universitat de Barcelona</w:t>
      </w:r>
    </w:p>
    <w:p w14:paraId="4338E09E" w14:textId="77777777" w:rsidR="00034FAE" w:rsidRDefault="00A76148">
      <w:pPr>
        <w:pStyle w:val="CorpsA"/>
      </w:pPr>
      <w:r>
        <w:rPr>
          <w:rStyle w:val="Aucun"/>
        </w:rPr>
        <w:t>Email Address: annaclotgarrell@gmail.com</w:t>
      </w:r>
    </w:p>
    <w:p w14:paraId="4338E09F" w14:textId="77777777" w:rsidR="00034FAE" w:rsidRDefault="00034FAE">
      <w:pPr>
        <w:pStyle w:val="CorpsA"/>
        <w:rPr>
          <w:rStyle w:val="Aucun"/>
        </w:rPr>
      </w:pPr>
    </w:p>
    <w:p w14:paraId="4338E0A0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0A1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Rafael Cazarin</w:t>
      </w:r>
    </w:p>
    <w:p w14:paraId="4338E0A2" w14:textId="77777777" w:rsidR="00034FAE" w:rsidRDefault="00A76148">
      <w:pPr>
        <w:pStyle w:val="CorpsA"/>
      </w:pPr>
      <w:r>
        <w:rPr>
          <w:rStyle w:val="Aucun"/>
          <w:lang w:val="fr-FR"/>
        </w:rPr>
        <w:t>Institution: Universitat Aut</w:t>
      </w:r>
      <w:r>
        <w:rPr>
          <w:rStyle w:val="AucunA"/>
        </w:rPr>
        <w:t>ò</w:t>
      </w:r>
      <w:r>
        <w:rPr>
          <w:rStyle w:val="Aucun"/>
          <w:lang w:val="es-ES_tradnl"/>
        </w:rPr>
        <w:t>noma de Barcelona</w:t>
      </w:r>
    </w:p>
    <w:p w14:paraId="4338E0A3" w14:textId="77777777" w:rsidR="00034FAE" w:rsidRDefault="00A76148">
      <w:pPr>
        <w:pStyle w:val="CorpsA"/>
      </w:pPr>
      <w:r>
        <w:rPr>
          <w:rStyle w:val="Aucun"/>
        </w:rPr>
        <w:t>Email Address: cazarinrafael@gmail.com</w:t>
      </w:r>
    </w:p>
    <w:p w14:paraId="4338E0A4" w14:textId="77777777" w:rsidR="00034FAE" w:rsidRDefault="00034FAE">
      <w:pPr>
        <w:pStyle w:val="CorpsA"/>
      </w:pPr>
    </w:p>
    <w:p w14:paraId="4338E0A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3.</w:t>
      </w:r>
    </w:p>
    <w:p w14:paraId="4338E0A6" w14:textId="77777777" w:rsidR="00034FAE" w:rsidRDefault="00A76148">
      <w:pPr>
        <w:pStyle w:val="CorpsA"/>
      </w:pPr>
      <w:r>
        <w:rPr>
          <w:rStyle w:val="Aucun"/>
        </w:rPr>
        <w:t>Paper Title</w:t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Preaching The Pandemic: The Coronavirus In Sermons Delivered In Persian-Speaking Churches In The Diaspora</w:t>
      </w:r>
    </w:p>
    <w:p w14:paraId="4338E0A7" w14:textId="77777777" w:rsidR="00034FAE" w:rsidRDefault="00A76148">
      <w:pPr>
        <w:pStyle w:val="CorpsA"/>
      </w:pPr>
      <w:r>
        <w:rPr>
          <w:rStyle w:val="AucunA"/>
        </w:rPr>
        <w:br/>
      </w:r>
      <w:r>
        <w:rPr>
          <w:rStyle w:val="Aucun"/>
          <w:lang w:val="de-DE"/>
        </w:rPr>
        <w:t>Paper Author(s)</w:t>
      </w:r>
      <w:r>
        <w:rPr>
          <w:rStyle w:val="AucunA"/>
        </w:rPr>
        <w:br/>
        <w:t>Paper Author 1</w:t>
      </w:r>
      <w:r>
        <w:rPr>
          <w:rStyle w:val="AucunA"/>
        </w:rPr>
        <w:br/>
      </w:r>
      <w:r>
        <w:rPr>
          <w:rStyle w:val="Aucun"/>
          <w:lang w:val="de-DE"/>
        </w:rPr>
        <w:t>Name: Benedikt R</w:t>
      </w:r>
      <w:r>
        <w:rPr>
          <w:rStyle w:val="Aucun"/>
          <w:lang w:val="sv-SE"/>
        </w:rPr>
        <w:t>ö</w:t>
      </w:r>
      <w:r>
        <w:rPr>
          <w:rStyle w:val="AucunA"/>
        </w:rPr>
        <w:t>mer</w:t>
      </w:r>
      <w:r>
        <w:rPr>
          <w:rStyle w:val="AucunA"/>
        </w:rPr>
        <w:br/>
        <w:t>Institution: University of Bayreuth</w:t>
      </w:r>
      <w:r>
        <w:rPr>
          <w:rStyle w:val="AucunA"/>
        </w:rPr>
        <w:br/>
        <w:t>Email Address: </w:t>
      </w:r>
      <w:r>
        <w:rPr>
          <w:rStyle w:val="Hyperlink25"/>
        </w:rPr>
        <w:t>benedikt.roemer@uni-bayreuth.de</w:t>
      </w:r>
      <w:r>
        <w:rPr>
          <w:rStyle w:val="AucunA"/>
        </w:rPr>
        <w:br/>
      </w:r>
    </w:p>
    <w:p w14:paraId="4338E0A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4.</w:t>
      </w:r>
    </w:p>
    <w:p w14:paraId="4338E0A9" w14:textId="77777777" w:rsidR="00034FAE" w:rsidRDefault="00A76148">
      <w:pPr>
        <w:pStyle w:val="CorpsA"/>
      </w:pPr>
      <w:r>
        <w:rPr>
          <w:rStyle w:val="Aucun"/>
        </w:rPr>
        <w:t>Paper Title</w:t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Religious Practices In The Age Of COVID-19</w:t>
      </w:r>
    </w:p>
    <w:p w14:paraId="4338E0AA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br/>
      </w:r>
      <w:r>
        <w:rPr>
          <w:rStyle w:val="Aucun"/>
          <w:lang w:val="de-DE"/>
        </w:rPr>
        <w:t>Paper Author(s)</w:t>
      </w:r>
      <w:r>
        <w:rPr>
          <w:rStyle w:val="AucunA"/>
        </w:rPr>
        <w:br/>
        <w:t>Paper Author 1</w:t>
      </w:r>
      <w:r>
        <w:rPr>
          <w:rStyle w:val="AucunA"/>
        </w:rPr>
        <w:br/>
        <w:t>Name: Csanády, Márton Tamá</w:t>
      </w:r>
      <w:r>
        <w:rPr>
          <w:rStyle w:val="Aucun"/>
          <w:lang w:val="it-IT"/>
        </w:rPr>
        <w:t>s Ph.D.</w:t>
      </w:r>
      <w:r>
        <w:rPr>
          <w:rStyle w:val="AucunA"/>
        </w:rPr>
        <w:br/>
        <w:t>Institution: Károli Gáspár University of the Reformed Church in Hungary</w:t>
      </w:r>
      <w:r>
        <w:rPr>
          <w:rStyle w:val="AucunA"/>
        </w:rPr>
        <w:br/>
        <w:t>Email Address: </w:t>
      </w:r>
      <w:r>
        <w:rPr>
          <w:rStyle w:val="Hyperlink25"/>
        </w:rPr>
        <w:t>marton@csanady.hu</w:t>
      </w:r>
      <w:r>
        <w:rPr>
          <w:rStyle w:val="AucunA"/>
        </w:rPr>
        <w:br/>
      </w:r>
      <w:r>
        <w:rPr>
          <w:rStyle w:val="AucunA"/>
        </w:rPr>
        <w:br/>
      </w:r>
    </w:p>
    <w:p w14:paraId="4338E0AB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Paper Author 2</w:t>
      </w:r>
      <w:r>
        <w:rPr>
          <w:rStyle w:val="AucunA"/>
        </w:rPr>
        <w:br/>
      </w:r>
      <w:r>
        <w:rPr>
          <w:rStyle w:val="Aucun"/>
          <w:lang w:val="de-DE"/>
        </w:rPr>
        <w:t>Name: Mik</w:t>
      </w:r>
      <w:r>
        <w:rPr>
          <w:rStyle w:val="Aucun"/>
          <w:lang w:val="es-ES_tradnl"/>
        </w:rPr>
        <w:t>ó</w:t>
      </w:r>
      <w:r>
        <w:rPr>
          <w:rStyle w:val="AucunA"/>
        </w:rPr>
        <w:t>, Fruzsina</w:t>
      </w:r>
      <w:r>
        <w:rPr>
          <w:rStyle w:val="AucunA"/>
        </w:rPr>
        <w:br/>
        <w:t>Institution: Károli Gáspár University of the Reformed Church</w:t>
      </w:r>
      <w:r>
        <w:rPr>
          <w:rStyle w:val="AucunA"/>
        </w:rPr>
        <w:br/>
      </w:r>
    </w:p>
    <w:p w14:paraId="4338E0AC" w14:textId="77777777" w:rsidR="00034FAE" w:rsidRDefault="00034FAE">
      <w:pPr>
        <w:pStyle w:val="CorpsA"/>
      </w:pPr>
    </w:p>
    <w:p w14:paraId="4338E0AD" w14:textId="77777777" w:rsidR="00034FAE" w:rsidRDefault="00034FAE">
      <w:pPr>
        <w:pStyle w:val="CorpsA"/>
      </w:pPr>
    </w:p>
    <w:p w14:paraId="4338E0AE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5.</w:t>
      </w:r>
      <w:r>
        <w:rPr>
          <w:rStyle w:val="Aucun"/>
        </w:rPr>
        <w:br/>
        <w:t>Paper Title</w:t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The Role Of Faith-based Community During The COVID-19 Pandemic: A Case Study Of Hong Kong</w:t>
      </w:r>
    </w:p>
    <w:p w14:paraId="4338E0AF" w14:textId="77777777" w:rsidR="00034FAE" w:rsidRDefault="00A76148">
      <w:pPr>
        <w:pStyle w:val="CorpsA"/>
      </w:pPr>
      <w:r>
        <w:rPr>
          <w:rStyle w:val="AucunA"/>
        </w:rPr>
        <w:br/>
      </w:r>
      <w:r>
        <w:rPr>
          <w:rStyle w:val="Aucun"/>
          <w:lang w:val="de-DE"/>
        </w:rPr>
        <w:t>Paper Author(s)</w:t>
      </w:r>
      <w:r>
        <w:rPr>
          <w:rStyle w:val="AucunA"/>
        </w:rPr>
        <w:br/>
        <w:t>Paper Author 1</w:t>
      </w:r>
      <w:r>
        <w:rPr>
          <w:rStyle w:val="AucunA"/>
        </w:rPr>
        <w:br/>
        <w:t>Name: Ng Ka Shing</w:t>
      </w:r>
      <w:r>
        <w:rPr>
          <w:rStyle w:val="AucunA"/>
        </w:rPr>
        <w:br/>
        <w:t>Institution: Hokkaido University</w:t>
      </w:r>
      <w:r>
        <w:rPr>
          <w:rStyle w:val="AucunA"/>
        </w:rPr>
        <w:br/>
        <w:t>Email Address: </w:t>
      </w:r>
      <w:r>
        <w:rPr>
          <w:rStyle w:val="Hyperlink25"/>
        </w:rPr>
        <w:t>ngkashing@let.hokudai.ac.jp</w:t>
      </w:r>
      <w:r>
        <w:rPr>
          <w:rStyle w:val="AucunA"/>
        </w:rPr>
        <w:br/>
      </w:r>
      <w:r>
        <w:rPr>
          <w:rStyle w:val="AucunA"/>
        </w:rPr>
        <w:br/>
      </w:r>
    </w:p>
    <w:p w14:paraId="4338E0B0" w14:textId="77777777" w:rsidR="00034FAE" w:rsidRDefault="00034FAE">
      <w:pPr>
        <w:pStyle w:val="CorpsA"/>
      </w:pPr>
    </w:p>
    <w:p w14:paraId="4338E0B1" w14:textId="77777777" w:rsidR="00034FAE" w:rsidRDefault="00A76148">
      <w:pPr>
        <w:pStyle w:val="Titre2A"/>
      </w:pPr>
      <w:bookmarkStart w:id="59" w:name="_Toc71224614"/>
      <w:r>
        <w:rPr>
          <w:rStyle w:val="AucunA"/>
        </w:rPr>
        <w:t>4.2.A - The Spiritual Turn: Consolidating The Sociology Of Spirituality // Le Tournant Spirituel : Consolider La Sociologie De La Spiritualit</w:t>
      </w:r>
      <w:r>
        <w:rPr>
          <w:rStyle w:val="Aucun"/>
          <w:lang w:val="fr-FR"/>
        </w:rPr>
        <w:t>é</w:t>
      </w:r>
      <w:bookmarkEnd w:id="59"/>
    </w:p>
    <w:p w14:paraId="4338E0B2" w14:textId="77777777" w:rsidR="00034FAE" w:rsidRDefault="00034FAE">
      <w:pPr>
        <w:pStyle w:val="CorpsA"/>
      </w:pPr>
    </w:p>
    <w:p w14:paraId="4338E0B3" w14:textId="77777777" w:rsidR="00034FAE" w:rsidRDefault="00A76148">
      <w:pPr>
        <w:pStyle w:val="CorpsA"/>
      </w:pPr>
      <w:r>
        <w:t>Conference Day 3: 14th July</w:t>
      </w:r>
    </w:p>
    <w:p w14:paraId="4338E0B4" w14:textId="77777777" w:rsidR="00034FAE" w:rsidRDefault="00A76148">
      <w:pPr>
        <w:pStyle w:val="CorpsA"/>
      </w:pPr>
      <w:r>
        <w:t>9.45-11.15am</w:t>
      </w:r>
    </w:p>
    <w:p w14:paraId="4338E0B5" w14:textId="77777777" w:rsidR="00034FAE" w:rsidRDefault="00034FAE">
      <w:pPr>
        <w:pStyle w:val="CorpsA"/>
      </w:pPr>
    </w:p>
    <w:p w14:paraId="4338E0B6" w14:textId="77777777" w:rsidR="00034FAE" w:rsidRDefault="00034FAE">
      <w:pPr>
        <w:pStyle w:val="CorpsA"/>
      </w:pPr>
    </w:p>
    <w:p w14:paraId="4338E0B7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Beyond The Religious-spiritual Boundary: A Structural Analysis</w:t>
      </w:r>
    </w:p>
    <w:p w14:paraId="4338E0B8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B9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Becci, Irene</w:t>
      </w:r>
    </w:p>
    <w:p w14:paraId="4338E0BA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da-DK"/>
        </w:rPr>
        <w:t>de Lausanne</w:t>
      </w:r>
    </w:p>
    <w:p w14:paraId="4338E0BB" w14:textId="77777777" w:rsidR="00034FAE" w:rsidRDefault="00A76148">
      <w:pPr>
        <w:pStyle w:val="CorpsA"/>
      </w:pPr>
      <w:r>
        <w:rPr>
          <w:rStyle w:val="Aucun"/>
        </w:rPr>
        <w:t>Email Address: irene.becci@unil.ch</w:t>
      </w:r>
    </w:p>
    <w:p w14:paraId="4338E0BC" w14:textId="77777777" w:rsidR="00034FAE" w:rsidRDefault="00A76148">
      <w:pPr>
        <w:pStyle w:val="CorpsA"/>
      </w:pPr>
      <w:r>
        <w:rPr>
          <w:rStyle w:val="Aucun"/>
        </w:rPr>
        <w:t> </w:t>
      </w:r>
    </w:p>
    <w:p w14:paraId="4338E0BD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0BE" w14:textId="77777777" w:rsidR="00034FAE" w:rsidRDefault="00A76148">
      <w:pPr>
        <w:pStyle w:val="CorpsA"/>
      </w:pPr>
      <w:r>
        <w:rPr>
          <w:rStyle w:val="Aucun"/>
        </w:rPr>
        <w:t>Name: Zhargalma Dandarova-Robert</w:t>
      </w:r>
    </w:p>
    <w:p w14:paraId="4338E0BF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da-DK"/>
        </w:rPr>
        <w:t>de Lausanne</w:t>
      </w:r>
    </w:p>
    <w:p w14:paraId="4338E0C0" w14:textId="77777777" w:rsidR="00034FAE" w:rsidRDefault="00A76148">
      <w:pPr>
        <w:pStyle w:val="CorpsA"/>
      </w:pPr>
      <w:r>
        <w:rPr>
          <w:rStyle w:val="Aucun"/>
        </w:rPr>
        <w:t>Email Address: zhargalma.dandarova@unil.ch</w:t>
      </w:r>
    </w:p>
    <w:p w14:paraId="4338E0C1" w14:textId="77777777" w:rsidR="00034FAE" w:rsidRDefault="00034FAE">
      <w:pPr>
        <w:pStyle w:val="CorpsA"/>
      </w:pPr>
    </w:p>
    <w:p w14:paraId="4338E0C2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Spirituality, Subjectivity And Individuality Among Yoga And Meditation Practitioners</w:t>
      </w:r>
    </w:p>
    <w:p w14:paraId="4338E0C3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C4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 xml:space="preserve">Name: Cecilia Bastos </w:t>
      </w:r>
    </w:p>
    <w:p w14:paraId="4338E0C5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Universidade Federal do Rio de Janeiro</w:t>
      </w:r>
    </w:p>
    <w:p w14:paraId="4338E0C6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56" w:history="1">
        <w:r>
          <w:rPr>
            <w:rStyle w:val="Hyperlink13"/>
          </w:rPr>
          <w:t>ceciliagbastos@gmail.com</w:t>
        </w:r>
      </w:hyperlink>
    </w:p>
    <w:p w14:paraId="4338E0C7" w14:textId="77777777" w:rsidR="00034FAE" w:rsidRDefault="00A76148">
      <w:pPr>
        <w:pStyle w:val="CorpsA"/>
      </w:pPr>
      <w:r>
        <w:rPr>
          <w:rStyle w:val="Aucun"/>
        </w:rPr>
        <w:br/>
      </w:r>
    </w:p>
    <w:p w14:paraId="4338E0C8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N/A</w:t>
      </w:r>
      <w:r>
        <w:rPr>
          <w:rStyle w:val="Aucun"/>
        </w:rPr>
        <w:br/>
      </w:r>
    </w:p>
    <w:p w14:paraId="4338E0C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CA" w14:textId="77777777" w:rsidR="00034FAE" w:rsidRDefault="00A76148">
      <w:pPr>
        <w:pStyle w:val="CorpsA"/>
      </w:pPr>
      <w:r>
        <w:rPr>
          <w:rStyle w:val="Aucun"/>
        </w:rPr>
        <w:t>Name: Duygu Sendag Dickson</w:t>
      </w:r>
    </w:p>
    <w:p w14:paraId="4338E0C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Ibn Khaldun University</w:t>
      </w:r>
    </w:p>
    <w:p w14:paraId="4338E0CC" w14:textId="77777777" w:rsidR="00034FAE" w:rsidRDefault="00A76148">
      <w:pPr>
        <w:pStyle w:val="CorpsA"/>
      </w:pPr>
      <w:r>
        <w:rPr>
          <w:rStyle w:val="Aucun"/>
        </w:rPr>
        <w:t>Email Address: duygusendag@gmail.com</w:t>
      </w:r>
    </w:p>
    <w:p w14:paraId="4338E0CD" w14:textId="77777777" w:rsidR="00034FAE" w:rsidRDefault="00034FAE">
      <w:pPr>
        <w:pStyle w:val="CorpsA"/>
      </w:pPr>
    </w:p>
    <w:p w14:paraId="4338E0CE" w14:textId="77777777" w:rsidR="00034FAE" w:rsidRDefault="00034FAE">
      <w:pPr>
        <w:pStyle w:val="CorpsA"/>
      </w:pPr>
    </w:p>
    <w:p w14:paraId="4338E0CF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Conspirituality Revisited</w:t>
      </w:r>
    </w:p>
    <w:p w14:paraId="4338E0D0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0D1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David Voas</w:t>
      </w:r>
    </w:p>
    <w:p w14:paraId="4338E0D2" w14:textId="77777777" w:rsidR="00034FAE" w:rsidRDefault="00A76148">
      <w:pPr>
        <w:pStyle w:val="CorpsA"/>
      </w:pPr>
      <w:r>
        <w:rPr>
          <w:rStyle w:val="Aucun"/>
        </w:rPr>
        <w:t>Institution: University College London (UCL)</w:t>
      </w:r>
    </w:p>
    <w:p w14:paraId="4338E0D3" w14:textId="77777777" w:rsidR="00034FAE" w:rsidRDefault="00A76148">
      <w:pPr>
        <w:pStyle w:val="CorpsA"/>
      </w:pPr>
      <w:r>
        <w:rPr>
          <w:rStyle w:val="Aucun"/>
        </w:rPr>
        <w:t>Email Address: d.voas@ucl.ac.uk</w:t>
      </w:r>
    </w:p>
    <w:p w14:paraId="4338E0D4" w14:textId="77777777" w:rsidR="00034FAE" w:rsidRDefault="00034FAE">
      <w:pPr>
        <w:pStyle w:val="CorpsA"/>
      </w:pPr>
    </w:p>
    <w:p w14:paraId="4338E0D5" w14:textId="77777777" w:rsidR="00034FAE" w:rsidRDefault="00A76148">
      <w:pPr>
        <w:pStyle w:val="Titre2A"/>
      </w:pPr>
      <w:bookmarkStart w:id="60" w:name="_Toc71224615"/>
      <w:r>
        <w:rPr>
          <w:rStyle w:val="Aucun"/>
          <w:rFonts w:eastAsia="Arial Unicode MS" w:cs="Arial Unicode MS"/>
        </w:rPr>
        <w:t>4.4.A - Religion and Spirituality in Hospital Care 1</w:t>
      </w:r>
      <w:bookmarkEnd w:id="60"/>
    </w:p>
    <w:p w14:paraId="4338E0D6" w14:textId="77777777" w:rsidR="00034FAE" w:rsidRDefault="00034FAE">
      <w:pPr>
        <w:pStyle w:val="CorpsA"/>
      </w:pPr>
    </w:p>
    <w:p w14:paraId="4338E0D7" w14:textId="77777777" w:rsidR="00034FAE" w:rsidRDefault="00A76148">
      <w:pPr>
        <w:pStyle w:val="CorpsA"/>
      </w:pPr>
      <w:r>
        <w:t>Conference Day 3: 14th July</w:t>
      </w:r>
    </w:p>
    <w:p w14:paraId="4338E0D8" w14:textId="77777777" w:rsidR="00034FAE" w:rsidRDefault="00A76148">
      <w:pPr>
        <w:pStyle w:val="CorpsA"/>
      </w:pPr>
      <w:r>
        <w:t>9.45-11.15am</w:t>
      </w:r>
    </w:p>
    <w:p w14:paraId="4338E0D9" w14:textId="77777777" w:rsidR="00034FAE" w:rsidRDefault="00034FAE">
      <w:pPr>
        <w:pStyle w:val="CorpsA"/>
      </w:pPr>
    </w:p>
    <w:p w14:paraId="4338E0DA" w14:textId="77777777" w:rsidR="00034FAE" w:rsidRDefault="00034FAE">
      <w:pPr>
        <w:pStyle w:val="CorpsA"/>
      </w:pPr>
    </w:p>
    <w:p w14:paraId="4338E0DB" w14:textId="77777777" w:rsidR="00034FAE" w:rsidRDefault="00A76148">
      <w:pPr>
        <w:pStyle w:val="CorpsA"/>
        <w:tabs>
          <w:tab w:val="left" w:pos="1440"/>
        </w:tabs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Health As A Social And Religious Imaginary: An Empirical Study In South-West Piedmont.</w:t>
      </w:r>
    </w:p>
    <w:p w14:paraId="4338E0D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0D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Graziano Lingua</w:t>
      </w:r>
    </w:p>
    <w:p w14:paraId="4338E0D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Università di Torino</w:t>
      </w:r>
    </w:p>
    <w:p w14:paraId="4338E0D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graziano.lingua@unito.it</w:t>
      </w:r>
    </w:p>
    <w:p w14:paraId="4338E0E0" w14:textId="77777777" w:rsidR="00034FAE" w:rsidRDefault="00034FAE">
      <w:pPr>
        <w:pStyle w:val="CorpsA"/>
        <w:rPr>
          <w:rStyle w:val="Aucun"/>
        </w:rPr>
      </w:pPr>
    </w:p>
    <w:p w14:paraId="4338E0E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2</w:t>
      </w:r>
    </w:p>
    <w:p w14:paraId="4338E0E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Gabriele Vissio</w:t>
      </w:r>
    </w:p>
    <w:p w14:paraId="4338E0E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Università di Torino</w:t>
      </w:r>
    </w:p>
    <w:p w14:paraId="4338E0E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gabriele.vissio@unito.it</w:t>
      </w:r>
    </w:p>
    <w:p w14:paraId="4338E0E5" w14:textId="77777777" w:rsidR="00034FAE" w:rsidRDefault="00034FAE">
      <w:pPr>
        <w:pStyle w:val="CorpsA"/>
        <w:rPr>
          <w:rStyle w:val="Aucun"/>
        </w:rPr>
      </w:pPr>
    </w:p>
    <w:p w14:paraId="4338E0E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3</w:t>
      </w:r>
      <w:r>
        <w:rPr>
          <w:rStyle w:val="Aucun"/>
          <w:lang w:val="fr-FR"/>
        </w:rPr>
        <w:br/>
      </w:r>
    </w:p>
    <w:p w14:paraId="4338E0E7" w14:textId="77777777" w:rsidR="00034FAE" w:rsidRDefault="00A76148">
      <w:pPr>
        <w:pStyle w:val="PardfautA"/>
        <w:spacing w:after="300" w:line="360" w:lineRule="atLeast"/>
        <w:rPr>
          <w:rStyle w:val="Aucun"/>
          <w:rFonts w:ascii="Calibri" w:eastAsia="Calibri" w:hAnsi="Calibri" w:cs="Calibri"/>
          <w:color w:val="201F1E"/>
          <w:u w:color="201F1E"/>
          <w:shd w:val="clear" w:color="auto" w:fill="FFFFFF"/>
        </w:rPr>
      </w:pPr>
      <w:r>
        <w:rPr>
          <w:rStyle w:val="Aucun"/>
          <w:rFonts w:ascii="Calibri" w:hAnsi="Calibri"/>
          <w:color w:val="201F1E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Calibri" w:hAnsi="Calibri"/>
          <w:color w:val="201F1E"/>
          <w:u w:color="201F1E"/>
          <w:shd w:val="clear" w:color="auto" w:fill="FFFFFF"/>
        </w:rPr>
        <w:t> Roberta Clara Zanini</w:t>
      </w:r>
      <w:r>
        <w:rPr>
          <w:rStyle w:val="Aucun"/>
          <w:rFonts w:ascii="Calibri" w:eastAsia="Calibri" w:hAnsi="Calibri" w:cs="Calibri"/>
          <w:color w:val="201F1E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u w:color="201F1E"/>
          <w:shd w:val="clear" w:color="auto" w:fill="FFFFFF"/>
          <w:lang w:val="fr-FR"/>
        </w:rPr>
        <w:t>Institution:</w:t>
      </w:r>
      <w:r>
        <w:rPr>
          <w:rStyle w:val="Aucun"/>
          <w:rFonts w:ascii="Calibri" w:hAnsi="Calibri"/>
          <w:color w:val="201F1E"/>
          <w:u w:color="201F1E"/>
          <w:shd w:val="clear" w:color="auto" w:fill="FFFFFF"/>
        </w:rPr>
        <w:t xml:space="preserve"> Università </w:t>
      </w:r>
      <w:r>
        <w:rPr>
          <w:rStyle w:val="Aucun"/>
          <w:rFonts w:ascii="Calibri" w:hAnsi="Calibri"/>
          <w:color w:val="201F1E"/>
          <w:u w:color="201F1E"/>
          <w:shd w:val="clear" w:color="auto" w:fill="FFFFFF"/>
          <w:lang w:val="it-IT"/>
        </w:rPr>
        <w:t>di Torino</w:t>
      </w:r>
      <w:r>
        <w:rPr>
          <w:rStyle w:val="Aucun"/>
          <w:rFonts w:ascii="Calibri" w:eastAsia="Calibri" w:hAnsi="Calibri" w:cs="Calibri"/>
          <w:color w:val="201F1E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u w:color="201F1E"/>
          <w:shd w:val="clear" w:color="auto" w:fill="FFFFFF"/>
        </w:rPr>
        <w:t>Email Address: </w:t>
      </w:r>
      <w:hyperlink r:id="rId157" w:history="1">
        <w:r>
          <w:rPr>
            <w:rStyle w:val="Hyperlink26"/>
          </w:rPr>
          <w:t>robertaclara.zanini@unito.it</w:t>
        </w:r>
      </w:hyperlink>
    </w:p>
    <w:p w14:paraId="4338E0E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</w:p>
    <w:p w14:paraId="4338E0E9" w14:textId="77777777" w:rsidR="00034FAE" w:rsidRDefault="00034FAE">
      <w:pPr>
        <w:pStyle w:val="CorpsA"/>
        <w:tabs>
          <w:tab w:val="left" w:pos="1440"/>
        </w:tabs>
      </w:pPr>
    </w:p>
    <w:p w14:paraId="4338E0EA" w14:textId="77777777" w:rsidR="00034FAE" w:rsidRDefault="00A76148">
      <w:pPr>
        <w:pStyle w:val="CorpsA"/>
        <w:tabs>
          <w:tab w:val="left" w:pos="1440"/>
        </w:tabs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  <w:lang w:val="fr-FR"/>
        </w:rPr>
        <w:t>De La Valorisation Des «</w:t>
      </w:r>
      <w:r>
        <w:rPr>
          <w:rStyle w:val="Aucun"/>
          <w:rFonts w:ascii="Helvetica" w:hAnsi="Helvetica"/>
          <w:b/>
          <w:bCs/>
        </w:rPr>
        <w:t>cosmovisions Indig</w:t>
      </w:r>
      <w:r>
        <w:rPr>
          <w:rStyle w:val="Aucun"/>
          <w:rFonts w:ascii="Helvetica" w:hAnsi="Helvetica"/>
          <w:b/>
          <w:bCs/>
          <w:lang w:val="it-IT"/>
        </w:rPr>
        <w:t>è</w:t>
      </w:r>
      <w:r>
        <w:rPr>
          <w:rStyle w:val="Aucun"/>
          <w:rFonts w:ascii="Helvetica" w:hAnsi="Helvetica"/>
          <w:b/>
          <w:bCs/>
          <w:lang w:val="fr-FR"/>
        </w:rPr>
        <w:t>nes » à La Valorisation Des Savoirs Thérapeutiques Locaux. R</w:t>
      </w:r>
      <w:r>
        <w:rPr>
          <w:rStyle w:val="Aucun"/>
          <w:rFonts w:ascii="Helvetica" w:hAnsi="Helvetica"/>
          <w:b/>
          <w:bCs/>
        </w:rPr>
        <w:t>ô</w:t>
      </w:r>
      <w:r>
        <w:rPr>
          <w:rStyle w:val="Aucun"/>
          <w:rFonts w:ascii="Helvetica" w:hAnsi="Helvetica"/>
          <w:b/>
          <w:bCs/>
          <w:lang w:val="fr-FR"/>
        </w:rPr>
        <w:t xml:space="preserve">le Des Acteurs Catholiques Et Usages Des « </w:t>
      </w:r>
      <w:r>
        <w:rPr>
          <w:rStyle w:val="Aucun"/>
          <w:rFonts w:ascii="Helvetica" w:hAnsi="Helvetica"/>
          <w:b/>
          <w:bCs/>
          <w:lang w:val="it-IT"/>
        </w:rPr>
        <w:t>Spiritualit</w:t>
      </w:r>
      <w:r>
        <w:rPr>
          <w:rStyle w:val="Aucun"/>
          <w:rFonts w:ascii="Helvetica" w:hAnsi="Helvetica"/>
          <w:b/>
          <w:bCs/>
          <w:lang w:val="fr-FR"/>
        </w:rPr>
        <w:t>é</w:t>
      </w:r>
      <w:r>
        <w:rPr>
          <w:rStyle w:val="Aucun"/>
          <w:rFonts w:ascii="Helvetica" w:hAnsi="Helvetica"/>
          <w:b/>
          <w:bCs/>
        </w:rPr>
        <w:t xml:space="preserve">s </w:t>
      </w:r>
      <w:r>
        <w:rPr>
          <w:rStyle w:val="Aucun"/>
          <w:rFonts w:ascii="Helvetica" w:hAnsi="Helvetica"/>
          <w:b/>
          <w:bCs/>
          <w:lang w:val="fr-FR"/>
        </w:rPr>
        <w:t xml:space="preserve">» à </w:t>
      </w:r>
      <w:r>
        <w:rPr>
          <w:rStyle w:val="Aucun"/>
          <w:rFonts w:ascii="Helvetica" w:hAnsi="Helvetica"/>
          <w:b/>
          <w:bCs/>
        </w:rPr>
        <w:t>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</w:rPr>
        <w:t>Hô</w:t>
      </w:r>
      <w:r>
        <w:rPr>
          <w:rStyle w:val="Aucun"/>
          <w:rFonts w:ascii="Helvetica" w:hAnsi="Helvetica"/>
          <w:b/>
          <w:bCs/>
          <w:lang w:val="pt-PT"/>
        </w:rPr>
        <w:t>pital Alternatif Du Chimborazo (Andes Centrales D</w:t>
      </w:r>
      <w:r>
        <w:rPr>
          <w:rStyle w:val="Aucun"/>
          <w:rFonts w:ascii="Helvetica" w:hAnsi="Helvetica"/>
          <w:b/>
          <w:bCs/>
          <w:lang w:val="fr-FR"/>
        </w:rPr>
        <w:t>’Équateur).</w:t>
      </w:r>
    </w:p>
    <w:p w14:paraId="4338E0E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0E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Ben Dridi Ibtissem</w:t>
      </w:r>
    </w:p>
    <w:p w14:paraId="4338E0E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EHESP - Ecole des hautes études en santé publique</w:t>
      </w:r>
    </w:p>
    <w:p w14:paraId="4338E0E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ibendridi@gmail.com</w:t>
      </w:r>
    </w:p>
    <w:p w14:paraId="4338E0EF" w14:textId="77777777" w:rsidR="00034FAE" w:rsidRDefault="00034FAE">
      <w:pPr>
        <w:pStyle w:val="CorpsA"/>
      </w:pPr>
    </w:p>
    <w:p w14:paraId="4338E0F0" w14:textId="77777777" w:rsidR="00034FAE" w:rsidRDefault="00A76148">
      <w:pPr>
        <w:pStyle w:val="CorpsA"/>
        <w:tabs>
          <w:tab w:val="left" w:pos="1440"/>
        </w:tabs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 xml:space="preserve">Integrating Care And Spirituality. The Experience Of The Turin Project </w:t>
      </w:r>
      <w:r>
        <w:rPr>
          <w:rStyle w:val="Aucun"/>
          <w:rFonts w:ascii="Arial Unicode MS" w:hAnsi="Arial Unicode MS"/>
          <w:rtl/>
          <w:lang w:val="ar-SA"/>
        </w:rPr>
        <w:t>“</w:t>
      </w:r>
      <w:r>
        <w:rPr>
          <w:rStyle w:val="Aucun"/>
          <w:rFonts w:ascii="Helvetica" w:hAnsi="Helvetica"/>
          <w:b/>
          <w:bCs/>
        </w:rPr>
        <w:t>Religions In Hospital”.</w:t>
      </w:r>
    </w:p>
    <w:p w14:paraId="4338E0F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0F2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Alessandro Gusman</w:t>
      </w:r>
    </w:p>
    <w:p w14:paraId="4338E0F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Turin</w:t>
      </w:r>
    </w:p>
    <w:p w14:paraId="4338E0F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alessandro.gusman@unito.it</w:t>
      </w:r>
    </w:p>
    <w:p w14:paraId="4338E0F5" w14:textId="77777777" w:rsidR="00034FAE" w:rsidRDefault="00034FAE">
      <w:pPr>
        <w:pStyle w:val="CorpsA"/>
        <w:rPr>
          <w:rStyle w:val="Aucun"/>
        </w:rPr>
      </w:pPr>
    </w:p>
    <w:p w14:paraId="4338E0F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0F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Denise Lombardi</w:t>
      </w:r>
    </w:p>
    <w:p w14:paraId="4338E0F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GSRL (CNRS) EPHE - PSL</w:t>
      </w:r>
    </w:p>
    <w:p w14:paraId="4338E0F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lombardi.denise@gmail.com</w:t>
      </w:r>
    </w:p>
    <w:p w14:paraId="4338E0F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</w:p>
    <w:p w14:paraId="4338E0FB" w14:textId="77777777" w:rsidR="00034FAE" w:rsidRDefault="00A76148">
      <w:pPr>
        <w:pStyle w:val="PardfautA"/>
        <w:spacing w:after="300" w:line="360" w:lineRule="atLeast"/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 Stefania Palmisano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fr-FR"/>
        </w:rPr>
        <w:t>Institution: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 University of Turin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Email Address: </w:t>
      </w:r>
      <w:hyperlink r:id="rId158" w:history="1">
        <w:r>
          <w:rPr>
            <w:rStyle w:val="Hyperlink27"/>
          </w:rPr>
          <w:t>stefania.palmisano@unito.it</w:t>
        </w:r>
      </w:hyperlink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, 6037e1e227266:</w:t>
      </w:r>
    </w:p>
    <w:p w14:paraId="4338E0FC" w14:textId="77777777" w:rsidR="00034FAE" w:rsidRDefault="00A76148">
      <w:pPr>
        <w:pStyle w:val="PardfautA"/>
        <w:spacing w:after="300" w:line="360" w:lineRule="atLeast"/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 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it-IT"/>
        </w:rPr>
        <w:t>Nicola Pannofino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fr-FR"/>
        </w:rPr>
        <w:t>Institution: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 University of Turin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Email Address: </w:t>
      </w:r>
      <w:hyperlink r:id="rId159" w:history="1">
        <w:r>
          <w:rPr>
            <w:rStyle w:val="Hyperlink27"/>
          </w:rPr>
          <w:t>nicolaluciano.pannofino@unito.it</w:t>
        </w:r>
      </w:hyperlink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,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</w:p>
    <w:p w14:paraId="4338E0FD" w14:textId="77777777" w:rsidR="00034FAE" w:rsidRDefault="00A76148">
      <w:pPr>
        <w:pStyle w:val="PardfautA"/>
        <w:spacing w:after="300" w:line="360" w:lineRule="atLeast"/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</w:pP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de-DE"/>
        </w:rPr>
        <w:t>Name: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 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it-IT"/>
        </w:rPr>
        <w:t>Martina Vanzo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  <w:lang w:val="fr-FR"/>
        </w:rPr>
        <w:t>Institution:</w:t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 University of Turin</w:t>
      </w:r>
      <w:r>
        <w:rPr>
          <w:rStyle w:val="Aucun"/>
          <w:rFonts w:ascii="Calibri" w:eastAsia="Calibri" w:hAnsi="Calibri" w:cs="Calibri"/>
          <w:color w:val="201F1E"/>
          <w:sz w:val="24"/>
          <w:szCs w:val="24"/>
          <w:u w:color="201F1E"/>
          <w:shd w:val="clear" w:color="auto" w:fill="FFFFFF"/>
        </w:rPr>
        <w:br/>
      </w:r>
      <w:r>
        <w:rPr>
          <w:rStyle w:val="Aucun"/>
          <w:rFonts w:ascii="Calibri" w:hAnsi="Calibri"/>
          <w:color w:val="201F1E"/>
          <w:sz w:val="24"/>
          <w:szCs w:val="24"/>
          <w:u w:color="201F1E"/>
          <w:shd w:val="clear" w:color="auto" w:fill="FFFFFF"/>
        </w:rPr>
        <w:t>Email Address: </w:t>
      </w:r>
      <w:hyperlink r:id="rId160" w:history="1">
        <w:r>
          <w:rPr>
            <w:rStyle w:val="Hyperlink27"/>
          </w:rPr>
          <w:t>martina.vanzo@edu.unito.it</w:t>
        </w:r>
      </w:hyperlink>
    </w:p>
    <w:p w14:paraId="4338E0FE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b/>
          <w:bCs/>
        </w:rPr>
        <w:t>SPIRITUALITY AS CARE ONESELF</w:t>
      </w:r>
      <w:r>
        <w:rPr>
          <w:rStyle w:val="AucunA"/>
          <w:rFonts w:eastAsia="Arial Unicode MS" w:cs="Arial Unicode MS"/>
        </w:rPr>
        <w:t xml:space="preserve"> </w:t>
      </w:r>
      <w:r>
        <w:rPr>
          <w:rStyle w:val="Aucun"/>
          <w:rFonts w:eastAsia="Arial Unicode MS" w:cs="Arial Unicode MS"/>
          <w:b/>
          <w:bCs/>
        </w:rPr>
        <w:t>- Epim</w:t>
      </w:r>
      <w:r>
        <w:rPr>
          <w:rStyle w:val="Aucun"/>
          <w:rFonts w:eastAsia="Arial Unicode MS" w:cs="Arial Unicode MS"/>
          <w:b/>
          <w:bCs/>
          <w:lang w:val="fr-FR"/>
        </w:rPr>
        <w:t>é</w:t>
      </w:r>
      <w:r>
        <w:rPr>
          <w:rStyle w:val="Aucun"/>
          <w:rFonts w:eastAsia="Arial Unicode MS" w:cs="Arial Unicode MS"/>
          <w:b/>
          <w:bCs/>
          <w:lang w:val="pt-PT"/>
        </w:rPr>
        <w:t>leia Heauto</w:t>
      </w:r>
      <w:r>
        <w:rPr>
          <w:rStyle w:val="Aucun"/>
          <w:rFonts w:eastAsia="Arial Unicode MS" w:cs="Arial Unicode MS"/>
          <w:b/>
          <w:bCs/>
          <w:lang w:val="fr-FR"/>
        </w:rPr>
        <w:t>û</w:t>
      </w:r>
      <w:r>
        <w:rPr>
          <w:rStyle w:val="Aucun"/>
          <w:b/>
          <w:bCs/>
        </w:rPr>
        <w:tab/>
      </w:r>
    </w:p>
    <w:p w14:paraId="4338E0FF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100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ANDREZZA LIMA DE MEDEIROS</w:t>
      </w:r>
    </w:p>
    <w:p w14:paraId="4338E101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Institution: UFRN</w:t>
      </w:r>
    </w:p>
    <w:p w14:paraId="4338E102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zas_lima@hotmail.com</w:t>
      </w:r>
    </w:p>
    <w:p w14:paraId="4338E103" w14:textId="77777777" w:rsidR="00034FAE" w:rsidRDefault="00A76148">
      <w:pPr>
        <w:pStyle w:val="CorpsA"/>
      </w:pPr>
      <w:r>
        <w:rPr>
          <w:rStyle w:val="Aucun"/>
        </w:rPr>
        <w:br/>
      </w:r>
    </w:p>
    <w:p w14:paraId="4338E104" w14:textId="77777777" w:rsidR="00034FAE" w:rsidRDefault="00A76148">
      <w:pPr>
        <w:pStyle w:val="TitreAA"/>
        <w:rPr>
          <w:rStyle w:val="Aucun"/>
          <w:lang w:val="it-IT"/>
        </w:rPr>
      </w:pPr>
      <w:bookmarkStart w:id="61" w:name="_Toc71224616"/>
      <w:r>
        <w:rPr>
          <w:rStyle w:val="Aucun"/>
          <w:lang w:val="it-IT"/>
        </w:rPr>
        <w:t>Parallel Session 10</w:t>
      </w:r>
      <w:bookmarkEnd w:id="61"/>
    </w:p>
    <w:p w14:paraId="4338E105" w14:textId="77777777" w:rsidR="00034FAE" w:rsidRDefault="00034FAE">
      <w:pPr>
        <w:pStyle w:val="NormalWeb"/>
        <w:spacing w:before="0" w:after="0"/>
      </w:pPr>
    </w:p>
    <w:p w14:paraId="4338E106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62" w:name="_Toc71224617"/>
      <w:r>
        <w:rPr>
          <w:rStyle w:val="AucunA"/>
        </w:rPr>
        <w:t xml:space="preserve">4.1.B - Religion At Home: Reconfiguring Healing Spaces During Pandemic Times // La Religion à </w:t>
      </w:r>
      <w:r>
        <w:rPr>
          <w:rStyle w:val="Aucun"/>
          <w:lang w:val="fr-FR"/>
        </w:rPr>
        <w:t>La Maison : Reconfigurer Les Espaces De Guérison En Pé</w:t>
      </w:r>
      <w:r>
        <w:rPr>
          <w:rStyle w:val="Aucun"/>
          <w:lang w:val="nl-NL"/>
        </w:rPr>
        <w:t>riode De Pand</w:t>
      </w:r>
      <w:r>
        <w:rPr>
          <w:rStyle w:val="Aucun"/>
          <w:lang w:val="fr-FR"/>
        </w:rPr>
        <w:t>é</w:t>
      </w:r>
      <w:r>
        <w:rPr>
          <w:rStyle w:val="Aucun"/>
          <w:lang w:val="es-ES_tradnl"/>
        </w:rPr>
        <w:t>mie</w:t>
      </w:r>
      <w:bookmarkEnd w:id="62"/>
    </w:p>
    <w:p w14:paraId="4338E107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108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3: 14th July</w:t>
      </w:r>
    </w:p>
    <w:p w14:paraId="4338E109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11.30am-1.00pm</w:t>
      </w:r>
    </w:p>
    <w:p w14:paraId="4338E10A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10B" w14:textId="77777777" w:rsidR="00034FAE" w:rsidRDefault="00034FAE">
      <w:pPr>
        <w:pStyle w:val="CorpsA"/>
      </w:pPr>
    </w:p>
    <w:p w14:paraId="4338E10C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pt-PT"/>
        </w:rPr>
        <w:t>Cristo Em Casa: Reflexões Sobre Cultos Lives Produzidas Por Evang</w:t>
      </w:r>
      <w:r>
        <w:rPr>
          <w:rStyle w:val="Aucun"/>
          <w:rFonts w:ascii="Helvetica" w:hAnsi="Helvetica"/>
          <w:b/>
          <w:bCs/>
          <w:lang w:val="fr-FR"/>
        </w:rPr>
        <w:t>é</w:t>
      </w:r>
      <w:r>
        <w:rPr>
          <w:rStyle w:val="Aucun"/>
          <w:rFonts w:ascii="Helvetica" w:hAnsi="Helvetica"/>
          <w:b/>
          <w:bCs/>
          <w:lang w:val="pt-PT"/>
        </w:rPr>
        <w:t>licos De Favela</w:t>
      </w:r>
    </w:p>
    <w:p w14:paraId="4338E10D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0E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 xml:space="preserve">Name: Alline de Assis Xavier Maia </w:t>
      </w:r>
    </w:p>
    <w:p w14:paraId="4338E10F" w14:textId="77777777" w:rsidR="00034FAE" w:rsidRDefault="00A76148">
      <w:pPr>
        <w:pStyle w:val="CorpsA"/>
      </w:pPr>
      <w:r>
        <w:rPr>
          <w:rStyle w:val="Aucun"/>
        </w:rPr>
        <w:t>Institution: Seeduc-RJ</w:t>
      </w:r>
    </w:p>
    <w:p w14:paraId="4338E110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61" w:history="1">
        <w:r>
          <w:rPr>
            <w:rStyle w:val="Hyperlink7"/>
          </w:rPr>
          <w:t>alineuerj2003@yahoo.com.br</w:t>
        </w:r>
      </w:hyperlink>
    </w:p>
    <w:p w14:paraId="4338E111" w14:textId="77777777" w:rsidR="00034FAE" w:rsidRDefault="00034FAE">
      <w:pPr>
        <w:pStyle w:val="CorpsA"/>
      </w:pPr>
    </w:p>
    <w:p w14:paraId="4338E112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The Magic Flute. Objects, Creativity And Playfulness In The Production Of The Spiritual</w:t>
      </w:r>
    </w:p>
    <w:p w14:paraId="4338E113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14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 xml:space="preserve">Name: Joana Bahia </w:t>
      </w:r>
    </w:p>
    <w:p w14:paraId="4338E115" w14:textId="77777777" w:rsidR="00034FAE" w:rsidRDefault="00A76148">
      <w:pPr>
        <w:pStyle w:val="CorpsA"/>
      </w:pPr>
      <w:r>
        <w:rPr>
          <w:rStyle w:val="Aucun"/>
        </w:rPr>
        <w:t>Institution: UERJ - University of Rio de Janeiro</w:t>
      </w:r>
    </w:p>
    <w:p w14:paraId="4338E116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62" w:history="1">
        <w:r>
          <w:rPr>
            <w:rStyle w:val="Hyperlink6"/>
          </w:rPr>
          <w:t>joana.bahia@gmail.com</w:t>
        </w:r>
      </w:hyperlink>
    </w:p>
    <w:p w14:paraId="4338E117" w14:textId="77777777" w:rsidR="00034FAE" w:rsidRDefault="00034FAE">
      <w:pPr>
        <w:pStyle w:val="CorpsA"/>
      </w:pPr>
    </w:p>
    <w:p w14:paraId="4338E118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Reconfiguring Sacred Worship Space: A Comparative Study Between Pentecostal And Afro Religions In Brazil</w:t>
      </w:r>
    </w:p>
    <w:p w14:paraId="4338E11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1A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Mariana Reinisch Picolotto</w:t>
      </w:r>
    </w:p>
    <w:p w14:paraId="4338E11B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Universidade Federal do Rio Grande do Sul</w:t>
      </w:r>
    </w:p>
    <w:p w14:paraId="4338E11C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63" w:history="1">
        <w:r>
          <w:rPr>
            <w:rStyle w:val="Hyperlink7"/>
          </w:rPr>
          <w:t>marianareinisch@gmail.com</w:t>
        </w:r>
      </w:hyperlink>
    </w:p>
    <w:p w14:paraId="4338E11D" w14:textId="77777777" w:rsidR="00034FAE" w:rsidRDefault="00034FAE">
      <w:pPr>
        <w:pStyle w:val="CorpsA"/>
        <w:rPr>
          <w:rStyle w:val="Aucun"/>
        </w:rPr>
      </w:pPr>
    </w:p>
    <w:p w14:paraId="4338E11E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11F" w14:textId="77777777" w:rsidR="00034FAE" w:rsidRDefault="00A76148">
      <w:pPr>
        <w:pStyle w:val="CorpsA"/>
      </w:pPr>
      <w:r>
        <w:rPr>
          <w:rStyle w:val="Aucun"/>
          <w:lang w:val="de-DE"/>
        </w:rPr>
        <w:t>Name: Cau</w:t>
      </w:r>
      <w:r>
        <w:rPr>
          <w:rStyle w:val="AucunA"/>
        </w:rPr>
        <w:t xml:space="preserve">ê </w:t>
      </w:r>
      <w:r>
        <w:rPr>
          <w:rStyle w:val="Aucun"/>
          <w:lang w:val="pt-PT"/>
        </w:rPr>
        <w:t>Fraga Machado</w:t>
      </w:r>
    </w:p>
    <w:p w14:paraId="4338E120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Universidade Federal do Rio Grande do Sul</w:t>
      </w:r>
    </w:p>
    <w:p w14:paraId="4338E121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64" w:history="1">
        <w:r>
          <w:rPr>
            <w:rStyle w:val="Hyperlink7"/>
          </w:rPr>
          <w:t>cauefm@gmail.com</w:t>
        </w:r>
      </w:hyperlink>
    </w:p>
    <w:p w14:paraId="4338E122" w14:textId="77777777" w:rsidR="00034FAE" w:rsidRDefault="00034FAE">
      <w:pPr>
        <w:pStyle w:val="CorpsA"/>
      </w:pPr>
    </w:p>
    <w:p w14:paraId="4338E123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Sacred Atmospheres: Aesthetic-creative Constructions In The Domestic Space In Urban Middle Sectors Of The AMBA</w:t>
      </w:r>
    </w:p>
    <w:p w14:paraId="4338E124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25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Ariana Seferiades</w:t>
      </w:r>
    </w:p>
    <w:p w14:paraId="4338E126" w14:textId="77777777" w:rsidR="00034FAE" w:rsidRDefault="00A76148">
      <w:pPr>
        <w:pStyle w:val="CorpsA"/>
      </w:pPr>
      <w:r>
        <w:rPr>
          <w:rStyle w:val="Aucun"/>
        </w:rPr>
        <w:t>Institution: Concordia University</w:t>
      </w:r>
    </w:p>
    <w:p w14:paraId="4338E127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65" w:history="1">
        <w:r>
          <w:rPr>
            <w:rStyle w:val="Hyperlink6"/>
          </w:rPr>
          <w:t>ariana.seferiadesprece@concordia.ca</w:t>
        </w:r>
      </w:hyperlink>
    </w:p>
    <w:p w14:paraId="4338E128" w14:textId="77777777" w:rsidR="00034FAE" w:rsidRDefault="00034FAE">
      <w:pPr>
        <w:pStyle w:val="CorpsA"/>
        <w:rPr>
          <w:rStyle w:val="Aucun"/>
        </w:rPr>
      </w:pPr>
    </w:p>
    <w:p w14:paraId="4338E129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12A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Catalina Monjeau</w:t>
      </w:r>
    </w:p>
    <w:p w14:paraId="4338E12B" w14:textId="77777777" w:rsidR="00034FAE" w:rsidRDefault="00A76148">
      <w:pPr>
        <w:pStyle w:val="CorpsA"/>
      </w:pPr>
      <w:r>
        <w:rPr>
          <w:rStyle w:val="Aucun"/>
        </w:rPr>
        <w:t>Institution: University of Buenos Aires (CONICET)</w:t>
      </w:r>
    </w:p>
    <w:p w14:paraId="4338E12C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66" w:history="1">
        <w:r>
          <w:rPr>
            <w:rStyle w:val="Hyperlink6"/>
          </w:rPr>
          <w:t>catalina.monjeau@gmail.com</w:t>
        </w:r>
      </w:hyperlink>
      <w:r>
        <w:rPr>
          <w:rStyle w:val="Aucun"/>
        </w:rPr>
        <w:t xml:space="preserve"> </w:t>
      </w:r>
    </w:p>
    <w:p w14:paraId="4338E12D" w14:textId="77777777" w:rsidR="00034FAE" w:rsidRDefault="00034FAE">
      <w:pPr>
        <w:pStyle w:val="CorpsA"/>
        <w:rPr>
          <w:rStyle w:val="Aucun"/>
        </w:rPr>
      </w:pPr>
    </w:p>
    <w:p w14:paraId="4338E12E" w14:textId="77777777" w:rsidR="00034FAE" w:rsidRDefault="00A76148">
      <w:pPr>
        <w:pStyle w:val="CorpsA"/>
      </w:pPr>
      <w:r>
        <w:rPr>
          <w:rStyle w:val="Aucun"/>
        </w:rPr>
        <w:t>Paper Author 3</w:t>
      </w:r>
    </w:p>
    <w:p w14:paraId="4338E12F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Rocio Cueto</w:t>
      </w:r>
    </w:p>
    <w:p w14:paraId="4338E130" w14:textId="77777777" w:rsidR="00034FAE" w:rsidRDefault="00A76148">
      <w:pPr>
        <w:pStyle w:val="CorpsA"/>
      </w:pPr>
      <w:r>
        <w:rPr>
          <w:rStyle w:val="Aucun"/>
        </w:rPr>
        <w:t>Institution: University of Buenos Aires</w:t>
      </w:r>
    </w:p>
    <w:p w14:paraId="4338E131" w14:textId="77777777" w:rsidR="00034FAE" w:rsidRDefault="00A76148">
      <w:pPr>
        <w:pStyle w:val="CorpsA"/>
        <w:rPr>
          <w:rStyle w:val="Hyperlink6"/>
        </w:rPr>
      </w:pPr>
      <w:r>
        <w:rPr>
          <w:rStyle w:val="AucunA"/>
        </w:rPr>
        <w:t xml:space="preserve">Email Address: </w:t>
      </w:r>
      <w:hyperlink r:id="rId167" w:history="1">
        <w:r>
          <w:rPr>
            <w:rStyle w:val="Hyperlink13"/>
          </w:rPr>
          <w:t>rociocueto9@gmail.com</w:t>
        </w:r>
      </w:hyperlink>
    </w:p>
    <w:p w14:paraId="4338E132" w14:textId="77777777" w:rsidR="00034FAE" w:rsidRDefault="00034FAE">
      <w:pPr>
        <w:pStyle w:val="CorpsA"/>
        <w:rPr>
          <w:rStyle w:val="Hyperlink6"/>
        </w:rPr>
      </w:pPr>
    </w:p>
    <w:p w14:paraId="4338E133" w14:textId="77777777" w:rsidR="00034FAE" w:rsidRDefault="00A76148">
      <w:pPr>
        <w:pStyle w:val="Titre2A"/>
      </w:pPr>
      <w:bookmarkStart w:id="63" w:name="_Toc71224618"/>
      <w:r>
        <w:rPr>
          <w:rStyle w:val="AucunA"/>
        </w:rPr>
        <w:t xml:space="preserve">4.2.B – </w:t>
      </w:r>
      <w:r>
        <w:rPr>
          <w:rStyle w:val="Aucun"/>
          <w:lang w:val="fr-FR"/>
        </w:rPr>
        <w:t>Dynamics Of Sinicization And Globalization In The Development Of Chinese Religions // Dynamique De La Sinisation Et De La Mondialisation Dans Le Développement Des Religions Chinoises</w:t>
      </w:r>
      <w:bookmarkEnd w:id="63"/>
    </w:p>
    <w:p w14:paraId="4338E134" w14:textId="77777777" w:rsidR="00034FAE" w:rsidRDefault="00034FAE">
      <w:pPr>
        <w:pStyle w:val="CorpsA"/>
      </w:pPr>
    </w:p>
    <w:p w14:paraId="4338E135" w14:textId="77777777" w:rsidR="00034FAE" w:rsidRDefault="00A76148">
      <w:pPr>
        <w:pStyle w:val="CorpsA"/>
      </w:pPr>
      <w:r>
        <w:t>Conference Day 3: 14th July</w:t>
      </w:r>
    </w:p>
    <w:p w14:paraId="4338E136" w14:textId="77777777" w:rsidR="00034FAE" w:rsidRDefault="00A76148">
      <w:pPr>
        <w:pStyle w:val="CorpsA"/>
      </w:pPr>
      <w:r>
        <w:t>11.30am-1.00pm</w:t>
      </w:r>
    </w:p>
    <w:p w14:paraId="4338E137" w14:textId="77777777" w:rsidR="00034FAE" w:rsidRDefault="00034FAE">
      <w:pPr>
        <w:pStyle w:val="CorpsA"/>
      </w:pPr>
    </w:p>
    <w:p w14:paraId="4338E138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Sinicized Catholicism As Chinese Immigrant Religion: The Case Study Of The Chinese Catholic Community In Italy</w:t>
      </w:r>
    </w:p>
    <w:p w14:paraId="4338E13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3A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Marco Guglielmi</w:t>
      </w:r>
    </w:p>
    <w:p w14:paraId="4338E13B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Institution: Fondazione Bruno Kessler</w:t>
      </w:r>
    </w:p>
    <w:p w14:paraId="4338E13C" w14:textId="77777777" w:rsidR="00034FAE" w:rsidRDefault="00A76148">
      <w:pPr>
        <w:pStyle w:val="CorpsA"/>
      </w:pPr>
      <w:r>
        <w:rPr>
          <w:rStyle w:val="AucunA"/>
        </w:rPr>
        <w:t>Email Address: </w:t>
      </w:r>
      <w:hyperlink r:id="rId168" w:history="1">
        <w:r>
          <w:rPr>
            <w:rStyle w:val="Hyperlink13"/>
          </w:rPr>
          <w:t>mguglielmi@fbk.eu</w:t>
        </w:r>
      </w:hyperlink>
    </w:p>
    <w:p w14:paraId="4338E13D" w14:textId="77777777" w:rsidR="00034FAE" w:rsidRDefault="00034FAE">
      <w:pPr>
        <w:pStyle w:val="CorpsA"/>
      </w:pPr>
    </w:p>
    <w:p w14:paraId="4338E13E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Religion, Family, And Feminism: A Case Of Chinese Christian Women In Italy</w:t>
      </w:r>
    </w:p>
    <w:p w14:paraId="4338E13F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40" w14:textId="77777777" w:rsidR="00034FAE" w:rsidRDefault="00A76148">
      <w:pPr>
        <w:pStyle w:val="CorpsA"/>
      </w:pPr>
      <w:r>
        <w:rPr>
          <w:rStyle w:val="Aucun"/>
        </w:rPr>
        <w:t>Name: Lijun Lin</w:t>
      </w:r>
    </w:p>
    <w:p w14:paraId="4338E141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Brandeis University</w:t>
      </w:r>
    </w:p>
    <w:p w14:paraId="4338E142" w14:textId="77777777" w:rsidR="00034FAE" w:rsidRDefault="00A76148">
      <w:pPr>
        <w:pStyle w:val="CorpsA"/>
      </w:pPr>
      <w:r>
        <w:rPr>
          <w:rStyle w:val="Aucun"/>
        </w:rPr>
        <w:t>Email Address: </w:t>
      </w:r>
      <w:hyperlink r:id="rId169" w:history="1">
        <w:r>
          <w:rPr>
            <w:rStyle w:val="Hyperlink6"/>
          </w:rPr>
          <w:t>lijunlin@brandeis.edu</w:t>
        </w:r>
      </w:hyperlink>
    </w:p>
    <w:p w14:paraId="4338E143" w14:textId="77777777" w:rsidR="00034FAE" w:rsidRDefault="00034FAE">
      <w:pPr>
        <w:pStyle w:val="CorpsA"/>
      </w:pPr>
    </w:p>
    <w:p w14:paraId="4338E14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Religious Networks And Chinese Transnationalism: Migrant Mobilities Of Chinese Christians In And Beyond The Asia-Pacific Region</w:t>
      </w:r>
    </w:p>
    <w:p w14:paraId="4338E145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46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Jifeng Liu</w:t>
      </w:r>
    </w:p>
    <w:p w14:paraId="4338E14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Xiamen University</w:t>
      </w:r>
    </w:p>
    <w:p w14:paraId="4338E148" w14:textId="77777777" w:rsidR="00034FAE" w:rsidRDefault="00A76148">
      <w:pPr>
        <w:pStyle w:val="CorpsA"/>
      </w:pPr>
      <w:r>
        <w:rPr>
          <w:rStyle w:val="Aucun"/>
        </w:rPr>
        <w:t>Email Address: </w:t>
      </w:r>
      <w:hyperlink r:id="rId170" w:history="1">
        <w:r>
          <w:rPr>
            <w:rStyle w:val="Hyperlink6"/>
          </w:rPr>
          <w:t>jifeng.liu@xmu.edu.cn</w:t>
        </w:r>
      </w:hyperlink>
    </w:p>
    <w:p w14:paraId="4338E149" w14:textId="77777777" w:rsidR="00034FAE" w:rsidRDefault="00034FAE">
      <w:pPr>
        <w:pStyle w:val="CorpsA"/>
      </w:pPr>
    </w:p>
    <w:p w14:paraId="4338E14A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64" w:name="_Toc71224619"/>
      <w:r>
        <w:rPr>
          <w:rStyle w:val="AucunA"/>
        </w:rPr>
        <w:t>4.3.B - Gender &amp; Sexuality: Discourses And Debates In The Religion And Science Spectrum // Genre Et Sexualit</w:t>
      </w:r>
      <w:r>
        <w:rPr>
          <w:rStyle w:val="Aucun"/>
          <w:lang w:val="fr-FR"/>
        </w:rPr>
        <w:t>é : Discours Et Débats Dans La Gamme De La Religion Et De La Science</w:t>
      </w:r>
      <w:bookmarkEnd w:id="64"/>
    </w:p>
    <w:p w14:paraId="4338E14B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14C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3: 14th July</w:t>
      </w:r>
    </w:p>
    <w:p w14:paraId="4338E14D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11.30am-1.00pm</w:t>
      </w:r>
    </w:p>
    <w:p w14:paraId="4338E14E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14F" w14:textId="77777777" w:rsidR="00034FAE" w:rsidRDefault="00034FAE">
      <w:pPr>
        <w:pStyle w:val="CorpsA"/>
      </w:pPr>
    </w:p>
    <w:p w14:paraId="4338E150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Conservatism In New Populist Clothes? The Anti-gender Discourse As Anti-modernist Critique</w:t>
      </w:r>
    </w:p>
    <w:p w14:paraId="4338E151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5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Alexis Chapelan</w:t>
      </w:r>
    </w:p>
    <w:p w14:paraId="4338E153" w14:textId="77777777" w:rsidR="00034FAE" w:rsidRDefault="00A76148">
      <w:pPr>
        <w:pStyle w:val="CorpsA"/>
      </w:pPr>
      <w:r>
        <w:rPr>
          <w:rStyle w:val="Aucun"/>
        </w:rPr>
        <w:t>Institution: EHESS/University of Bucharest</w:t>
      </w:r>
    </w:p>
    <w:p w14:paraId="4338E154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71" w:history="1">
        <w:r>
          <w:rPr>
            <w:rStyle w:val="Hyperlink9"/>
          </w:rPr>
          <w:t>chapelanalexis@yahoo.fr</w:t>
        </w:r>
      </w:hyperlink>
    </w:p>
    <w:p w14:paraId="4338E155" w14:textId="77777777" w:rsidR="00034FAE" w:rsidRDefault="00034FAE">
      <w:pPr>
        <w:pStyle w:val="CorpsA"/>
      </w:pPr>
    </w:p>
    <w:p w14:paraId="4338E156" w14:textId="77777777" w:rsidR="00034FAE" w:rsidRDefault="00034FAE">
      <w:pPr>
        <w:pStyle w:val="CorpsA"/>
      </w:pPr>
    </w:p>
    <w:p w14:paraId="4338E157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When Religion Meets Science: Battlefields Of Gender &amp;amp; Sexuality In Spain</w:t>
      </w:r>
    </w:p>
    <w:p w14:paraId="4338E158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59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Cecilia Delgado-Molina</w:t>
      </w:r>
    </w:p>
    <w:p w14:paraId="4338E15A" w14:textId="77777777" w:rsidR="00034FAE" w:rsidRDefault="00A76148">
      <w:pPr>
        <w:pStyle w:val="CorpsA"/>
      </w:pPr>
      <w:r>
        <w:rPr>
          <w:rStyle w:val="Aucun"/>
        </w:rPr>
        <w:t>Institution: Autonomous University of Barcelona</w:t>
      </w:r>
    </w:p>
    <w:p w14:paraId="4338E15B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72" w:history="1">
        <w:r>
          <w:rPr>
            <w:rStyle w:val="Hyperlink8"/>
          </w:rPr>
          <w:t>cecilia.delgado@uab.cat</w:t>
        </w:r>
      </w:hyperlink>
      <w:r>
        <w:rPr>
          <w:rStyle w:val="AucunA"/>
        </w:rPr>
        <w:t xml:space="preserve"> </w:t>
      </w:r>
    </w:p>
    <w:p w14:paraId="4338E15C" w14:textId="77777777" w:rsidR="00034FAE" w:rsidRDefault="00034FAE">
      <w:pPr>
        <w:pStyle w:val="CorpsA"/>
        <w:rPr>
          <w:rStyle w:val="Aucun"/>
        </w:rPr>
      </w:pPr>
    </w:p>
    <w:p w14:paraId="4338E15D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15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Rafael</w:t>
      </w:r>
    </w:p>
    <w:p w14:paraId="4338E15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Cazarin</w:t>
      </w:r>
    </w:p>
    <w:p w14:paraId="4338E160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73" w:history="1">
        <w:r>
          <w:rPr>
            <w:rStyle w:val="Hyperlink6"/>
          </w:rPr>
          <w:t>rafael.cazarin@uab.cat</w:t>
        </w:r>
      </w:hyperlink>
    </w:p>
    <w:p w14:paraId="4338E161" w14:textId="77777777" w:rsidR="00034FAE" w:rsidRDefault="00034FAE">
      <w:pPr>
        <w:pStyle w:val="CorpsA"/>
      </w:pPr>
    </w:p>
    <w:p w14:paraId="4338E162" w14:textId="77777777" w:rsidR="00034FAE" w:rsidRDefault="00034FAE">
      <w:pPr>
        <w:pStyle w:val="CorpsA"/>
      </w:pPr>
    </w:p>
    <w:p w14:paraId="4338E163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How Far-right Populism Sustains Anti-gender Agenda With Science. Catholic Moralism And (Pseudo) Scientific Arguments In The Discourse Of The League And Brothers Of Italy On LGBT Rights</w:t>
      </w:r>
    </w:p>
    <w:p w14:paraId="4338E164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65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Fabio Bolzonar</w:t>
      </w:r>
    </w:p>
    <w:p w14:paraId="4338E166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>é Libre de Bruxelles</w:t>
      </w:r>
    </w:p>
    <w:p w14:paraId="4338E167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74" w:history="1">
        <w:r>
          <w:rPr>
            <w:rStyle w:val="Hyperlink13"/>
          </w:rPr>
          <w:t>fabio.bolzonaro@ulb.ac.be</w:t>
        </w:r>
      </w:hyperlink>
    </w:p>
    <w:p w14:paraId="4338E168" w14:textId="77777777" w:rsidR="00034FAE" w:rsidRDefault="00034FAE">
      <w:pPr>
        <w:pStyle w:val="CorpsA"/>
      </w:pPr>
    </w:p>
    <w:p w14:paraId="4338E169" w14:textId="77777777" w:rsidR="00034FAE" w:rsidRDefault="00A76148">
      <w:pPr>
        <w:pStyle w:val="Titre2A"/>
      </w:pPr>
      <w:bookmarkStart w:id="65" w:name="_Toc71224620"/>
      <w:r>
        <w:rPr>
          <w:rStyle w:val="Aucun"/>
          <w:rFonts w:eastAsia="Arial Unicode MS" w:cs="Arial Unicode MS"/>
        </w:rPr>
        <w:t>4.4.B - Religion and Spirituality in Hospital Care 2</w:t>
      </w:r>
      <w:bookmarkEnd w:id="65"/>
    </w:p>
    <w:p w14:paraId="4338E16A" w14:textId="77777777" w:rsidR="00034FAE" w:rsidRDefault="00034FAE">
      <w:pPr>
        <w:pStyle w:val="CorpsA"/>
      </w:pPr>
    </w:p>
    <w:p w14:paraId="4338E16B" w14:textId="77777777" w:rsidR="00034FAE" w:rsidRDefault="00A76148">
      <w:pPr>
        <w:pStyle w:val="CorpsA"/>
      </w:pPr>
      <w:r>
        <w:t>Conference Day 3: 14th July</w:t>
      </w:r>
    </w:p>
    <w:p w14:paraId="4338E16C" w14:textId="77777777" w:rsidR="00034FAE" w:rsidRDefault="00A76148">
      <w:pPr>
        <w:pStyle w:val="CorpsA"/>
      </w:pPr>
      <w:r>
        <w:t>11.30am-1.00pm</w:t>
      </w:r>
    </w:p>
    <w:p w14:paraId="4338E16D" w14:textId="77777777" w:rsidR="00034FAE" w:rsidRDefault="00034FAE">
      <w:pPr>
        <w:pStyle w:val="CorpsA"/>
      </w:pPr>
    </w:p>
    <w:p w14:paraId="4338E16E" w14:textId="77777777" w:rsidR="00034FAE" w:rsidRDefault="00034FAE">
      <w:pPr>
        <w:pStyle w:val="CorpsA"/>
      </w:pPr>
    </w:p>
    <w:p w14:paraId="4338E16F" w14:textId="77777777" w:rsidR="00034FAE" w:rsidRDefault="00A76148">
      <w:pPr>
        <w:pStyle w:val="CorpsA"/>
        <w:tabs>
          <w:tab w:val="left" w:pos="1440"/>
        </w:tabs>
        <w:rPr>
          <w:rStyle w:val="Aucun"/>
        </w:rPr>
      </w:pPr>
      <w:r>
        <w:rPr>
          <w:rStyle w:val="Aucun"/>
          <w:lang w:val="fr-FR"/>
        </w:rPr>
        <w:t xml:space="preserve">Construire La Relation Des Patients </w:t>
      </w:r>
      <w:r>
        <w:rPr>
          <w:rStyle w:val="AucunA"/>
        </w:rPr>
        <w:t xml:space="preserve">à </w:t>
      </w:r>
      <w:r>
        <w:rPr>
          <w:rStyle w:val="Aucun"/>
          <w:lang w:val="fr-FR"/>
        </w:rPr>
        <w:t>Dieu. Étude Ethnographique De L</w:t>
      </w:r>
      <w:r>
        <w:rPr>
          <w:rStyle w:val="Aucun"/>
          <w:rFonts w:ascii="Arial Unicode MS" w:hAnsi="Arial Unicode MS"/>
        </w:rPr>
        <w:t>’</w:t>
      </w:r>
      <w:r>
        <w:rPr>
          <w:rStyle w:val="AucunA"/>
        </w:rPr>
        <w:t>activit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de-DE"/>
        </w:rPr>
        <w:t>Des Aum</w:t>
      </w:r>
      <w:r>
        <w:rPr>
          <w:rStyle w:val="AucunA"/>
        </w:rPr>
        <w:t>ô</w:t>
      </w:r>
      <w:r>
        <w:rPr>
          <w:rStyle w:val="Aucun"/>
          <w:lang w:val="fr-FR"/>
        </w:rPr>
        <w:t>niers Catholiques En Milieu Psychiatrique.</w:t>
      </w:r>
    </w:p>
    <w:p w14:paraId="4338E17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17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Chomette Jean</w:t>
      </w:r>
    </w:p>
    <w:p w14:paraId="4338E17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EHESS</w:t>
      </w:r>
    </w:p>
    <w:p w14:paraId="4338E17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jeanchomette@yahoo.fr</w:t>
      </w:r>
    </w:p>
    <w:p w14:paraId="4338E174" w14:textId="77777777" w:rsidR="00034FAE" w:rsidRDefault="00034FAE">
      <w:pPr>
        <w:pStyle w:val="CorpsA"/>
        <w:rPr>
          <w:rStyle w:val="Aucun"/>
        </w:rPr>
      </w:pPr>
    </w:p>
    <w:p w14:paraId="4338E175" w14:textId="77777777" w:rsidR="00034FAE" w:rsidRDefault="00034FAE">
      <w:pPr>
        <w:pStyle w:val="CorpsA"/>
        <w:tabs>
          <w:tab w:val="left" w:pos="1440"/>
        </w:tabs>
      </w:pPr>
    </w:p>
    <w:p w14:paraId="4338E176" w14:textId="77777777" w:rsidR="00034FAE" w:rsidRDefault="00A76148">
      <w:pPr>
        <w:pStyle w:val="CorpsA"/>
        <w:tabs>
          <w:tab w:val="left" w:pos="1440"/>
        </w:tabs>
        <w:rPr>
          <w:rStyle w:val="Aucun"/>
        </w:rPr>
      </w:pPr>
      <w:r>
        <w:rPr>
          <w:rStyle w:val="Aucun"/>
          <w:lang w:val="fr-FR"/>
        </w:rPr>
        <w:t>Accompagnement Spirituel Et Pratiques Religieuses Islamiques Dans 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lang w:val="fr-FR"/>
        </w:rPr>
        <w:t>espace Des Institutions De Soins. Une étude Ethnographique Dans Des H</w:t>
      </w:r>
      <w:r>
        <w:rPr>
          <w:rStyle w:val="AucunA"/>
        </w:rPr>
        <w:t>ô</w:t>
      </w:r>
      <w:r>
        <w:rPr>
          <w:rStyle w:val="Aucun"/>
          <w:lang w:val="fr-FR"/>
        </w:rPr>
        <w:t>pitaux Marocains.</w:t>
      </w:r>
    </w:p>
    <w:p w14:paraId="4338E17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17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Mohammed Khalid Rhazzali</w:t>
      </w:r>
    </w:p>
    <w:p w14:paraId="4338E17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University of Padua (Italy)</w:t>
      </w:r>
    </w:p>
    <w:p w14:paraId="4338E17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khalid.rhazzali@unipd.it</w:t>
      </w:r>
    </w:p>
    <w:p w14:paraId="4338E17B" w14:textId="77777777" w:rsidR="00034FAE" w:rsidRDefault="00034FAE">
      <w:pPr>
        <w:pStyle w:val="CorpsA"/>
        <w:rPr>
          <w:rStyle w:val="Aucun"/>
        </w:rPr>
      </w:pPr>
    </w:p>
    <w:p w14:paraId="4338E17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2</w:t>
      </w:r>
    </w:p>
    <w:p w14:paraId="4338E17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Valentina Schiavinato</w:t>
      </w:r>
    </w:p>
    <w:p w14:paraId="4338E17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University of Padua</w:t>
      </w:r>
    </w:p>
    <w:p w14:paraId="4338E17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valentina.schiavinato@unipd.it</w:t>
      </w:r>
    </w:p>
    <w:p w14:paraId="4338E180" w14:textId="77777777" w:rsidR="00034FAE" w:rsidRDefault="00034FAE">
      <w:pPr>
        <w:pStyle w:val="CorpsA"/>
      </w:pPr>
    </w:p>
    <w:p w14:paraId="4338E181" w14:textId="77777777" w:rsidR="00034FAE" w:rsidRDefault="00A76148">
      <w:pPr>
        <w:pStyle w:val="CorpsA"/>
        <w:tabs>
          <w:tab w:val="left" w:pos="1440"/>
        </w:tabs>
        <w:rPr>
          <w:rStyle w:val="Aucun"/>
        </w:rPr>
      </w:pPr>
      <w:r>
        <w:rPr>
          <w:rStyle w:val="AucunA"/>
        </w:rPr>
        <w:t>L</w:t>
      </w:r>
      <w:r>
        <w:rPr>
          <w:rStyle w:val="Aucun"/>
          <w:rFonts w:ascii="Arial Unicode MS" w:hAnsi="Arial Unicode MS"/>
        </w:rPr>
        <w:t>’</w:t>
      </w:r>
      <w:r>
        <w:rPr>
          <w:rStyle w:val="AucunA"/>
        </w:rPr>
        <w:t>int</w:t>
      </w:r>
      <w:r>
        <w:rPr>
          <w:rStyle w:val="Aucun"/>
          <w:lang w:val="fr-FR"/>
        </w:rPr>
        <w:t>é</w:t>
      </w:r>
      <w:r>
        <w:rPr>
          <w:rStyle w:val="Aucun"/>
          <w:lang w:val="it-IT"/>
        </w:rPr>
        <w:t>gration De La Spiritualit</w:t>
      </w:r>
      <w:r>
        <w:rPr>
          <w:rStyle w:val="Aucun"/>
          <w:lang w:val="fr-FR"/>
        </w:rPr>
        <w:t>é Dans Les Maisons De Soins Psychologiques Ré</w:t>
      </w:r>
      <w:r>
        <w:rPr>
          <w:rStyle w:val="AucunA"/>
        </w:rPr>
        <w:t>serv</w:t>
      </w:r>
      <w:r>
        <w:rPr>
          <w:rStyle w:val="Aucun"/>
          <w:lang w:val="fr-FR"/>
        </w:rPr>
        <w:t>ées Aux Clercs : 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lang w:val="fr-FR"/>
        </w:rPr>
        <w:t>exemple De Notre-Dame Des Ondes Et De Montjay (1948-1990).</w:t>
      </w:r>
    </w:p>
    <w:p w14:paraId="4338E18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18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Anne Lancien</w:t>
      </w:r>
    </w:p>
    <w:p w14:paraId="4338E18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EPHE</w:t>
      </w:r>
    </w:p>
    <w:p w14:paraId="4338E18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anne.lancien@gmail.com</w:t>
      </w:r>
    </w:p>
    <w:p w14:paraId="4338E186" w14:textId="77777777" w:rsidR="00034FAE" w:rsidRDefault="00034FAE">
      <w:pPr>
        <w:pStyle w:val="CorpsA"/>
      </w:pPr>
    </w:p>
    <w:p w14:paraId="4338E187" w14:textId="77777777" w:rsidR="00034FAE" w:rsidRDefault="00034FAE">
      <w:pPr>
        <w:pStyle w:val="CorpsA"/>
      </w:pPr>
    </w:p>
    <w:p w14:paraId="4338E188" w14:textId="77777777" w:rsidR="00034FAE" w:rsidRDefault="00A76148">
      <w:pPr>
        <w:pStyle w:val="Titre2A"/>
      </w:pPr>
      <w:bookmarkStart w:id="66" w:name="_Toc71224621"/>
      <w:r>
        <w:rPr>
          <w:rStyle w:val="Aucun"/>
          <w:rFonts w:eastAsia="Arial Unicode MS" w:cs="Arial Unicode MS"/>
        </w:rPr>
        <w:t>4.5.B - Sociology Of Religion In Conflict 2// Sociologie De La Religion En Conflits (2)</w:t>
      </w:r>
      <w:bookmarkEnd w:id="66"/>
    </w:p>
    <w:p w14:paraId="4338E189" w14:textId="77777777" w:rsidR="00034FAE" w:rsidRDefault="00034FAE">
      <w:pPr>
        <w:pStyle w:val="CorpsA"/>
      </w:pPr>
    </w:p>
    <w:p w14:paraId="4338E18A" w14:textId="77777777" w:rsidR="00034FAE" w:rsidRDefault="00034FAE">
      <w:pPr>
        <w:pStyle w:val="CorpsA"/>
      </w:pPr>
    </w:p>
    <w:p w14:paraId="4338E18B" w14:textId="77777777" w:rsidR="00034FAE" w:rsidRDefault="00A76148">
      <w:pPr>
        <w:pStyle w:val="CorpsA"/>
      </w:pPr>
      <w:r>
        <w:t>Conference Day 3: 14th July</w:t>
      </w:r>
    </w:p>
    <w:p w14:paraId="4338E18C" w14:textId="77777777" w:rsidR="00034FAE" w:rsidRDefault="00A76148">
      <w:pPr>
        <w:pStyle w:val="CorpsA"/>
      </w:pPr>
      <w:r>
        <w:t>11.30am-1.00pm</w:t>
      </w:r>
    </w:p>
    <w:p w14:paraId="4338E18D" w14:textId="77777777" w:rsidR="00034FAE" w:rsidRDefault="00034FAE">
      <w:pPr>
        <w:pStyle w:val="CorpsA"/>
      </w:pPr>
    </w:p>
    <w:p w14:paraId="4338E18E" w14:textId="77777777" w:rsidR="00034FAE" w:rsidRDefault="00034FAE">
      <w:pPr>
        <w:pStyle w:val="CorpsA"/>
        <w:rPr>
          <w:rStyle w:val="Aucun"/>
        </w:rPr>
      </w:pPr>
    </w:p>
    <w:p w14:paraId="4338E18F" w14:textId="77777777" w:rsidR="00034FAE" w:rsidRDefault="00A76148">
      <w:pPr>
        <w:pStyle w:val="CorpsA"/>
      </w:pPr>
      <w:r>
        <w:rPr>
          <w:rStyle w:val="Aucun"/>
        </w:rPr>
        <w:t>Discussant: Véronique Altglas</w:t>
      </w:r>
    </w:p>
    <w:p w14:paraId="4338E190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pt-PT"/>
        </w:rPr>
      </w:pPr>
    </w:p>
    <w:p w14:paraId="4338E191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pt-PT"/>
        </w:rPr>
      </w:pPr>
    </w:p>
    <w:p w14:paraId="4338E192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pt-PT"/>
        </w:rPr>
        <w:t xml:space="preserve">Conflit </w:t>
      </w:r>
      <w:r>
        <w:rPr>
          <w:rStyle w:val="Aucun"/>
          <w:rFonts w:ascii="Helvetica" w:hAnsi="Helvetica"/>
          <w:b/>
          <w:bCs/>
        </w:rPr>
        <w:t>à Carno</w:t>
      </w:r>
      <w:r>
        <w:rPr>
          <w:rStyle w:val="Aucun"/>
          <w:rFonts w:ascii="Helvetica" w:hAnsi="Helvetica"/>
          <w:b/>
          <w:bCs/>
          <w:lang w:val="nl-NL"/>
        </w:rPr>
        <w:t>ë</w:t>
      </w:r>
      <w:r>
        <w:rPr>
          <w:rStyle w:val="Aucun"/>
          <w:rFonts w:ascii="Helvetica" w:hAnsi="Helvetica"/>
          <w:b/>
          <w:bCs/>
          <w:lang w:val="fr-FR"/>
        </w:rPr>
        <w:t xml:space="preserve">t (centre Bretagne) : Les Saints, Les Marchands Du Temple Et « </w:t>
      </w:r>
      <w:r>
        <w:rPr>
          <w:rStyle w:val="Aucun"/>
          <w:rFonts w:ascii="Helvetica" w:hAnsi="Helvetica"/>
          <w:b/>
          <w:bCs/>
        </w:rPr>
        <w:t>L</w:t>
      </w:r>
      <w:r>
        <w:rPr>
          <w:rStyle w:val="Aucun"/>
          <w:rFonts w:ascii="Helvetica" w:hAnsi="Helvetica"/>
          <w:b/>
          <w:bCs/>
          <w:lang w:val="fr-FR"/>
        </w:rPr>
        <w:t>’â</w:t>
      </w:r>
      <w:r>
        <w:rPr>
          <w:rStyle w:val="Aucun"/>
          <w:rFonts w:ascii="Helvetica" w:hAnsi="Helvetica"/>
          <w:b/>
          <w:bCs/>
        </w:rPr>
        <w:t xml:space="preserve">me </w:t>
      </w:r>
      <w:r>
        <w:rPr>
          <w:rStyle w:val="Aucun"/>
          <w:rFonts w:ascii="Helvetica" w:hAnsi="Helvetica"/>
          <w:b/>
          <w:bCs/>
          <w:lang w:val="it-IT"/>
        </w:rPr>
        <w:t xml:space="preserve">» </w:t>
      </w:r>
      <w:r>
        <w:rPr>
          <w:rStyle w:val="Aucun"/>
          <w:rFonts w:ascii="Helvetica" w:hAnsi="Helvetica"/>
          <w:b/>
          <w:bCs/>
          <w:lang w:val="fr-FR"/>
        </w:rPr>
        <w:t>Bretonne</w:t>
      </w:r>
    </w:p>
    <w:p w14:paraId="4338E193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9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Gwendoline Malogne-Fer</w:t>
      </w:r>
    </w:p>
    <w:p w14:paraId="4338E19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Centre National de la Recherche Scientifique</w:t>
      </w:r>
    </w:p>
    <w:p w14:paraId="4338E196" w14:textId="77777777" w:rsidR="00034FAE" w:rsidRDefault="00A76148">
      <w:pPr>
        <w:pStyle w:val="CorpsA"/>
      </w:pPr>
      <w:r>
        <w:rPr>
          <w:rStyle w:val="Aucun"/>
        </w:rPr>
        <w:t>Email Address: </w:t>
      </w:r>
      <w:hyperlink r:id="rId175" w:history="1">
        <w:r>
          <w:rPr>
            <w:rStyle w:val="Hyperlink6"/>
          </w:rPr>
          <w:t>gmalogne@gmail.com</w:t>
        </w:r>
      </w:hyperlink>
    </w:p>
    <w:p w14:paraId="4338E197" w14:textId="77777777" w:rsidR="00034FAE" w:rsidRDefault="00034FAE">
      <w:pPr>
        <w:pStyle w:val="CorpsA"/>
      </w:pPr>
    </w:p>
    <w:p w14:paraId="4338E198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fr-FR"/>
        </w:rPr>
        <w:t>Le Difficile Partage D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  <w:lang w:val="fr-FR"/>
        </w:rPr>
        <w:t>un Saint Entre Orthodoxes. Tensions Autour De La Figure De St. Herman D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</w:rPr>
        <w:t>Alaska</w:t>
      </w:r>
    </w:p>
    <w:p w14:paraId="4338E19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9A" w14:textId="77777777" w:rsidR="00034FAE" w:rsidRDefault="00A76148">
      <w:pPr>
        <w:pStyle w:val="CorpsA"/>
      </w:pPr>
      <w:r>
        <w:rPr>
          <w:rStyle w:val="Aucun"/>
          <w:lang w:val="de-DE"/>
        </w:rPr>
        <w:t>Name: Virginie Vat</w:t>
      </w:r>
      <w:r>
        <w:rPr>
          <w:rStyle w:val="Aucun"/>
          <w:lang w:val="fr-FR"/>
        </w:rPr>
        <w:t>é</w:t>
      </w:r>
    </w:p>
    <w:p w14:paraId="4338E19B" w14:textId="77777777" w:rsidR="00034FAE" w:rsidRDefault="00A76148">
      <w:pPr>
        <w:pStyle w:val="CorpsA"/>
      </w:pPr>
      <w:r>
        <w:rPr>
          <w:rStyle w:val="Aucun"/>
        </w:rPr>
        <w:t>Institution: GSRL</w:t>
      </w:r>
    </w:p>
    <w:p w14:paraId="4338E19C" w14:textId="77777777" w:rsidR="00034FAE" w:rsidRDefault="00A76148">
      <w:pPr>
        <w:pStyle w:val="CorpsA"/>
      </w:pPr>
      <w:r>
        <w:rPr>
          <w:rStyle w:val="AucunA"/>
        </w:rPr>
        <w:t>Email Address: </w:t>
      </w:r>
      <w:hyperlink r:id="rId176" w:history="1">
        <w:r>
          <w:rPr>
            <w:rStyle w:val="Hyperlink7"/>
          </w:rPr>
          <w:t>virginie.vate-klein@cnrs.fr</w:t>
        </w:r>
      </w:hyperlink>
    </w:p>
    <w:p w14:paraId="4338E19D" w14:textId="77777777" w:rsidR="00034FAE" w:rsidRDefault="00A76148">
      <w:pPr>
        <w:pStyle w:val="CorpsA"/>
      </w:pPr>
      <w:r>
        <w:rPr>
          <w:rStyle w:val="Aucun"/>
        </w:rPr>
        <w:t> </w:t>
      </w:r>
    </w:p>
    <w:p w14:paraId="4338E19E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19F" w14:textId="77777777" w:rsidR="00034FAE" w:rsidRDefault="00A76148">
      <w:pPr>
        <w:pStyle w:val="CorpsA"/>
      </w:pPr>
      <w:r>
        <w:rPr>
          <w:rStyle w:val="Aucun"/>
          <w:lang w:val="de-DE"/>
        </w:rPr>
        <w:t>Name: Marie-Am</w:t>
      </w:r>
      <w:r>
        <w:rPr>
          <w:rStyle w:val="Aucun"/>
          <w:lang w:val="fr-FR"/>
        </w:rPr>
        <w:t>é</w:t>
      </w:r>
      <w:r>
        <w:rPr>
          <w:rStyle w:val="Aucun"/>
          <w:lang w:val="de-DE"/>
        </w:rPr>
        <w:t>lie Salabelle</w:t>
      </w:r>
    </w:p>
    <w:p w14:paraId="4338E1A0" w14:textId="77777777" w:rsidR="00034FAE" w:rsidRDefault="00A76148">
      <w:pPr>
        <w:pStyle w:val="CorpsA"/>
      </w:pPr>
      <w:r>
        <w:rPr>
          <w:rStyle w:val="Aucun"/>
        </w:rPr>
        <w:t>Institution: GSRL</w:t>
      </w:r>
    </w:p>
    <w:p w14:paraId="4338E1A1" w14:textId="77777777" w:rsidR="00034FAE" w:rsidRDefault="00A76148">
      <w:pPr>
        <w:pStyle w:val="CorpsA"/>
      </w:pPr>
      <w:r>
        <w:rPr>
          <w:rStyle w:val="Aucun"/>
        </w:rPr>
        <w:t>Email Address: </w:t>
      </w:r>
      <w:hyperlink r:id="rId177" w:history="1">
        <w:r>
          <w:rPr>
            <w:rStyle w:val="Hyperlink6"/>
          </w:rPr>
          <w:t>msalabelle@hotmail.com</w:t>
        </w:r>
      </w:hyperlink>
    </w:p>
    <w:p w14:paraId="4338E1A2" w14:textId="77777777" w:rsidR="00034FAE" w:rsidRDefault="00034FAE">
      <w:pPr>
        <w:pStyle w:val="CorpsA"/>
        <w:rPr>
          <w:rStyle w:val="Aucun"/>
        </w:rPr>
      </w:pPr>
    </w:p>
    <w:p w14:paraId="4338E1A3" w14:textId="77777777" w:rsidR="00034FAE" w:rsidRDefault="00A76148">
      <w:pPr>
        <w:pStyle w:val="Titre2"/>
        <w:rPr>
          <w:rStyle w:val="Aucun"/>
          <w:sz w:val="24"/>
          <w:szCs w:val="24"/>
        </w:rPr>
      </w:pPr>
      <w:bookmarkStart w:id="67" w:name="_Toc71224622"/>
      <w:r>
        <w:rPr>
          <w:rStyle w:val="AucunA"/>
          <w:rFonts w:eastAsia="Arial Unicode MS" w:cs="Arial Unicode MS"/>
        </w:rPr>
        <w:t xml:space="preserve">4.6.B – </w:t>
      </w:r>
      <w:r>
        <w:rPr>
          <w:rStyle w:val="Aucun"/>
          <w:rFonts w:eastAsia="Arial Unicode MS" w:cs="Arial Unicode MS"/>
          <w:lang w:val="it-IT"/>
        </w:rPr>
        <w:t>We Are Rich In Stones: Negotiating The Place And Use Of Religious Buildings In Europe 1// Nous Sommes Riches En Pierres : Négocier La Place Et L'utilisation Des édifices Religieux En Europe 1</w:t>
      </w:r>
      <w:bookmarkEnd w:id="67"/>
    </w:p>
    <w:p w14:paraId="4338E1A4" w14:textId="77777777" w:rsidR="00034FAE" w:rsidRDefault="00034FAE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</w:p>
    <w:p w14:paraId="4338E1A5" w14:textId="77777777" w:rsidR="00034FAE" w:rsidRDefault="00A76148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Conference Day 3: 14th July</w:t>
      </w:r>
    </w:p>
    <w:p w14:paraId="4338E1A6" w14:textId="77777777" w:rsidR="00034FAE" w:rsidRDefault="00A76148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11.30am-1.00pm</w:t>
      </w:r>
    </w:p>
    <w:p w14:paraId="4338E1A7" w14:textId="77777777" w:rsidR="00034FAE" w:rsidRDefault="00034FAE">
      <w:pPr>
        <w:pStyle w:val="NormalWeb"/>
        <w:spacing w:before="0" w:after="0"/>
        <w:rPr>
          <w:rStyle w:val="Aucun"/>
          <w:lang w:val="it-IT"/>
        </w:rPr>
      </w:pPr>
    </w:p>
    <w:p w14:paraId="4338E1A8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Convenors</w:t>
      </w:r>
    </w:p>
    <w:p w14:paraId="4338E1A9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Agnieszka Halemba, Polish Academy of Sciences</w:t>
      </w:r>
    </w:p>
    <w:p w14:paraId="4338E1AA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Barbora Spalová, Charles University</w:t>
      </w:r>
    </w:p>
    <w:p w14:paraId="4338E1AB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Carlo Nardella, University of Milano</w:t>
      </w:r>
    </w:p>
    <w:p w14:paraId="4338E1AC" w14:textId="77777777" w:rsidR="00034FAE" w:rsidRDefault="00034FAE">
      <w:pPr>
        <w:pStyle w:val="NormalWeb"/>
        <w:spacing w:before="0" w:after="0"/>
        <w:rPr>
          <w:rStyle w:val="Aucun"/>
          <w:rFonts w:ascii="Cambria" w:eastAsia="Cambria" w:hAnsi="Cambria" w:cs="Cambria"/>
          <w:b/>
          <w:bCs/>
          <w:sz w:val="32"/>
          <w:szCs w:val="32"/>
        </w:rPr>
      </w:pPr>
    </w:p>
    <w:p w14:paraId="4338E1AD" w14:textId="77777777" w:rsidR="00034FAE" w:rsidRDefault="00A76148">
      <w:pPr>
        <w:pStyle w:val="NormalWeb"/>
        <w:spacing w:before="0" w:after="0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b/>
          <w:bCs/>
          <w:sz w:val="32"/>
          <w:szCs w:val="32"/>
        </w:rPr>
        <w:t>Session 1</w:t>
      </w:r>
      <w:r>
        <w:rPr>
          <w:rStyle w:val="Aucun"/>
          <w:rFonts w:ascii="Cambria" w:eastAsia="Cambria" w:hAnsi="Cambria" w:cs="Cambria"/>
          <w:b/>
          <w:bCs/>
          <w:sz w:val="32"/>
          <w:szCs w:val="32"/>
        </w:rPr>
        <w:br/>
      </w:r>
    </w:p>
    <w:p w14:paraId="4338E1AE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  <w:b/>
          <w:bCs/>
        </w:rPr>
      </w:pPr>
      <w:r>
        <w:rPr>
          <w:rStyle w:val="Aucun"/>
          <w:rFonts w:ascii="Cambria" w:eastAsia="Cambria" w:hAnsi="Cambria" w:cs="Cambria"/>
          <w:b/>
          <w:bCs/>
        </w:rPr>
        <w:t>Changing Churches, Between Religion, Art And</w:t>
      </w:r>
      <w:r>
        <w:rPr>
          <w:rStyle w:val="Aucun"/>
          <w:rFonts w:ascii="Cambria" w:eastAsia="Cambria" w:hAnsi="Cambria" w:cs="Cambria"/>
          <w:b/>
          <w:bCs/>
          <w:lang w:val="fr-FR"/>
        </w:rPr>
        <w:t xml:space="preserve"> Commerce</w:t>
      </w:r>
    </w:p>
    <w:p w14:paraId="4338E1AF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lang w:val="it-IT"/>
        </w:rPr>
        <w:t>Name: Nardella Carlo</w:t>
      </w:r>
    </w:p>
    <w:p w14:paraId="4338E1B0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Institution: Università </w:t>
      </w:r>
      <w:r>
        <w:rPr>
          <w:rStyle w:val="Aucun"/>
          <w:rFonts w:ascii="Cambria" w:eastAsia="Cambria" w:hAnsi="Cambria" w:cs="Cambria"/>
          <w:lang w:val="it-IT"/>
        </w:rPr>
        <w:t>degli Sudi di Milano</w:t>
      </w:r>
    </w:p>
    <w:p w14:paraId="4338E1B1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178" w:history="1">
        <w:r>
          <w:rPr>
            <w:rStyle w:val="Hyperlink28"/>
          </w:rPr>
          <w:t>carlo.nardella@unimi.it</w:t>
        </w:r>
      </w:hyperlink>
    </w:p>
    <w:p w14:paraId="4338E1B2" w14:textId="77777777" w:rsidR="00034FAE" w:rsidRDefault="00034FAE">
      <w:pPr>
        <w:pStyle w:val="CorpsB"/>
        <w:jc w:val="both"/>
        <w:rPr>
          <w:rStyle w:val="Aucun"/>
          <w:rFonts w:ascii="Cambria" w:eastAsia="Cambria" w:hAnsi="Cambria" w:cs="Cambria"/>
          <w:b/>
          <w:bCs/>
        </w:rPr>
      </w:pPr>
    </w:p>
    <w:p w14:paraId="4338E1B3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b/>
          <w:bCs/>
        </w:rPr>
        <w:t>The Last Communal Space In Our Village. Maintenance Of Church Buildings In Brandenburg</w:t>
      </w:r>
    </w:p>
    <w:p w14:paraId="4338E1B4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Name: Agnieszka Halemba</w:t>
      </w:r>
    </w:p>
    <w:p w14:paraId="4338E1B5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lang w:val="fr-FR"/>
        </w:rPr>
        <w:t>Institution:</w:t>
      </w:r>
      <w:r>
        <w:rPr>
          <w:rStyle w:val="Aucun"/>
          <w:rFonts w:ascii="Cambria" w:eastAsia="Cambria" w:hAnsi="Cambria" w:cs="Cambria"/>
        </w:rPr>
        <w:t xml:space="preserve"> Institute of Archaeology and Ethnology, Polish Academy Of Science</w:t>
      </w:r>
    </w:p>
    <w:p w14:paraId="4338E1B6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179" w:history="1">
        <w:r>
          <w:rPr>
            <w:rStyle w:val="Hyperlink29"/>
          </w:rPr>
          <w:t>a.halemba@uw.edu.pl</w:t>
        </w:r>
      </w:hyperlink>
    </w:p>
    <w:p w14:paraId="4338E1B7" w14:textId="77777777" w:rsidR="00034FAE" w:rsidRDefault="00034FAE">
      <w:pPr>
        <w:pStyle w:val="CorpsB"/>
        <w:jc w:val="both"/>
        <w:rPr>
          <w:rStyle w:val="AucunA"/>
          <w:rFonts w:ascii="Cambria" w:eastAsia="Cambria" w:hAnsi="Cambria" w:cs="Cambria"/>
        </w:rPr>
      </w:pPr>
    </w:p>
    <w:p w14:paraId="4338E1B8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“</w:t>
      </w:r>
      <w:r>
        <w:rPr>
          <w:rStyle w:val="Aucun"/>
          <w:rFonts w:ascii="Cambria" w:eastAsia="Cambria" w:hAnsi="Cambria" w:cs="Cambria"/>
          <w:b/>
          <w:bCs/>
          <w:lang w:val="fr-FR"/>
        </w:rPr>
        <w:t xml:space="preserve">Fix </w:t>
      </w:r>
      <w:r>
        <w:rPr>
          <w:rStyle w:val="Aucun"/>
          <w:rFonts w:ascii="Cambria" w:eastAsia="Cambria" w:hAnsi="Cambria" w:cs="Cambria"/>
          <w:b/>
          <w:bCs/>
        </w:rPr>
        <w:t>The Roof And Hold On For Better Times”: Rescue And Reuse Of Sacred Places In Former Sudetenland</w:t>
      </w:r>
    </w:p>
    <w:p w14:paraId="4338E1B9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Name: Barbora Spalová</w:t>
      </w:r>
    </w:p>
    <w:p w14:paraId="4338E1BA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Institution: Charles university Prague</w:t>
      </w:r>
    </w:p>
    <w:p w14:paraId="4338E1BB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180" w:history="1">
        <w:r>
          <w:rPr>
            <w:rStyle w:val="Hyperlink30"/>
          </w:rPr>
          <w:t>barbora.spalova@fsv.cuni.cz</w:t>
        </w:r>
      </w:hyperlink>
    </w:p>
    <w:p w14:paraId="4338E1BC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Name: Barbora Benešovská</w:t>
      </w:r>
    </w:p>
    <w:p w14:paraId="4338E1BD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Institution: Charles university Prague</w:t>
      </w:r>
    </w:p>
    <w:p w14:paraId="4338E1BE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181" w:history="1">
        <w:r>
          <w:rPr>
            <w:rStyle w:val="Hyperlink29"/>
          </w:rPr>
          <w:t>barbora.benesovska@gmail.com</w:t>
        </w:r>
      </w:hyperlink>
    </w:p>
    <w:p w14:paraId="4338E1BF" w14:textId="77777777" w:rsidR="00034FAE" w:rsidRDefault="00034FAE">
      <w:pPr>
        <w:pStyle w:val="CorpsB"/>
        <w:jc w:val="both"/>
        <w:rPr>
          <w:rStyle w:val="AucunA"/>
          <w:rFonts w:ascii="Cambria" w:eastAsia="Cambria" w:hAnsi="Cambria" w:cs="Cambria"/>
        </w:rPr>
      </w:pPr>
    </w:p>
    <w:p w14:paraId="4338E1C0" w14:textId="77777777" w:rsidR="00034FAE" w:rsidRDefault="00034FAE">
      <w:pPr>
        <w:pStyle w:val="CorpsB"/>
        <w:jc w:val="both"/>
        <w:rPr>
          <w:rStyle w:val="Aucun"/>
          <w:rFonts w:ascii="Cambria" w:eastAsia="Cambria" w:hAnsi="Cambria" w:cs="Cambria"/>
        </w:rPr>
      </w:pPr>
    </w:p>
    <w:p w14:paraId="4338E1C1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  <w:b/>
          <w:bCs/>
        </w:rPr>
      </w:pPr>
      <w:r>
        <w:rPr>
          <w:rStyle w:val="Aucun"/>
          <w:rFonts w:ascii="Cambria" w:eastAsia="Cambria" w:hAnsi="Cambria" w:cs="Cambria"/>
          <w:b/>
          <w:bCs/>
          <w:lang w:val="de-DE"/>
        </w:rPr>
        <w:t xml:space="preserve">Rich </w:t>
      </w:r>
      <w:r>
        <w:rPr>
          <w:rStyle w:val="Aucun"/>
          <w:rFonts w:ascii="Cambria" w:eastAsia="Cambria" w:hAnsi="Cambria" w:cs="Cambria"/>
          <w:b/>
          <w:bCs/>
        </w:rPr>
        <w:t>In Money? Rich In</w:t>
      </w:r>
      <w:r>
        <w:rPr>
          <w:rStyle w:val="Aucun"/>
          <w:rFonts w:ascii="Cambria" w:eastAsia="Cambria" w:hAnsi="Cambria" w:cs="Cambria"/>
          <w:b/>
          <w:bCs/>
          <w:lang w:val="nl-NL"/>
        </w:rPr>
        <w:t xml:space="preserve"> Stones? Sterotyping Of Brazilian Neo-Pentekostal Churches </w:t>
      </w:r>
      <w:r>
        <w:rPr>
          <w:rStyle w:val="Aucun"/>
          <w:rFonts w:ascii="Cambria" w:eastAsia="Cambria" w:hAnsi="Cambria" w:cs="Cambria"/>
          <w:b/>
          <w:bCs/>
        </w:rPr>
        <w:t>In</w:t>
      </w:r>
      <w:r>
        <w:rPr>
          <w:rStyle w:val="Aucun"/>
          <w:rFonts w:ascii="Cambria" w:eastAsia="Cambria" w:hAnsi="Cambria" w:cs="Cambria"/>
          <w:b/>
          <w:bCs/>
          <w:lang w:val="de-DE"/>
        </w:rPr>
        <w:t xml:space="preserve"> Berlin</w:t>
      </w:r>
    </w:p>
    <w:p w14:paraId="4338E1C2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lang w:val="nl-NL"/>
        </w:rPr>
        <w:t>Name: Stefan van der Hoek</w:t>
      </w:r>
    </w:p>
    <w:p w14:paraId="4338E1C3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Institution: Universitä</w:t>
      </w:r>
      <w:r>
        <w:rPr>
          <w:rStyle w:val="Aucun"/>
          <w:rFonts w:ascii="Cambria" w:eastAsia="Cambria" w:hAnsi="Cambria" w:cs="Cambria"/>
          <w:lang w:val="da-DK"/>
        </w:rPr>
        <w:t>t Jena</w:t>
      </w:r>
    </w:p>
    <w:p w14:paraId="4338E1C4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Email Address: stefan.van.der.hoek@uni-jena.de</w:t>
      </w:r>
    </w:p>
    <w:p w14:paraId="4338E1C5" w14:textId="77777777" w:rsidR="00034FAE" w:rsidRDefault="00034FAE">
      <w:pPr>
        <w:pStyle w:val="CorpsA"/>
        <w:rPr>
          <w:rStyle w:val="Aucun"/>
        </w:rPr>
      </w:pPr>
    </w:p>
    <w:p w14:paraId="4338E1C6" w14:textId="77777777" w:rsidR="00034FAE" w:rsidRDefault="00034FAE">
      <w:pPr>
        <w:pStyle w:val="CorpsA"/>
      </w:pPr>
    </w:p>
    <w:p w14:paraId="4338E1C7" w14:textId="77777777" w:rsidR="00034FAE" w:rsidRDefault="00A76148">
      <w:pPr>
        <w:pStyle w:val="TitreAA"/>
        <w:rPr>
          <w:rStyle w:val="Aucun"/>
          <w:lang w:val="it-IT"/>
        </w:rPr>
      </w:pPr>
      <w:bookmarkStart w:id="68" w:name="_Toc71224623"/>
      <w:r>
        <w:rPr>
          <w:rStyle w:val="Aucun"/>
          <w:lang w:val="it-IT"/>
        </w:rPr>
        <w:t>Parallel Session 11</w:t>
      </w:r>
      <w:bookmarkEnd w:id="68"/>
    </w:p>
    <w:p w14:paraId="4338E1C8" w14:textId="77777777" w:rsidR="00034FAE" w:rsidRDefault="00A76148">
      <w:pPr>
        <w:pStyle w:val="Titre2A"/>
        <w:rPr>
          <w:rStyle w:val="Aucun"/>
          <w:lang w:val="it-IT"/>
        </w:rPr>
      </w:pPr>
      <w:bookmarkStart w:id="69" w:name="_Toc71224624"/>
      <w:r>
        <w:rPr>
          <w:rStyle w:val="Aucun"/>
          <w:lang w:val="it-IT"/>
        </w:rPr>
        <w:t>4.1.C - Nonreligion In A Complex Future // La Non-religion Dans Un Avenir Complexe (2 of 2)</w:t>
      </w:r>
      <w:bookmarkEnd w:id="69"/>
    </w:p>
    <w:p w14:paraId="4338E1C9" w14:textId="77777777" w:rsidR="00034FAE" w:rsidRDefault="00034FAE">
      <w:pPr>
        <w:pStyle w:val="CorpsA"/>
        <w:rPr>
          <w:rStyle w:val="Aucun"/>
          <w:lang w:val="it-IT"/>
        </w:rPr>
      </w:pPr>
    </w:p>
    <w:p w14:paraId="4338E1CA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Conference Day 3: 14th July</w:t>
      </w:r>
    </w:p>
    <w:p w14:paraId="4338E1CB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2.00-3.30pm</w:t>
      </w:r>
    </w:p>
    <w:p w14:paraId="4338E1CC" w14:textId="77777777" w:rsidR="00034FAE" w:rsidRDefault="00034FAE">
      <w:pPr>
        <w:pStyle w:val="CorpsA"/>
      </w:pPr>
    </w:p>
    <w:p w14:paraId="4338E1CD" w14:textId="77777777" w:rsidR="00034FAE" w:rsidRDefault="00A76148">
      <w:pPr>
        <w:pStyle w:val="CorpsA"/>
      </w:pPr>
      <w:r>
        <w:rPr>
          <w:rStyle w:val="Aucun"/>
        </w:rPr>
        <w:t>Convenor:  Ryan T. Cragun ryantcragun@gmail.com</w:t>
      </w:r>
    </w:p>
    <w:p w14:paraId="4338E1CE" w14:textId="77777777" w:rsidR="00034FAE" w:rsidRDefault="00034FAE">
      <w:pPr>
        <w:pStyle w:val="CorpsA"/>
      </w:pPr>
    </w:p>
    <w:p w14:paraId="4338E1CF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fr-FR"/>
        </w:rPr>
        <w:t>Session 2:</w:t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</w:rPr>
        <w:t>The Devil's Game: The Satanic Temple's Activism In The US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A"/>
        </w:rPr>
        <w:t>Paper Author 1</w:t>
      </w:r>
    </w:p>
    <w:p w14:paraId="4338E1D0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Mathieu Colin</w:t>
      </w:r>
    </w:p>
    <w:p w14:paraId="4338E1D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Montreal</w:t>
      </w:r>
    </w:p>
    <w:p w14:paraId="4338E1D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mathieu.colin@umontreal.ca</w:t>
      </w:r>
    </w:p>
    <w:p w14:paraId="4338E1D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</w:rPr>
        <w:br/>
      </w:r>
      <w:r>
        <w:rPr>
          <w:rStyle w:val="Aucun"/>
          <w:rFonts w:ascii="Helvetica" w:hAnsi="Helvetica"/>
          <w:b/>
          <w:bCs/>
        </w:rPr>
        <w:t>Mapping The Contours Of Religion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</w:rPr>
        <w:t xml:space="preserve">s Other In Argentina: The Case Of </w:t>
      </w:r>
      <w:r>
        <w:rPr>
          <w:rStyle w:val="Aucun"/>
          <w:rFonts w:ascii="Arial Unicode MS" w:hAnsi="Arial Unicode MS"/>
        </w:rPr>
        <w:t>‘</w:t>
      </w:r>
      <w:r>
        <w:rPr>
          <w:rStyle w:val="Aucun"/>
          <w:rFonts w:ascii="Helvetica" w:hAnsi="Helvetica"/>
          <w:b/>
          <w:bCs/>
        </w:rPr>
        <w:t>adversative Believers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Arial Unicode MS" w:hAnsi="Arial Unicode MS"/>
        </w:rPr>
        <w:br/>
      </w:r>
      <w:r>
        <w:rPr>
          <w:rStyle w:val="Aucun"/>
        </w:rPr>
        <w:t>Paper Author 1</w:t>
      </w:r>
    </w:p>
    <w:p w14:paraId="4338E1D4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Hugo H. Rabbia</w:t>
      </w:r>
    </w:p>
    <w:p w14:paraId="4338E1D5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Institution: CONICET - IIPsi, Universidad Nacional de Córdoba</w:t>
      </w:r>
    </w:p>
    <w:p w14:paraId="4338E1D6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Email Address: hrabbia@conicet.gov.ar </w:t>
      </w:r>
    </w:p>
    <w:p w14:paraId="4338E1D7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br/>
      </w:r>
      <w:r>
        <w:rPr>
          <w:rStyle w:val="AucunA"/>
        </w:rPr>
        <w:br/>
      </w:r>
      <w:r>
        <w:rPr>
          <w:rStyle w:val="Aucun"/>
          <w:rFonts w:ascii="Helvetica" w:hAnsi="Helvetica"/>
          <w:b/>
          <w:bCs/>
          <w:lang w:val="fr-FR"/>
        </w:rPr>
        <w:t xml:space="preserve">Les « </w:t>
      </w:r>
      <w:r>
        <w:rPr>
          <w:rStyle w:val="Aucun"/>
          <w:rFonts w:ascii="Helvetica" w:hAnsi="Helvetica"/>
          <w:b/>
          <w:bCs/>
          <w:lang w:val="it-IT"/>
        </w:rPr>
        <w:t>Nones »</w:t>
      </w:r>
      <w:r>
        <w:rPr>
          <w:rStyle w:val="Aucun"/>
          <w:rFonts w:ascii="Helvetica" w:hAnsi="Helvetica"/>
          <w:b/>
          <w:bCs/>
          <w:lang w:val="fr-FR"/>
        </w:rPr>
        <w:t>, Source De Renouveau Axiologique Des Socié</w:t>
      </w:r>
      <w:r>
        <w:rPr>
          <w:rStyle w:val="Aucun"/>
          <w:rFonts w:ascii="Helvetica" w:hAnsi="Helvetica"/>
          <w:b/>
          <w:bCs/>
        </w:rPr>
        <w:t>t</w:t>
      </w:r>
      <w:r>
        <w:rPr>
          <w:rStyle w:val="Aucun"/>
          <w:rFonts w:ascii="Helvetica" w:hAnsi="Helvetica"/>
          <w:b/>
          <w:bCs/>
          <w:lang w:val="fr-FR"/>
        </w:rPr>
        <w:t>és ? Le Programme La</w:t>
      </w:r>
      <w:r>
        <w:rPr>
          <w:rStyle w:val="Aucun"/>
          <w:rFonts w:ascii="Helvetica" w:hAnsi="Helvetica"/>
          <w:b/>
          <w:bCs/>
          <w:lang w:val="nl-NL"/>
        </w:rPr>
        <w:t>ï</w:t>
      </w:r>
      <w:r>
        <w:rPr>
          <w:rStyle w:val="Aucun"/>
          <w:rFonts w:ascii="Helvetica" w:hAnsi="Helvetica"/>
          <w:b/>
          <w:bCs/>
          <w:lang w:val="es-ES_tradnl"/>
        </w:rPr>
        <w:t>que D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  <w:lang w:val="fr-FR"/>
        </w:rPr>
        <w:t>un Mouvement Associatif Fran</w:t>
      </w:r>
      <w:r>
        <w:rPr>
          <w:rStyle w:val="Aucun"/>
          <w:rFonts w:ascii="Helvetica" w:hAnsi="Helvetica"/>
          <w:b/>
          <w:bCs/>
        </w:rPr>
        <w:t>ç</w:t>
      </w:r>
      <w:r>
        <w:rPr>
          <w:rStyle w:val="Aucun"/>
          <w:rFonts w:ascii="Helvetica" w:hAnsi="Helvetica"/>
          <w:b/>
          <w:bCs/>
          <w:lang w:val="fr-FR"/>
        </w:rPr>
        <w:t>ais</w:t>
      </w:r>
      <w:r>
        <w:rPr>
          <w:rStyle w:val="Aucun"/>
          <w:rFonts w:ascii="Helvetica" w:eastAsia="Helvetica" w:hAnsi="Helvetica" w:cs="Helvetica"/>
          <w:b/>
          <w:bCs/>
        </w:rPr>
        <w:br/>
      </w:r>
      <w:r>
        <w:rPr>
          <w:rStyle w:val="AucunA"/>
        </w:rPr>
        <w:t>Paper Author 1</w:t>
      </w:r>
    </w:p>
    <w:p w14:paraId="4338E1D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Lancien Anne</w:t>
      </w:r>
    </w:p>
    <w:p w14:paraId="4338E1D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GSRL/EPHE</w:t>
      </w:r>
    </w:p>
    <w:p w14:paraId="4338E1D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anne.lancien@gmail.com</w:t>
      </w:r>
    </w:p>
    <w:p w14:paraId="4338E1D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  <w:r>
        <w:rPr>
          <w:rStyle w:val="Aucun"/>
        </w:rPr>
        <w:br/>
        <w:t>The Outcomes Of The Dialogue Between Catholics And Nonbelievers Since The 1960s</w:t>
      </w:r>
      <w:r>
        <w:rPr>
          <w:rStyle w:val="Aucun"/>
        </w:rPr>
        <w:br/>
        <w:t>Paper Author 1</w:t>
      </w:r>
    </w:p>
    <w:p w14:paraId="4338E1DC" w14:textId="77777777" w:rsidR="00034FAE" w:rsidRDefault="00A76148">
      <w:pPr>
        <w:pStyle w:val="CorpsA"/>
        <w:rPr>
          <w:rStyle w:val="Aucun"/>
          <w:lang w:val="nl-NL"/>
        </w:rPr>
      </w:pPr>
      <w:r>
        <w:rPr>
          <w:rStyle w:val="Aucun"/>
          <w:lang w:val="nl-NL"/>
        </w:rPr>
        <w:t>Name: Solange Lefebvre</w:t>
      </w:r>
    </w:p>
    <w:p w14:paraId="4338E1D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pt-PT"/>
        </w:rPr>
        <w:t>de Montr</w:t>
      </w:r>
      <w:r>
        <w:rPr>
          <w:rStyle w:val="Aucun"/>
          <w:lang w:val="fr-FR"/>
        </w:rPr>
        <w:t>é</w:t>
      </w:r>
      <w:r>
        <w:rPr>
          <w:rStyle w:val="AucunA"/>
        </w:rPr>
        <w:t>al</w:t>
      </w:r>
    </w:p>
    <w:p w14:paraId="4338E1D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solange.lefebvre@umontreal.ca</w:t>
      </w:r>
    </w:p>
    <w:p w14:paraId="4338E1DF" w14:textId="77777777" w:rsidR="00034FAE" w:rsidRDefault="00034FAE">
      <w:pPr>
        <w:pStyle w:val="CorpsA"/>
      </w:pPr>
    </w:p>
    <w:p w14:paraId="4338E1E0" w14:textId="77777777" w:rsidR="00034FAE" w:rsidRDefault="00034FAE">
      <w:pPr>
        <w:pStyle w:val="Titre2A"/>
        <w:rPr>
          <w:rStyle w:val="Aucun"/>
        </w:rPr>
      </w:pPr>
    </w:p>
    <w:p w14:paraId="4338E1E1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70" w:name="_Toc71224625"/>
      <w:r>
        <w:rPr>
          <w:rStyle w:val="AucunA"/>
        </w:rPr>
        <w:t>4.2.C - Christian Conservatism And The State Of Israel: Comparative Perspectives // Le Conservatisme Chr</w:t>
      </w:r>
      <w:r>
        <w:rPr>
          <w:rStyle w:val="Aucun"/>
          <w:lang w:val="fr-FR"/>
        </w:rPr>
        <w:t>étien Et L'É</w:t>
      </w:r>
      <w:r>
        <w:rPr>
          <w:rStyle w:val="Aucun"/>
          <w:lang w:val="de-DE"/>
        </w:rPr>
        <w:t>tat D'Isra</w:t>
      </w:r>
      <w:r>
        <w:rPr>
          <w:rStyle w:val="Aucun"/>
          <w:lang w:val="nl-NL"/>
        </w:rPr>
        <w:t>ë</w:t>
      </w:r>
      <w:r>
        <w:rPr>
          <w:rStyle w:val="Aucun"/>
          <w:lang w:val="fr-FR"/>
        </w:rPr>
        <w:t>l : Perspectives Comparatives</w:t>
      </w:r>
      <w:bookmarkEnd w:id="70"/>
    </w:p>
    <w:p w14:paraId="4338E1E2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1E3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3: 14th July</w:t>
      </w:r>
    </w:p>
    <w:p w14:paraId="4338E1E4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2.00-3.30pm</w:t>
      </w:r>
    </w:p>
    <w:p w14:paraId="4338E1E5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1E6" w14:textId="77777777" w:rsidR="00034FAE" w:rsidRDefault="00034FAE">
      <w:pPr>
        <w:pStyle w:val="CorpsA"/>
      </w:pPr>
    </w:p>
    <w:p w14:paraId="4338E1E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Christian Zionisms: an overview of the phenomenon in historical and contemporary global perspectives</w:t>
      </w:r>
    </w:p>
    <w:p w14:paraId="4338E1E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Paul Freston</w:t>
      </w:r>
    </w:p>
    <w:p w14:paraId="4338E1E9" w14:textId="77777777" w:rsidR="00034FAE" w:rsidRDefault="00A76148">
      <w:pPr>
        <w:pStyle w:val="PardfautA"/>
        <w:spacing w:line="440" w:lineRule="atLeast"/>
        <w:rPr>
          <w:rStyle w:val="Aucun"/>
          <w:rFonts w:ascii="Calibri" w:eastAsia="Calibri" w:hAnsi="Calibri" w:cs="Calibri"/>
          <w:color w:val="222222"/>
          <w:u w:color="222222"/>
          <w:shd w:val="clear" w:color="auto" w:fill="F6F6F6"/>
          <w:lang w:val="fr-FR"/>
        </w:rPr>
      </w:pPr>
      <w:r>
        <w:rPr>
          <w:rStyle w:val="Aucun"/>
          <w:rFonts w:ascii="Calibri" w:hAnsi="Calibri"/>
          <w:color w:val="222222"/>
          <w:u w:color="222222"/>
          <w:shd w:val="clear" w:color="auto" w:fill="F6F6F6"/>
          <w:lang w:val="fr-FR"/>
        </w:rPr>
        <w:t>Wilfrid Laurier University</w:t>
      </w:r>
    </w:p>
    <w:p w14:paraId="4338E1EA" w14:textId="77777777" w:rsidR="00034FAE" w:rsidRDefault="008F5A83">
      <w:pPr>
        <w:pStyle w:val="CorpsA"/>
      </w:pPr>
      <w:hyperlink r:id="rId182" w:history="1">
        <w:r w:rsidR="00A76148">
          <w:rPr>
            <w:rStyle w:val="Hyperlink6"/>
          </w:rPr>
          <w:t>pfreston@gmail.com</w:t>
        </w:r>
      </w:hyperlink>
      <w:r w:rsidR="00A76148">
        <w:rPr>
          <w:rStyle w:val="Aucun"/>
        </w:rPr>
        <w:t xml:space="preserve"> </w:t>
      </w:r>
    </w:p>
    <w:p w14:paraId="4338E1EB" w14:textId="77777777" w:rsidR="00034FAE" w:rsidRDefault="00034FAE">
      <w:pPr>
        <w:pStyle w:val="CorpsA"/>
      </w:pPr>
    </w:p>
    <w:p w14:paraId="4338E1EC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Christian Zionist Religiouscapes In Brazil: Judaizing Practices And Zionist Inclinations In Brazilian Charismatic Evangelicalism</w:t>
      </w:r>
    </w:p>
    <w:p w14:paraId="4338E1ED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EE" w14:textId="77777777" w:rsidR="00034FAE" w:rsidRDefault="00A76148">
      <w:pPr>
        <w:pStyle w:val="CorpsA"/>
      </w:pPr>
      <w:r>
        <w:rPr>
          <w:rStyle w:val="Aucun"/>
        </w:rPr>
        <w:t>Name: Manoela Carpenedo</w:t>
      </w:r>
    </w:p>
    <w:p w14:paraId="4338E1EF" w14:textId="77777777" w:rsidR="00034FAE" w:rsidRDefault="00A76148">
      <w:pPr>
        <w:pStyle w:val="CorpsA"/>
      </w:pPr>
      <w:r>
        <w:rPr>
          <w:rStyle w:val="Aucun"/>
        </w:rPr>
        <w:t>Institution: School of Advanced Study, London</w:t>
      </w:r>
    </w:p>
    <w:p w14:paraId="4338E1F0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83" w:history="1">
        <w:r>
          <w:rPr>
            <w:rStyle w:val="Hyperlink6"/>
          </w:rPr>
          <w:t>manoela.carpenedo@sas.ac.uk</w:t>
        </w:r>
      </w:hyperlink>
    </w:p>
    <w:p w14:paraId="4338E1F1" w14:textId="77777777" w:rsidR="00034FAE" w:rsidRDefault="00034FAE">
      <w:pPr>
        <w:pStyle w:val="CorpsA"/>
      </w:pPr>
    </w:p>
    <w:p w14:paraId="4338E1F2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Genealogy Of Christian Zionism In Brazil</w:t>
      </w:r>
    </w:p>
    <w:p w14:paraId="4338E1F3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1F4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Name: MARCHADO, Maria das Dores C.</w:t>
      </w:r>
    </w:p>
    <w:p w14:paraId="4338E1F5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UNIVERSIDADE FEDERAL DO RIO DE JANEIRO</w:t>
      </w:r>
    </w:p>
    <w:p w14:paraId="4338E1F6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84" w:history="1">
        <w:r>
          <w:rPr>
            <w:rStyle w:val="Hyperlink13"/>
          </w:rPr>
          <w:t>mddcm@uol.com.br</w:t>
        </w:r>
      </w:hyperlink>
    </w:p>
    <w:p w14:paraId="4338E1F7" w14:textId="77777777" w:rsidR="00034FAE" w:rsidRDefault="00034FAE">
      <w:pPr>
        <w:pStyle w:val="CorpsA"/>
        <w:rPr>
          <w:rStyle w:val="Aucun"/>
        </w:rPr>
      </w:pPr>
    </w:p>
    <w:p w14:paraId="4338E1F8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1F9" w14:textId="77777777" w:rsidR="00034FAE" w:rsidRDefault="00A76148">
      <w:pPr>
        <w:pStyle w:val="CorpsA"/>
      </w:pPr>
      <w:r>
        <w:rPr>
          <w:rStyle w:val="AucunA"/>
        </w:rPr>
        <w:t>Name: MARIZ, Cecí</w:t>
      </w:r>
      <w:r>
        <w:rPr>
          <w:rStyle w:val="Aucun"/>
          <w:lang w:val="it-IT"/>
        </w:rPr>
        <w:t>lia L.</w:t>
      </w:r>
    </w:p>
    <w:p w14:paraId="4338E1FA" w14:textId="77777777" w:rsidR="00034FAE" w:rsidRDefault="00A76148">
      <w:pPr>
        <w:pStyle w:val="CorpsA"/>
      </w:pPr>
      <w:r>
        <w:rPr>
          <w:rStyle w:val="Aucun"/>
        </w:rPr>
        <w:t>Institution: UNIVERSIDADE DO ESTADO DO RIO DE JANEIRO</w:t>
      </w:r>
    </w:p>
    <w:p w14:paraId="4338E1FB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85" w:history="1">
        <w:r>
          <w:rPr>
            <w:rStyle w:val="Hyperlink6"/>
          </w:rPr>
          <w:t>marizcecilia@gmail.com</w:t>
        </w:r>
      </w:hyperlink>
    </w:p>
    <w:p w14:paraId="4338E1FC" w14:textId="77777777" w:rsidR="00034FAE" w:rsidRDefault="00034FAE">
      <w:pPr>
        <w:pStyle w:val="CorpsA"/>
        <w:rPr>
          <w:rStyle w:val="Aucun"/>
        </w:rPr>
      </w:pPr>
    </w:p>
    <w:p w14:paraId="4338E1FD" w14:textId="77777777" w:rsidR="00034FAE" w:rsidRDefault="00A76148">
      <w:pPr>
        <w:pStyle w:val="CorpsA"/>
      </w:pPr>
      <w:r>
        <w:rPr>
          <w:rStyle w:val="Aucun"/>
        </w:rPr>
        <w:t>Paper Author 3</w:t>
      </w:r>
    </w:p>
    <w:p w14:paraId="4338E1F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CARRANZA, Brenda</w:t>
      </w:r>
    </w:p>
    <w:p w14:paraId="4338E1F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UNICAMP</w:t>
      </w:r>
    </w:p>
    <w:p w14:paraId="4338E200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86" w:history="1">
        <w:r>
          <w:rPr>
            <w:rStyle w:val="Hyperlink13"/>
          </w:rPr>
          <w:t>brehdac@unicamp.br</w:t>
        </w:r>
      </w:hyperlink>
    </w:p>
    <w:p w14:paraId="4338E201" w14:textId="77777777" w:rsidR="00034FAE" w:rsidRDefault="00034FAE">
      <w:pPr>
        <w:pStyle w:val="CorpsA"/>
      </w:pPr>
    </w:p>
    <w:p w14:paraId="4338E202" w14:textId="77777777" w:rsidR="00034FAE" w:rsidRDefault="00A76148">
      <w:pPr>
        <w:pStyle w:val="CorpsA"/>
      </w:pPr>
      <w:r>
        <w:rPr>
          <w:rStyle w:val="Aucun"/>
          <w:rFonts w:ascii="Arial Unicode MS" w:hAnsi="Arial Unicode MS"/>
          <w:rtl/>
          <w:lang w:val="ar-SA"/>
        </w:rPr>
        <w:t>“</w:t>
      </w:r>
      <w:r>
        <w:rPr>
          <w:rStyle w:val="Aucun"/>
          <w:rFonts w:ascii="Helvetica" w:hAnsi="Helvetica"/>
          <w:b/>
          <w:bCs/>
        </w:rPr>
        <w:t>The Heart Of Biblical Israel”: An Assessment Of The Christian Friends Of Israeli Communities Heartland</w:t>
      </w:r>
    </w:p>
    <w:p w14:paraId="4338E203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04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Denise Monzani da Rocha</w:t>
      </w:r>
    </w:p>
    <w:p w14:paraId="4338E205" w14:textId="77777777" w:rsidR="00034FAE" w:rsidRDefault="00A76148">
      <w:pPr>
        <w:pStyle w:val="CorpsA"/>
      </w:pPr>
      <w:r>
        <w:rPr>
          <w:rStyle w:val="Aucun"/>
        </w:rPr>
        <w:t>Institution: UOL</w:t>
      </w:r>
    </w:p>
    <w:p w14:paraId="4338E206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87" w:history="1">
        <w:r>
          <w:rPr>
            <w:rStyle w:val="Hyperlink13"/>
          </w:rPr>
          <w:t>de.monzani@uol.com.br</w:t>
        </w:r>
      </w:hyperlink>
    </w:p>
    <w:p w14:paraId="4338E207" w14:textId="77777777" w:rsidR="00034FAE" w:rsidRDefault="00034FAE">
      <w:pPr>
        <w:pStyle w:val="CorpsA"/>
      </w:pPr>
    </w:p>
    <w:p w14:paraId="4338E208" w14:textId="77777777" w:rsidR="00034FAE" w:rsidRDefault="00A76148">
      <w:pPr>
        <w:pStyle w:val="CorpsA"/>
      </w:pPr>
      <w:r>
        <w:rPr>
          <w:rStyle w:val="Aucun"/>
          <w:rFonts w:ascii="Arial Unicode MS" w:hAnsi="Arial Unicode MS"/>
          <w:rtl/>
          <w:lang w:val="ar-SA"/>
        </w:rPr>
        <w:t>“</w:t>
      </w:r>
      <w:r>
        <w:rPr>
          <w:rStyle w:val="Aucun"/>
          <w:rFonts w:ascii="Helvetica" w:hAnsi="Helvetica"/>
          <w:b/>
          <w:bCs/>
        </w:rPr>
        <w:t>Israel Is The Promised Land And Brazil Is The Land Of Promise”: Christian Zionism And The New Right In Brazil</w:t>
      </w:r>
    </w:p>
    <w:p w14:paraId="4338E20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0A" w14:textId="77777777" w:rsidR="00034FAE" w:rsidRDefault="00A76148">
      <w:pPr>
        <w:pStyle w:val="CorpsA"/>
      </w:pPr>
      <w:r>
        <w:rPr>
          <w:rStyle w:val="Aucun"/>
          <w:lang w:val="de-DE"/>
        </w:rPr>
        <w:t>Name: Alana S</w:t>
      </w:r>
      <w:r>
        <w:rPr>
          <w:rStyle w:val="AucunA"/>
        </w:rPr>
        <w:t xml:space="preserve">á </w:t>
      </w:r>
      <w:r>
        <w:rPr>
          <w:rStyle w:val="Aucun"/>
          <w:lang w:val="pt-PT"/>
        </w:rPr>
        <w:t>Leitã</w:t>
      </w:r>
      <w:r>
        <w:rPr>
          <w:rStyle w:val="AucunA"/>
        </w:rPr>
        <w:t>o Souza</w:t>
      </w:r>
    </w:p>
    <w:p w14:paraId="4338E20B" w14:textId="77777777" w:rsidR="00034FAE" w:rsidRDefault="00A76148">
      <w:pPr>
        <w:pStyle w:val="CorpsA"/>
      </w:pPr>
      <w:r>
        <w:rPr>
          <w:rStyle w:val="Aucun"/>
        </w:rPr>
        <w:t>Institution: UFPE</w:t>
      </w:r>
    </w:p>
    <w:p w14:paraId="4338E20C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88" w:history="1">
        <w:r>
          <w:rPr>
            <w:rStyle w:val="Hyperlink6"/>
          </w:rPr>
          <w:t>alanasaleitao@gmail.com</w:t>
        </w:r>
      </w:hyperlink>
    </w:p>
    <w:p w14:paraId="4338E20D" w14:textId="77777777" w:rsidR="00034FAE" w:rsidRDefault="00034FAE">
      <w:pPr>
        <w:pStyle w:val="CorpsA"/>
      </w:pPr>
    </w:p>
    <w:p w14:paraId="4338E20E" w14:textId="5D106A53" w:rsidR="00034FAE" w:rsidRDefault="00A76148">
      <w:pPr>
        <w:pStyle w:val="Titre2A"/>
      </w:pPr>
      <w:bookmarkStart w:id="71" w:name="_Toc71224626"/>
      <w:r>
        <w:rPr>
          <w:rStyle w:val="Aucun"/>
          <w:rFonts w:eastAsia="Arial Unicode MS" w:cs="Arial Unicode MS"/>
        </w:rPr>
        <w:t>4.3.C - Diffusions, Contextualizations And Transformations Of The Catholic World Church 2</w:t>
      </w:r>
      <w:bookmarkEnd w:id="71"/>
    </w:p>
    <w:p w14:paraId="4338E20F" w14:textId="77777777" w:rsidR="00034FAE" w:rsidRDefault="00034FAE">
      <w:pPr>
        <w:pStyle w:val="CorpsA"/>
      </w:pPr>
    </w:p>
    <w:p w14:paraId="4338E210" w14:textId="77777777" w:rsidR="00034FAE" w:rsidRDefault="00A76148">
      <w:pPr>
        <w:pStyle w:val="CorpsA"/>
      </w:pPr>
      <w:r>
        <w:t>Conference Day 3: 14th July</w:t>
      </w:r>
    </w:p>
    <w:p w14:paraId="4338E211" w14:textId="77777777" w:rsidR="00034FAE" w:rsidRDefault="00A76148">
      <w:pPr>
        <w:pStyle w:val="CorpsA"/>
      </w:pPr>
      <w:r>
        <w:t>2.00-3.30pm</w:t>
      </w:r>
    </w:p>
    <w:p w14:paraId="4338E212" w14:textId="77777777" w:rsidR="00034FAE" w:rsidRDefault="00034FAE">
      <w:pPr>
        <w:pStyle w:val="CorpsA"/>
      </w:pPr>
    </w:p>
    <w:p w14:paraId="4338E213" w14:textId="77777777" w:rsidR="00034FAE" w:rsidRDefault="00034FAE">
      <w:pPr>
        <w:pStyle w:val="CorpsA"/>
      </w:pPr>
    </w:p>
    <w:p w14:paraId="4338E21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Sitting On The Fence - Keeping Organizational Legitimacy And Longevity - A Case Of The Croatian Catholic Church In Germany And Switzerland.</w:t>
      </w:r>
    </w:p>
    <w:p w14:paraId="4338E215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16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 xml:space="preserve">Name: Rebekka Rieser </w:t>
      </w:r>
    </w:p>
    <w:p w14:paraId="4338E217" w14:textId="77777777" w:rsidR="00034FAE" w:rsidRDefault="00A76148">
      <w:pPr>
        <w:pStyle w:val="CorpsA"/>
      </w:pPr>
      <w:r>
        <w:rPr>
          <w:rStyle w:val="AucunA"/>
        </w:rPr>
        <w:t xml:space="preserve">Institution: </w:t>
      </w:r>
      <w:hyperlink r:id="rId189" w:history="1">
        <w:r>
          <w:rPr>
            <w:rStyle w:val="Hyperlink7"/>
          </w:rPr>
          <w:t>rebekka.rieser@unilu.ch</w:t>
        </w:r>
      </w:hyperlink>
    </w:p>
    <w:p w14:paraId="4338E218" w14:textId="77777777" w:rsidR="00034FAE" w:rsidRDefault="00A76148">
      <w:pPr>
        <w:pStyle w:val="CorpsA"/>
      </w:pPr>
      <w:r>
        <w:rPr>
          <w:rStyle w:val="Aucun"/>
        </w:rPr>
        <w:t>Email Address: University of Lucerne</w:t>
      </w:r>
    </w:p>
    <w:p w14:paraId="4338E219" w14:textId="77777777" w:rsidR="00034FAE" w:rsidRDefault="00034FAE">
      <w:pPr>
        <w:pStyle w:val="CorpsA"/>
      </w:pPr>
    </w:p>
    <w:p w14:paraId="4338E21A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EXRESSIVIST TURN</w:t>
      </w:r>
      <w:r>
        <w:rPr>
          <w:rStyle w:val="Aucun"/>
          <w:rFonts w:ascii="Arial Unicode MS" w:hAnsi="Arial Unicode MS"/>
        </w:rPr>
        <w:t xml:space="preserve">’ </w:t>
      </w:r>
      <w:r>
        <w:rPr>
          <w:rStyle w:val="Aucun"/>
          <w:rFonts w:ascii="Helvetica" w:hAnsi="Helvetica"/>
          <w:b/>
          <w:bCs/>
        </w:rPr>
        <w:t>IN POLISH CATHOLICIM. LIVING OUT SEXUALITY WITHIN CONSECRATED COMMUNITIES IN POLAND</w:t>
      </w:r>
    </w:p>
    <w:p w14:paraId="4338E21B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1C" w14:textId="77777777" w:rsidR="00034FAE" w:rsidRDefault="00A76148">
      <w:pPr>
        <w:pStyle w:val="CorpsA"/>
      </w:pPr>
      <w:r>
        <w:rPr>
          <w:rStyle w:val="Aucun"/>
        </w:rPr>
        <w:t>Name: Wojciech Sadlon</w:t>
      </w:r>
    </w:p>
    <w:p w14:paraId="4338E21D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ISKK</w:t>
      </w:r>
    </w:p>
    <w:p w14:paraId="4338E21E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90" w:history="1">
        <w:r>
          <w:rPr>
            <w:rStyle w:val="Hyperlink6"/>
          </w:rPr>
          <w:t>w.sadlon@iskk.pl</w:t>
        </w:r>
      </w:hyperlink>
    </w:p>
    <w:p w14:paraId="4338E21F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220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Pope Francis, Gender Ideology And The Brazilian Christian Right</w:t>
      </w:r>
    </w:p>
    <w:p w14:paraId="4338E221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22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Name: Rosado Nunes</w:t>
      </w:r>
    </w:p>
    <w:p w14:paraId="4338E223" w14:textId="77777777" w:rsidR="00034FAE" w:rsidRDefault="00A76148">
      <w:pPr>
        <w:pStyle w:val="CorpsA"/>
      </w:pPr>
      <w:r>
        <w:rPr>
          <w:rStyle w:val="AucunA"/>
        </w:rPr>
        <w:t>Institution: PUC S</w:t>
      </w:r>
      <w:r>
        <w:rPr>
          <w:rStyle w:val="Aucun"/>
          <w:lang w:val="pt-PT"/>
        </w:rPr>
        <w:t>ão Paulo</w:t>
      </w:r>
    </w:p>
    <w:p w14:paraId="4338E224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91" w:history="1">
        <w:r>
          <w:rPr>
            <w:rStyle w:val="Hyperlink6"/>
          </w:rPr>
          <w:t>mjrosado@uol.com.br</w:t>
        </w:r>
      </w:hyperlink>
    </w:p>
    <w:p w14:paraId="4338E225" w14:textId="77777777" w:rsidR="00034FAE" w:rsidRDefault="00034FAE">
      <w:pPr>
        <w:pStyle w:val="CorpsA"/>
        <w:rPr>
          <w:rStyle w:val="Aucun"/>
        </w:rPr>
      </w:pPr>
    </w:p>
    <w:p w14:paraId="4338E226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22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Olivia BANDEIRA</w:t>
      </w:r>
    </w:p>
    <w:p w14:paraId="4338E228" w14:textId="77777777" w:rsidR="00034FAE" w:rsidRDefault="00A76148">
      <w:pPr>
        <w:pStyle w:val="CorpsA"/>
      </w:pPr>
      <w:r>
        <w:rPr>
          <w:rStyle w:val="Aucun"/>
        </w:rPr>
        <w:t>Institution: GREPO</w:t>
      </w:r>
    </w:p>
    <w:p w14:paraId="4338E229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192" w:history="1">
        <w:r>
          <w:rPr>
            <w:rStyle w:val="Hyperlink9"/>
          </w:rPr>
          <w:t>oliviabandeira@gmail.com</w:t>
        </w:r>
      </w:hyperlink>
    </w:p>
    <w:p w14:paraId="4338E22A" w14:textId="77777777" w:rsidR="00034FAE" w:rsidRDefault="00034FAE">
      <w:pPr>
        <w:pStyle w:val="CorpsA"/>
        <w:rPr>
          <w:rStyle w:val="Aucun"/>
        </w:rPr>
      </w:pPr>
    </w:p>
    <w:p w14:paraId="4338E22B" w14:textId="77777777" w:rsidR="00034FAE" w:rsidRDefault="00A76148">
      <w:pPr>
        <w:pStyle w:val="CorpsA"/>
      </w:pPr>
      <w:r>
        <w:rPr>
          <w:rStyle w:val="Aucun"/>
        </w:rPr>
        <w:t>Paper Author 3</w:t>
      </w:r>
    </w:p>
    <w:p w14:paraId="4338E22C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 xml:space="preserve">Name: Brenda CARRANZA </w:t>
      </w:r>
    </w:p>
    <w:p w14:paraId="4338E22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UNICAMP</w:t>
      </w:r>
    </w:p>
    <w:p w14:paraId="4338E22E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93" w:history="1">
        <w:r>
          <w:rPr>
            <w:rStyle w:val="Hyperlink6"/>
          </w:rPr>
          <w:t>Brenda_poveda@terra.com.br</w:t>
        </w:r>
      </w:hyperlink>
    </w:p>
    <w:p w14:paraId="4338E22F" w14:textId="77777777" w:rsidR="00034FAE" w:rsidRDefault="00034FAE">
      <w:pPr>
        <w:pStyle w:val="CorpsA"/>
      </w:pPr>
    </w:p>
    <w:p w14:paraId="4338E230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Transforming the Catholic Diaconate: Gender, Power, and Leadership Roles</w:t>
      </w:r>
    </w:p>
    <w:p w14:paraId="4338E231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Tricia C. Bruce</w:t>
      </w:r>
    </w:p>
    <w:p w14:paraId="4338E232" w14:textId="77777777" w:rsidR="00034FAE" w:rsidRDefault="00A76148">
      <w:pPr>
        <w:pStyle w:val="CorpsA"/>
      </w:pPr>
      <w:r>
        <w:rPr>
          <w:rStyle w:val="Aucun"/>
        </w:rPr>
        <w:t>University of Notre Dame</w:t>
      </w:r>
    </w:p>
    <w:p w14:paraId="4338E233" w14:textId="77777777" w:rsidR="00034FAE" w:rsidRDefault="008F5A83">
      <w:pPr>
        <w:pStyle w:val="CorpsA"/>
      </w:pPr>
      <w:hyperlink r:id="rId194" w:history="1">
        <w:r w:rsidR="00A76148">
          <w:rPr>
            <w:rStyle w:val="Hyperlink6"/>
          </w:rPr>
          <w:t>tbruce@nd.edu</w:t>
        </w:r>
      </w:hyperlink>
    </w:p>
    <w:p w14:paraId="4338E234" w14:textId="77777777" w:rsidR="00034FAE" w:rsidRDefault="00034FAE">
      <w:pPr>
        <w:pStyle w:val="CorpsA"/>
      </w:pPr>
    </w:p>
    <w:p w14:paraId="4338E235" w14:textId="77777777" w:rsidR="00034FAE" w:rsidRDefault="00A76148">
      <w:pPr>
        <w:pStyle w:val="Titre2A"/>
        <w:rPr>
          <w:rStyle w:val="Aucun"/>
        </w:rPr>
      </w:pPr>
      <w:bookmarkStart w:id="72" w:name="_Toc71224627"/>
      <w:r>
        <w:rPr>
          <w:rStyle w:val="Aucun"/>
          <w:lang w:val="it-IT"/>
        </w:rPr>
        <w:t xml:space="preserve">4.4.C - </w:t>
      </w:r>
      <w:r>
        <w:rPr>
          <w:rStyle w:val="Aucun"/>
          <w:lang w:val="fr-FR"/>
        </w:rPr>
        <w:t>The Power Of Sound: A Comparative Outlook On Sound Production In Indigenous Cosmologies 3// Le Pouvoir Des Sons : Regard Comparatif Sur La Production Sonore Dans Les Cosmologies Autochtones 3</w:t>
      </w:r>
      <w:bookmarkEnd w:id="72"/>
    </w:p>
    <w:p w14:paraId="4338E236" w14:textId="77777777" w:rsidR="00034FAE" w:rsidRDefault="00034FAE">
      <w:pPr>
        <w:pStyle w:val="CorpsA"/>
        <w:rPr>
          <w:rStyle w:val="Aucun"/>
          <w:lang w:val="fr-FR"/>
        </w:rPr>
      </w:pPr>
    </w:p>
    <w:p w14:paraId="4338E23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Conference Day 3: 14th July</w:t>
      </w:r>
    </w:p>
    <w:p w14:paraId="4338E23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2.00-3.30pm</w:t>
      </w:r>
    </w:p>
    <w:p w14:paraId="4338E239" w14:textId="77777777" w:rsidR="00034FAE" w:rsidRDefault="00034FAE">
      <w:pPr>
        <w:pStyle w:val="CorpsA"/>
        <w:rPr>
          <w:rStyle w:val="Aucun"/>
          <w:lang w:val="fr-FR"/>
        </w:rPr>
      </w:pPr>
    </w:p>
    <w:p w14:paraId="4338E23A" w14:textId="77777777" w:rsidR="00034FAE" w:rsidRDefault="00034FAE">
      <w:pPr>
        <w:pStyle w:val="CorpsA"/>
        <w:rPr>
          <w:rStyle w:val="Aucun"/>
          <w:lang w:val="fr-FR"/>
        </w:rPr>
      </w:pPr>
    </w:p>
    <w:p w14:paraId="4338E23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Session 3</w:t>
      </w:r>
      <w:r>
        <w:rPr>
          <w:rStyle w:val="Aucun"/>
          <w:lang w:val="fr-FR"/>
        </w:rPr>
        <w:t> Communications rituelles et agentivités sonores / Ritual communications and Sound Agency</w:t>
      </w:r>
    </w:p>
    <w:p w14:paraId="4338E23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23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10. « Comprendre Les Bruits Du Monde ». Ethnographie Sonore D’un Rituel De Guérison</w:t>
      </w:r>
    </w:p>
    <w:p w14:paraId="4338E23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23F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4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Laurent Jerome</w:t>
      </w:r>
    </w:p>
    <w:p w14:paraId="4338E24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UQAM</w:t>
      </w:r>
    </w:p>
    <w:p w14:paraId="4338E24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95" w:history="1">
        <w:r>
          <w:rPr>
            <w:rStyle w:val="Hyperlink18"/>
          </w:rPr>
          <w:t>Jerome.laurent@uqam.ca</w:t>
        </w:r>
      </w:hyperlink>
    </w:p>
    <w:p w14:paraId="4338E24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4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4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24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Sonner Comme Un Autre. Autorat, Autorité Et Altérité Dans La Production Sonore Chicham</w:t>
      </w:r>
    </w:p>
    <w:p w14:paraId="4338E24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248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4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Raphaël Preux</w:t>
      </w:r>
    </w:p>
    <w:p w14:paraId="4338E24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Montréal</w:t>
      </w:r>
    </w:p>
    <w:p w14:paraId="4338E24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96" w:history="1">
        <w:r>
          <w:rPr>
            <w:rStyle w:val="Hyperlink18"/>
          </w:rPr>
          <w:t>raphael.preux@umontreal.ca</w:t>
        </w:r>
      </w:hyperlink>
    </w:p>
    <w:p w14:paraId="4338E24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4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4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24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Pouvoirs Acoustiques. Façonner Les Objets Rituels Et Leurs Sonorités Chez Les Mentawai De Siberut (Indonésie)</w:t>
      </w:r>
    </w:p>
    <w:p w14:paraId="4338E250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251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5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Simon Lionel</w:t>
      </w:r>
    </w:p>
    <w:p w14:paraId="4338E25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UCLouvain</w:t>
      </w:r>
    </w:p>
    <w:p w14:paraId="4338E25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197" w:history="1">
        <w:r>
          <w:rPr>
            <w:rStyle w:val="Hyperlink18"/>
          </w:rPr>
          <w:t>lionel.simon@uclouvain.be</w:t>
        </w:r>
      </w:hyperlink>
    </w:p>
    <w:p w14:paraId="4338E25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56" w14:textId="77777777" w:rsidR="00034FAE" w:rsidRDefault="00034FAE">
      <w:pPr>
        <w:pStyle w:val="CorpsA"/>
        <w:rPr>
          <w:rStyle w:val="Aucun"/>
          <w:lang w:val="fr-FR"/>
        </w:rPr>
      </w:pPr>
    </w:p>
    <w:p w14:paraId="4338E257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73" w:name="_Toc71224628"/>
      <w:r>
        <w:rPr>
          <w:rStyle w:val="Aucun"/>
          <w:lang w:val="fr-FR"/>
        </w:rPr>
        <w:t xml:space="preserve">4.5.C - </w:t>
      </w:r>
      <w:r>
        <w:rPr>
          <w:rStyle w:val="AucunA"/>
        </w:rPr>
        <w:t>Christian Conservatism And The State Of Israel: Comparative Perspectives 1// Le Conservatisme Chr</w:t>
      </w:r>
      <w:r>
        <w:rPr>
          <w:rStyle w:val="Aucun"/>
          <w:lang w:val="fr-FR"/>
        </w:rPr>
        <w:t>étien Et L'É</w:t>
      </w:r>
      <w:r>
        <w:rPr>
          <w:rStyle w:val="Aucun"/>
          <w:lang w:val="de-DE"/>
        </w:rPr>
        <w:t>tat D'Isra</w:t>
      </w:r>
      <w:r>
        <w:rPr>
          <w:rStyle w:val="Aucun"/>
          <w:lang w:val="nl-NL"/>
        </w:rPr>
        <w:t>ë</w:t>
      </w:r>
      <w:r>
        <w:rPr>
          <w:rStyle w:val="Aucun"/>
          <w:lang w:val="fr-FR"/>
        </w:rPr>
        <w:t>l : Perspectives Comparatives 1</w:t>
      </w:r>
      <w:bookmarkEnd w:id="73"/>
    </w:p>
    <w:p w14:paraId="4338E258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259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3: 14th July</w:t>
      </w:r>
    </w:p>
    <w:p w14:paraId="4338E25A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2.00-3.30pm</w:t>
      </w:r>
    </w:p>
    <w:p w14:paraId="4338E25B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25C" w14:textId="77777777" w:rsidR="00034FAE" w:rsidRDefault="00034FAE">
      <w:pPr>
        <w:pStyle w:val="CorpsA"/>
      </w:pPr>
    </w:p>
    <w:p w14:paraId="4338E25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Christian Zionisms: an overview of the phenomenon in historical and contemporary global perspectives</w:t>
      </w:r>
    </w:p>
    <w:p w14:paraId="4338E25E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25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Paul Freston</w:t>
      </w:r>
    </w:p>
    <w:p w14:paraId="4338E260" w14:textId="77777777" w:rsidR="00034FAE" w:rsidRDefault="00A76148">
      <w:pPr>
        <w:pStyle w:val="PardfautA"/>
        <w:spacing w:line="440" w:lineRule="atLeast"/>
        <w:rPr>
          <w:rStyle w:val="Aucun"/>
          <w:rFonts w:ascii="Calibri" w:eastAsia="Calibri" w:hAnsi="Calibri" w:cs="Calibri"/>
          <w:color w:val="222222"/>
          <w:u w:color="222222"/>
          <w:shd w:val="clear" w:color="auto" w:fill="F6F6F6"/>
          <w:lang w:val="fr-FR"/>
        </w:rPr>
      </w:pPr>
      <w:r>
        <w:rPr>
          <w:rStyle w:val="Aucun"/>
          <w:rFonts w:ascii="Calibri" w:hAnsi="Calibri"/>
          <w:color w:val="222222"/>
          <w:u w:color="222222"/>
          <w:shd w:val="clear" w:color="auto" w:fill="F6F6F6"/>
          <w:lang w:val="fr-FR"/>
        </w:rPr>
        <w:t>Wilfrid Laurier University</w:t>
      </w:r>
    </w:p>
    <w:p w14:paraId="4338E261" w14:textId="77777777" w:rsidR="00034FAE" w:rsidRDefault="008F5A83">
      <w:pPr>
        <w:pStyle w:val="CorpsA"/>
        <w:rPr>
          <w:rStyle w:val="Aucun"/>
          <w:lang w:val="fr-FR"/>
        </w:rPr>
      </w:pPr>
      <w:hyperlink r:id="rId198" w:history="1">
        <w:r w:rsidR="00A76148">
          <w:rPr>
            <w:rStyle w:val="Hyperlink18"/>
          </w:rPr>
          <w:t>pfreston@gmail.com</w:t>
        </w:r>
      </w:hyperlink>
    </w:p>
    <w:p w14:paraId="4338E262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263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26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Christian Zionist Religiouscapes In Brazil: Judaizing Practices And Zionist Inclinations In Brazilian Charismatic Evangelicalism</w:t>
      </w:r>
    </w:p>
    <w:p w14:paraId="4338E265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66" w14:textId="77777777" w:rsidR="00034FAE" w:rsidRDefault="00A76148">
      <w:pPr>
        <w:pStyle w:val="CorpsA"/>
      </w:pPr>
      <w:r>
        <w:rPr>
          <w:rStyle w:val="Aucun"/>
        </w:rPr>
        <w:t>Name: Manoela Carpenedo</w:t>
      </w:r>
    </w:p>
    <w:p w14:paraId="4338E267" w14:textId="77777777" w:rsidR="00034FAE" w:rsidRDefault="00A76148">
      <w:pPr>
        <w:pStyle w:val="CorpsA"/>
      </w:pPr>
      <w:r>
        <w:rPr>
          <w:rStyle w:val="Aucun"/>
        </w:rPr>
        <w:t>Institution: School of Advanced Study, London</w:t>
      </w:r>
    </w:p>
    <w:p w14:paraId="4338E268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199" w:history="1">
        <w:r>
          <w:rPr>
            <w:rStyle w:val="Hyperlink6"/>
          </w:rPr>
          <w:t>manoela.carpenedo@sas.ac.uk</w:t>
        </w:r>
      </w:hyperlink>
    </w:p>
    <w:p w14:paraId="4338E269" w14:textId="77777777" w:rsidR="00034FAE" w:rsidRDefault="00034FAE">
      <w:pPr>
        <w:pStyle w:val="CorpsA"/>
      </w:pPr>
    </w:p>
    <w:p w14:paraId="4338E26A" w14:textId="77777777" w:rsidR="00034FAE" w:rsidRDefault="00034FAE">
      <w:pPr>
        <w:pStyle w:val="CorpsA"/>
      </w:pPr>
    </w:p>
    <w:p w14:paraId="4338E26B" w14:textId="77777777" w:rsidR="00034FAE" w:rsidRDefault="00A76148">
      <w:pPr>
        <w:pStyle w:val="CorpsA"/>
      </w:pPr>
      <w:r>
        <w:rPr>
          <w:rStyle w:val="Aucun"/>
          <w:rFonts w:ascii="Arial Unicode MS" w:hAnsi="Arial Unicode MS"/>
          <w:rtl/>
          <w:lang w:val="ar-SA"/>
        </w:rPr>
        <w:t>“</w:t>
      </w:r>
      <w:r>
        <w:rPr>
          <w:rStyle w:val="Aucun"/>
          <w:rFonts w:ascii="Helvetica" w:hAnsi="Helvetica"/>
          <w:b/>
          <w:bCs/>
        </w:rPr>
        <w:t>The Heart Of Biblical Israel”: An Assessment Of The Christian Friends Of Israeli Communities Heartland</w:t>
      </w:r>
    </w:p>
    <w:p w14:paraId="4338E26C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26D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Denise Monzani da Rocha</w:t>
      </w:r>
    </w:p>
    <w:p w14:paraId="4338E26E" w14:textId="77777777" w:rsidR="00034FAE" w:rsidRDefault="00A76148">
      <w:pPr>
        <w:pStyle w:val="CorpsA"/>
      </w:pPr>
      <w:r>
        <w:rPr>
          <w:rStyle w:val="Aucun"/>
        </w:rPr>
        <w:t>Institution: UOL</w:t>
      </w:r>
    </w:p>
    <w:p w14:paraId="4338E26F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00" w:history="1">
        <w:r>
          <w:rPr>
            <w:rStyle w:val="Hyperlink13"/>
          </w:rPr>
          <w:t>de.monzani@uol.com.br</w:t>
        </w:r>
      </w:hyperlink>
    </w:p>
    <w:p w14:paraId="4338E270" w14:textId="77777777" w:rsidR="00034FAE" w:rsidRDefault="00034FAE">
      <w:pPr>
        <w:pStyle w:val="CorpsA"/>
        <w:rPr>
          <w:rStyle w:val="Aucun"/>
        </w:rPr>
      </w:pPr>
    </w:p>
    <w:p w14:paraId="4338E271" w14:textId="77777777" w:rsidR="00034FAE" w:rsidRDefault="00A76148">
      <w:pPr>
        <w:pStyle w:val="Titre2"/>
        <w:rPr>
          <w:rStyle w:val="Aucun"/>
        </w:rPr>
      </w:pPr>
      <w:bookmarkStart w:id="74" w:name="_Toc71224629"/>
      <w:r>
        <w:rPr>
          <w:rStyle w:val="Aucun"/>
          <w:rFonts w:eastAsia="Arial Unicode MS" w:cs="Arial Unicode MS"/>
          <w:lang w:val="it-IT"/>
        </w:rPr>
        <w:t xml:space="preserve">4.6.C </w:t>
      </w:r>
      <w:r>
        <w:rPr>
          <w:rStyle w:val="Aucun"/>
          <w:rFonts w:eastAsia="Arial Unicode MS" w:cs="Arial Unicode MS"/>
          <w:lang w:val="de-DE"/>
        </w:rPr>
        <w:t xml:space="preserve">Panel: </w:t>
      </w:r>
      <w:r>
        <w:rPr>
          <w:rStyle w:val="AucunA"/>
          <w:rFonts w:eastAsia="Arial Unicode MS" w:cs="Arial Unicode MS"/>
        </w:rPr>
        <w:t>The Transmission of Religion a</w:t>
      </w:r>
      <w:r>
        <w:rPr>
          <w:rStyle w:val="Aucun"/>
          <w:rFonts w:eastAsia="Arial Unicode MS" w:cs="Arial Unicode MS"/>
          <w:lang w:val="it-IT"/>
        </w:rPr>
        <w:t>nd Non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"/>
          <w:rFonts w:eastAsia="Arial Unicode MS" w:cs="Arial Unicode MS"/>
          <w:lang w:val="fr-FR"/>
        </w:rPr>
        <w:t xml:space="preserve">religion </w:t>
      </w:r>
      <w:r>
        <w:rPr>
          <w:rStyle w:val="AucunA"/>
          <w:rFonts w:eastAsia="Arial Unicode MS" w:cs="Arial Unicode MS"/>
        </w:rPr>
        <w:t>across Generations 2</w:t>
      </w:r>
      <w:r>
        <w:rPr>
          <w:rStyle w:val="Aucun"/>
          <w:rFonts w:eastAsia="Arial Unicode MS" w:cs="Arial Unicode MS"/>
          <w:lang w:val="fr-FR"/>
        </w:rPr>
        <w:t xml:space="preserve">// La Transmission De La Religion Et De La Non-religion </w:t>
      </w:r>
      <w:r>
        <w:rPr>
          <w:rStyle w:val="AucunA"/>
          <w:rFonts w:eastAsia="Arial Unicode MS" w:cs="Arial Unicode MS"/>
        </w:rPr>
        <w:t>à</w:t>
      </w:r>
      <w:r>
        <w:rPr>
          <w:rStyle w:val="Aucun"/>
          <w:rFonts w:eastAsia="Arial Unicode MS" w:cs="Arial Unicode MS"/>
          <w:lang w:val="fr-FR"/>
        </w:rPr>
        <w:t xml:space="preserve"> Travers Les Gé</w:t>
      </w:r>
      <w:r>
        <w:rPr>
          <w:rStyle w:val="AucunA"/>
          <w:rFonts w:eastAsia="Arial Unicode MS" w:cs="Arial Unicode MS"/>
        </w:rPr>
        <w:t>n</w:t>
      </w:r>
      <w:r>
        <w:rPr>
          <w:rStyle w:val="Aucun"/>
          <w:rFonts w:eastAsia="Arial Unicode MS" w:cs="Arial Unicode MS"/>
          <w:lang w:val="fr-FR"/>
        </w:rPr>
        <w:t>érations</w:t>
      </w:r>
      <w:r>
        <w:rPr>
          <w:rStyle w:val="AucunA"/>
          <w:rFonts w:eastAsia="Arial Unicode MS" w:cs="Arial Unicode MS"/>
        </w:rPr>
        <w:t xml:space="preserve"> 2</w:t>
      </w:r>
      <w:bookmarkEnd w:id="74"/>
    </w:p>
    <w:p w14:paraId="4338E272" w14:textId="77777777" w:rsidR="00034FAE" w:rsidRDefault="00034FAE">
      <w:pPr>
        <w:pStyle w:val="CorpsA"/>
        <w:rPr>
          <w:rStyle w:val="Aucun"/>
        </w:rPr>
      </w:pPr>
    </w:p>
    <w:p w14:paraId="4338E27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Conference Day 3: 14th July</w:t>
      </w:r>
    </w:p>
    <w:p w14:paraId="4338E27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2.00-3.30pm</w:t>
      </w:r>
    </w:p>
    <w:p w14:paraId="4338E275" w14:textId="77777777" w:rsidR="00034FAE" w:rsidRDefault="00034FAE">
      <w:pPr>
        <w:pStyle w:val="CorpsA"/>
        <w:rPr>
          <w:rStyle w:val="Aucun"/>
        </w:rPr>
      </w:pPr>
    </w:p>
    <w:p w14:paraId="4338E276" w14:textId="77777777" w:rsidR="00034FAE" w:rsidRDefault="00034FAE">
      <w:pPr>
        <w:pStyle w:val="CorpsA"/>
        <w:rPr>
          <w:rStyle w:val="Aucun"/>
        </w:rPr>
      </w:pPr>
    </w:p>
    <w:p w14:paraId="4338E277" w14:textId="77777777" w:rsidR="00034FAE" w:rsidRDefault="00A76148">
      <w:pPr>
        <w:pStyle w:val="CorpsB"/>
        <w:rPr>
          <w:rStyle w:val="Aucun"/>
          <w:u w:val="single"/>
        </w:rPr>
      </w:pPr>
      <w:r>
        <w:rPr>
          <w:rStyle w:val="Aucun"/>
          <w:rFonts w:eastAsia="Arial Unicode MS" w:cs="Arial Unicode MS"/>
          <w:u w:val="single"/>
        </w:rPr>
        <w:t>2</w:t>
      </w:r>
      <w:r>
        <w:rPr>
          <w:rStyle w:val="Aucun"/>
          <w:rFonts w:eastAsia="Arial Unicode MS" w:cs="Arial Unicode MS"/>
          <w:u w:val="single"/>
          <w:lang w:val="fr-FR"/>
        </w:rPr>
        <w:t>. Session</w:t>
      </w:r>
    </w:p>
    <w:p w14:paraId="4338E278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lang w:val="nl-NL"/>
        </w:rPr>
        <w:t>Chair: Christel G</w:t>
      </w:r>
      <w:r>
        <w:rPr>
          <w:rStyle w:val="AucunA"/>
        </w:rPr>
        <w:t>ärtner</w:t>
      </w:r>
    </w:p>
    <w:p w14:paraId="4338E279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  <w:lang w:val="it-IT"/>
        </w:rPr>
        <w:t xml:space="preserve">Continuity </w:t>
      </w:r>
      <w:r>
        <w:rPr>
          <w:rStyle w:val="Aucun"/>
          <w:b/>
          <w:bCs/>
        </w:rPr>
        <w:t>a</w:t>
      </w:r>
      <w:r>
        <w:rPr>
          <w:rStyle w:val="Aucun"/>
          <w:b/>
          <w:bCs/>
          <w:lang w:val="it-IT"/>
        </w:rPr>
        <w:t xml:space="preserve">nd Discontinuity </w:t>
      </w:r>
      <w:r>
        <w:rPr>
          <w:rStyle w:val="Aucun"/>
          <w:b/>
          <w:bCs/>
        </w:rPr>
        <w:t>of Religion, Beliefs and Values across three Generations o</w:t>
      </w:r>
      <w:r>
        <w:rPr>
          <w:rStyle w:val="Aucun"/>
          <w:b/>
          <w:bCs/>
          <w:lang w:val="de-DE"/>
        </w:rPr>
        <w:t xml:space="preserve">f German Families </w:t>
      </w:r>
      <w:r>
        <w:rPr>
          <w:rStyle w:val="Aucun"/>
          <w:b/>
          <w:bCs/>
        </w:rPr>
        <w:t>with close e</w:t>
      </w:r>
      <w:r>
        <w:rPr>
          <w:rStyle w:val="Aucun"/>
          <w:b/>
          <w:bCs/>
          <w:lang w:val="fr-FR"/>
        </w:rPr>
        <w:t>motional Bonds</w:t>
      </w:r>
    </w:p>
    <w:p w14:paraId="4338E27A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Linda Hennig</w:t>
      </w:r>
    </w:p>
    <w:p w14:paraId="4338E27B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Institution: Universität Mü</w:t>
      </w:r>
      <w:r>
        <w:rPr>
          <w:rStyle w:val="Aucun"/>
          <w:lang w:val="de-DE"/>
        </w:rPr>
        <w:t>nster</w:t>
      </w:r>
      <w:r>
        <w:rPr>
          <w:rStyle w:val="AucunA"/>
        </w:rPr>
        <w:t xml:space="preserve">; Email Address: </w:t>
      </w:r>
      <w:hyperlink r:id="rId201" w:history="1">
        <w:r>
          <w:rPr>
            <w:rStyle w:val="Hyperlink25"/>
          </w:rPr>
          <w:t>linda.hennig@uni-muenster.de</w:t>
        </w:r>
      </w:hyperlink>
    </w:p>
    <w:p w14:paraId="4338E27C" w14:textId="77777777" w:rsidR="00034FAE" w:rsidRDefault="00034FAE">
      <w:pPr>
        <w:pStyle w:val="CorpsB"/>
        <w:spacing w:before="100" w:after="100"/>
        <w:rPr>
          <w:rStyle w:val="AucunA"/>
        </w:rPr>
      </w:pPr>
    </w:p>
    <w:p w14:paraId="4338E27D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  <w:lang w:val="fr-FR"/>
        </w:rPr>
        <w:t xml:space="preserve">Transmission </w:t>
      </w:r>
      <w:r>
        <w:rPr>
          <w:rStyle w:val="Aucun"/>
          <w:b/>
          <w:bCs/>
        </w:rPr>
        <w:t>of Religion in the Family: Characteristics of Transitive Narratives in Family Interviews in Hungary</w:t>
      </w:r>
    </w:p>
    <w:p w14:paraId="4338E27E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Zsuzsanna Szvetelszky</w:t>
      </w:r>
    </w:p>
    <w:p w14:paraId="4338E27F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Pazmany Peter Catholic University; Email Address: </w:t>
      </w:r>
      <w:hyperlink r:id="rId202" w:history="1">
        <w:r>
          <w:rPr>
            <w:rStyle w:val="Hyperlink25"/>
          </w:rPr>
          <w:t>szvetelszky@gmail.com</w:t>
        </w:r>
      </w:hyperlink>
      <w:r>
        <w:rPr>
          <w:rStyle w:val="AucunA"/>
        </w:rPr>
        <w:t xml:space="preserve"> </w:t>
      </w:r>
    </w:p>
    <w:p w14:paraId="4338E280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2: Gergely Rosta</w:t>
      </w:r>
    </w:p>
    <w:p w14:paraId="4338E281" w14:textId="77777777" w:rsidR="00034FAE" w:rsidRDefault="00A76148">
      <w:pPr>
        <w:pStyle w:val="CorpsB"/>
        <w:spacing w:before="100" w:after="100"/>
        <w:rPr>
          <w:rStyle w:val="Hyperlink6"/>
        </w:rPr>
      </w:pPr>
      <w:r>
        <w:rPr>
          <w:rStyle w:val="AucunA"/>
        </w:rPr>
        <w:t xml:space="preserve">Institution: Pazmany Peter Catholic University; Email Address: </w:t>
      </w:r>
      <w:hyperlink r:id="rId203" w:history="1">
        <w:r>
          <w:rPr>
            <w:rStyle w:val="Hyperlink23"/>
          </w:rPr>
          <w:t>rosta.gergely.laszlo@gmail.co</w:t>
        </w:r>
      </w:hyperlink>
      <w:r>
        <w:rPr>
          <w:rStyle w:val="Hyperlink23"/>
        </w:rPr>
        <w:t>m</w:t>
      </w:r>
    </w:p>
    <w:p w14:paraId="4338E282" w14:textId="77777777" w:rsidR="00034FAE" w:rsidRDefault="00034FAE">
      <w:pPr>
        <w:pStyle w:val="CorpsB"/>
        <w:spacing w:before="100" w:after="100"/>
        <w:rPr>
          <w:rStyle w:val="Hyperlink25"/>
        </w:rPr>
      </w:pPr>
    </w:p>
    <w:p w14:paraId="4338E283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 xml:space="preserve">Religious Transmission: Comparing and Contrasting Parents’ </w:t>
      </w:r>
      <w:r>
        <w:rPr>
          <w:rStyle w:val="Aucun"/>
          <w:b/>
          <w:bCs/>
          <w:lang w:val="it-IT"/>
        </w:rPr>
        <w:t>Role. The Italian Case</w:t>
      </w:r>
    </w:p>
    <w:p w14:paraId="4338E284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Roberta Ricucci</w:t>
      </w:r>
    </w:p>
    <w:p w14:paraId="4338E285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University of Turin; Email Address: </w:t>
      </w:r>
      <w:hyperlink r:id="rId204" w:history="1">
        <w:r>
          <w:rPr>
            <w:rStyle w:val="Hyperlink13"/>
          </w:rPr>
          <w:t>roberta.ricucci@unito.it</w:t>
        </w:r>
      </w:hyperlink>
    </w:p>
    <w:p w14:paraId="4338E286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</w:t>
      </w:r>
      <w:r>
        <w:rPr>
          <w:rStyle w:val="Aucun"/>
          <w:lang w:val="it-IT"/>
        </w:rPr>
        <w:t>: Ferruccio Biolcati</w:t>
      </w:r>
    </w:p>
    <w:p w14:paraId="4338E287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University of Milan; Email Address: </w:t>
      </w:r>
      <w:hyperlink r:id="rId205" w:history="1">
        <w:r>
          <w:rPr>
            <w:rStyle w:val="Hyperlink13"/>
          </w:rPr>
          <w:t>ferruccio.biolcati@unimi.it</w:t>
        </w:r>
      </w:hyperlink>
      <w:r>
        <w:rPr>
          <w:rStyle w:val="AucunA"/>
        </w:rPr>
        <w:br/>
      </w:r>
    </w:p>
    <w:p w14:paraId="4338E288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3: Luca Boss</w:t>
      </w:r>
    </w:p>
    <w:p w14:paraId="4338E289" w14:textId="77777777" w:rsidR="00034FAE" w:rsidRDefault="00034FAE">
      <w:pPr>
        <w:pStyle w:val="CorpsB"/>
        <w:spacing w:before="100" w:after="100"/>
        <w:rPr>
          <w:rStyle w:val="AucunA"/>
        </w:rPr>
      </w:pPr>
    </w:p>
    <w:p w14:paraId="4338E28A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An Intergenerational Perspective on the Spiritual-But-Not-Religious</w:t>
      </w:r>
    </w:p>
    <w:p w14:paraId="4338E28B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Merril Silverstein</w:t>
      </w:r>
    </w:p>
    <w:p w14:paraId="4338E28C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Syracuse University; Email Address: </w:t>
      </w:r>
      <w:hyperlink r:id="rId206" w:history="1">
        <w:r>
          <w:rPr>
            <w:rStyle w:val="Hyperlink31"/>
          </w:rPr>
          <w:t>merrils@syr.edu</w:t>
        </w:r>
      </w:hyperlink>
    </w:p>
    <w:p w14:paraId="4338E28D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2: Joseph Blankholm</w:t>
      </w:r>
    </w:p>
    <w:p w14:paraId="4338E28E" w14:textId="77777777" w:rsidR="00034FAE" w:rsidRDefault="00A76148">
      <w:pPr>
        <w:pStyle w:val="CorpsB"/>
        <w:spacing w:before="100" w:after="100"/>
        <w:rPr>
          <w:rStyle w:val="Aucun"/>
          <w:color w:val="0000FF"/>
          <w:u w:color="0000FF"/>
        </w:rPr>
      </w:pPr>
      <w:r>
        <w:rPr>
          <w:rStyle w:val="AucunA"/>
        </w:rPr>
        <w:t xml:space="preserve">Institution: University of California, Santa Barbara; Email Address: </w:t>
      </w:r>
      <w:hyperlink r:id="rId207" w:history="1">
        <w:r>
          <w:rPr>
            <w:rStyle w:val="Hyperlink32"/>
          </w:rPr>
          <w:t>blankholm@ucsb.edu</w:t>
        </w:r>
      </w:hyperlink>
    </w:p>
    <w:p w14:paraId="4338E28F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3: Woosang Hwang</w:t>
      </w:r>
    </w:p>
    <w:p w14:paraId="4338E290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Syracuse University; Email Address: </w:t>
      </w:r>
      <w:hyperlink r:id="rId208" w:history="1">
        <w:r>
          <w:rPr>
            <w:rStyle w:val="Hyperlink32"/>
          </w:rPr>
          <w:t>hwoosang@syr.edu</w:t>
        </w:r>
      </w:hyperlink>
    </w:p>
    <w:p w14:paraId="4338E291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4: Dusty Hoesly</w:t>
      </w:r>
    </w:p>
    <w:p w14:paraId="4338E292" w14:textId="77777777" w:rsidR="00034FAE" w:rsidRDefault="00A76148">
      <w:pPr>
        <w:pStyle w:val="NormalWeb"/>
        <w:rPr>
          <w:rStyle w:val="Hyperlink6"/>
        </w:rPr>
      </w:pPr>
      <w:r>
        <w:rPr>
          <w:rStyle w:val="Aucun"/>
          <w:rFonts w:eastAsia="Arial Unicode MS" w:cs="Arial Unicode MS"/>
        </w:rPr>
        <w:t>Institution: University of California, Santa Barbara; Email Address:</w:t>
      </w:r>
      <w:r>
        <w:rPr>
          <w:rStyle w:val="Aucun"/>
          <w:rFonts w:eastAsia="Arial Unicode MS" w:cs="Arial Unicode MS"/>
          <w:color w:val="0000FF"/>
          <w:u w:color="0000FF"/>
        </w:rPr>
        <w:t xml:space="preserve"> </w:t>
      </w:r>
      <w:hyperlink r:id="rId209" w:history="1">
        <w:r>
          <w:rPr>
            <w:rStyle w:val="Hyperlink33"/>
            <w:rFonts w:eastAsia="Arial Unicode MS" w:cs="Arial Unicode MS"/>
          </w:rPr>
          <w:t>hoesly@ucsb.edu</w:t>
        </w:r>
      </w:hyperlink>
    </w:p>
    <w:p w14:paraId="4338E293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5: Maria Brown</w:t>
      </w:r>
    </w:p>
    <w:p w14:paraId="4338E294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Syracuse University; Email Address: </w:t>
      </w:r>
      <w:hyperlink r:id="rId210" w:history="1">
        <w:r>
          <w:rPr>
            <w:rStyle w:val="Hyperlink31"/>
          </w:rPr>
          <w:t>mbrown@syr.edu</w:t>
        </w:r>
      </w:hyperlink>
    </w:p>
    <w:p w14:paraId="4338E295" w14:textId="77777777" w:rsidR="00034FAE" w:rsidRDefault="00034FAE">
      <w:pPr>
        <w:pStyle w:val="CorpsA"/>
      </w:pPr>
    </w:p>
    <w:p w14:paraId="4338E296" w14:textId="77777777" w:rsidR="00034FAE" w:rsidRDefault="00A76148">
      <w:pPr>
        <w:pStyle w:val="TitreAA"/>
        <w:rPr>
          <w:rStyle w:val="Aucun"/>
          <w:lang w:val="fr-FR"/>
        </w:rPr>
      </w:pPr>
      <w:bookmarkStart w:id="75" w:name="_Toc71224630"/>
      <w:r>
        <w:rPr>
          <w:rStyle w:val="Aucun"/>
          <w:lang w:val="fr-FR"/>
        </w:rPr>
        <w:t>Parallel Session 12</w:t>
      </w:r>
      <w:bookmarkEnd w:id="75"/>
    </w:p>
    <w:p w14:paraId="4338E297" w14:textId="77777777" w:rsidR="00034FAE" w:rsidRDefault="00034FAE">
      <w:pPr>
        <w:pStyle w:val="CorpsA"/>
        <w:rPr>
          <w:rStyle w:val="Aucun"/>
          <w:lang w:val="fr-FR"/>
        </w:rPr>
      </w:pPr>
    </w:p>
    <w:p w14:paraId="4338E298" w14:textId="77777777" w:rsidR="00034FAE" w:rsidRDefault="00A76148">
      <w:pPr>
        <w:pStyle w:val="Titre2A"/>
        <w:rPr>
          <w:rStyle w:val="Aucun"/>
          <w:lang w:val="fr-FR"/>
        </w:rPr>
      </w:pPr>
      <w:bookmarkStart w:id="76" w:name="_Toc71224631"/>
      <w:r>
        <w:rPr>
          <w:rStyle w:val="Aucun"/>
          <w:lang w:val="fr-FR"/>
        </w:rPr>
        <w:t>4.1.D – The Power Of Sound: A Comparative Outlook On Sound Production In Indigenous Cosmologies 4// Le Pouvoir Des Sons : Regard Comparatif Sur La Production Sonore Dans Les Cosmologies Autochtones 4</w:t>
      </w:r>
      <w:bookmarkEnd w:id="76"/>
    </w:p>
    <w:p w14:paraId="4338E299" w14:textId="77777777" w:rsidR="00034FAE" w:rsidRDefault="00034FAE">
      <w:pPr>
        <w:pStyle w:val="CorpsA"/>
        <w:rPr>
          <w:rStyle w:val="Aucun"/>
          <w:lang w:val="fr-FR"/>
        </w:rPr>
      </w:pPr>
    </w:p>
    <w:p w14:paraId="4338E29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Conference Day 3: 14th July</w:t>
      </w:r>
    </w:p>
    <w:p w14:paraId="4338E29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3.45-5.15pm</w:t>
      </w:r>
    </w:p>
    <w:p w14:paraId="4338E29C" w14:textId="77777777" w:rsidR="00034FAE" w:rsidRDefault="00034FAE">
      <w:pPr>
        <w:pStyle w:val="CorpsA"/>
        <w:rPr>
          <w:rStyle w:val="Aucun"/>
          <w:lang w:val="fr-FR"/>
        </w:rPr>
      </w:pPr>
    </w:p>
    <w:p w14:paraId="4338E29D" w14:textId="77777777" w:rsidR="00034FAE" w:rsidRDefault="00034FAE">
      <w:pPr>
        <w:pStyle w:val="CorpsA"/>
        <w:rPr>
          <w:rStyle w:val="Aucun"/>
          <w:lang w:val="fr-FR"/>
        </w:rPr>
      </w:pPr>
    </w:p>
    <w:p w14:paraId="4338E29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Session 4 </w:t>
      </w:r>
      <w:r>
        <w:rPr>
          <w:rStyle w:val="Aucun"/>
          <w:lang w:val="fr-FR"/>
        </w:rPr>
        <w:t>Cosmologies et symbolismes sonores / Cosmologies and Sound Symbolisms</w:t>
      </w:r>
    </w:p>
    <w:p w14:paraId="4338E29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A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2A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De Silences, De Cris Et De Mots : Récits De L’expertise De Chasseurs Arapyuns (Para, Brésil)</w:t>
      </w:r>
    </w:p>
    <w:p w14:paraId="4338E2A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2A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A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Étienne Levac</w:t>
      </w:r>
    </w:p>
    <w:p w14:paraId="4338E2A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du Québec à Montréal</w:t>
      </w:r>
    </w:p>
    <w:p w14:paraId="4338E2A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211" w:history="1">
        <w:r>
          <w:rPr>
            <w:rStyle w:val="Hyperlink12"/>
          </w:rPr>
          <w:t>levac.etienne@courrier.uqam.ca</w:t>
        </w:r>
      </w:hyperlink>
    </w:p>
    <w:p w14:paraId="4338E2A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  <w:r>
        <w:rPr>
          <w:rStyle w:val="Aucun"/>
          <w:rFonts w:ascii="Helvetica" w:hAnsi="Helvetica"/>
          <w:b/>
          <w:bCs/>
          <w:lang w:val="fr-FR"/>
        </w:rPr>
        <w:t> </w:t>
      </w:r>
    </w:p>
    <w:p w14:paraId="4338E2A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A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2A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L’imaginaire Du Sonore Comme Mode De Subjectivation Chez Les Éwé</w:t>
      </w:r>
    </w:p>
    <w:p w14:paraId="4338E2AB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2A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A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Edem AFOUTOU</w:t>
      </w:r>
    </w:p>
    <w:p w14:paraId="4338E2A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Lomé</w:t>
      </w:r>
    </w:p>
    <w:p w14:paraId="4338E2AF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212" w:history="1">
        <w:r>
          <w:rPr>
            <w:rStyle w:val="Hyperlink12"/>
          </w:rPr>
          <w:t>edemgan27@gmail.com</w:t>
        </w:r>
      </w:hyperlink>
    </w:p>
    <w:p w14:paraId="4338E2B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 </w:t>
      </w:r>
    </w:p>
    <w:p w14:paraId="4338E2B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B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2B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Modes De Communication Et Organisation Du Cosmos Chez Les Innus</w:t>
      </w:r>
    </w:p>
    <w:p w14:paraId="4338E2B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2B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B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Émile Duchesne</w:t>
      </w:r>
    </w:p>
    <w:p w14:paraId="4338E2B7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Montréal</w:t>
      </w:r>
    </w:p>
    <w:p w14:paraId="4338E2B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213" w:history="1">
        <w:r>
          <w:rPr>
            <w:rStyle w:val="Hyperlink12"/>
          </w:rPr>
          <w:t>emile.duchesne2@gmail.com</w:t>
        </w:r>
      </w:hyperlink>
    </w:p>
    <w:p w14:paraId="4338E2B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2BA" w14:textId="77777777" w:rsidR="00034FAE" w:rsidRDefault="00034FAE">
      <w:pPr>
        <w:pStyle w:val="CorpsA"/>
        <w:rPr>
          <w:rStyle w:val="Aucun"/>
          <w:lang w:val="fr-FR"/>
        </w:rPr>
      </w:pPr>
    </w:p>
    <w:p w14:paraId="4338E2BB" w14:textId="77777777" w:rsidR="00034FAE" w:rsidRDefault="00A76148">
      <w:pPr>
        <w:pStyle w:val="Titre2A"/>
        <w:rPr>
          <w:rStyle w:val="Aucun"/>
          <w:lang w:val="fr-FR"/>
        </w:rPr>
      </w:pPr>
      <w:bookmarkStart w:id="77" w:name="_Toc71224632"/>
      <w:r>
        <w:rPr>
          <w:rStyle w:val="Aucun"/>
          <w:lang w:val="fr-FR"/>
        </w:rPr>
        <w:t>4.2.D - On The Intersection Of Science And Religion: Theoretical And Empirical Approaches 2// À L'intersection De La Science Et De La Religion : Approches Théoriques Et Empiriques 2</w:t>
      </w:r>
      <w:bookmarkEnd w:id="77"/>
    </w:p>
    <w:p w14:paraId="4338E2BC" w14:textId="77777777" w:rsidR="00034FAE" w:rsidRDefault="00034FAE">
      <w:pPr>
        <w:pStyle w:val="CorpsA"/>
        <w:rPr>
          <w:rStyle w:val="Aucun"/>
          <w:lang w:val="fr-FR"/>
        </w:rPr>
      </w:pPr>
    </w:p>
    <w:p w14:paraId="4338E2B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Conference Day 3: 14th July</w:t>
      </w:r>
    </w:p>
    <w:p w14:paraId="4338E2BE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3.45-5.15pm</w:t>
      </w:r>
    </w:p>
    <w:p w14:paraId="4338E2BF" w14:textId="77777777" w:rsidR="00034FAE" w:rsidRDefault="00034FAE">
      <w:pPr>
        <w:pStyle w:val="CorpsA"/>
        <w:rPr>
          <w:rStyle w:val="Aucun"/>
          <w:lang w:val="fr-FR"/>
        </w:rPr>
      </w:pPr>
    </w:p>
    <w:p w14:paraId="4338E2C0" w14:textId="77777777" w:rsidR="00034FAE" w:rsidRDefault="00034FAE">
      <w:pPr>
        <w:pStyle w:val="CorpsA"/>
        <w:rPr>
          <w:rStyle w:val="Aucun"/>
          <w:lang w:val="fr-FR"/>
        </w:rPr>
      </w:pPr>
    </w:p>
    <w:p w14:paraId="4338E2C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Reproductive Medicine &amp;amp; Catholicism In Argentina: Expert And Users Trajectories And Perspectives.</w:t>
      </w:r>
    </w:p>
    <w:p w14:paraId="4338E2C2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Paper Author 1</w:t>
      </w:r>
    </w:p>
    <w:p w14:paraId="4338E2C3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Ana Lucía Olmos Alvarez</w:t>
      </w:r>
    </w:p>
    <w:p w14:paraId="4338E2C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UNDAV-CONICET (Argentina)</w:t>
      </w:r>
    </w:p>
    <w:p w14:paraId="4338E2C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14" w:history="1">
        <w:r>
          <w:rPr>
            <w:rStyle w:val="Hyperlink6"/>
          </w:rPr>
          <w:t>analuciaolmos@gmail.com</w:t>
        </w:r>
      </w:hyperlink>
    </w:p>
    <w:p w14:paraId="4338E2C6" w14:textId="77777777" w:rsidR="00034FAE" w:rsidRDefault="00034FAE">
      <w:pPr>
        <w:pStyle w:val="CorpsA"/>
        <w:rPr>
          <w:rStyle w:val="Aucun"/>
        </w:rPr>
      </w:pPr>
    </w:p>
    <w:p w14:paraId="4338E2C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2C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María Cecilia Johnson</w:t>
      </w:r>
    </w:p>
    <w:p w14:paraId="4338E2C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CIECS-CONICET (Argentina)</w:t>
      </w:r>
    </w:p>
    <w:p w14:paraId="4338E2C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15" w:history="1">
        <w:r>
          <w:rPr>
            <w:rStyle w:val="Hyperlink6"/>
          </w:rPr>
          <w:t>cecilia.johnson@unc.edu.ar</w:t>
        </w:r>
      </w:hyperlink>
    </w:p>
    <w:p w14:paraId="4338E2CB" w14:textId="77777777" w:rsidR="00034FAE" w:rsidRDefault="00034FAE">
      <w:pPr>
        <w:pStyle w:val="CorpsA"/>
        <w:rPr>
          <w:rStyle w:val="Aucun"/>
        </w:rPr>
      </w:pPr>
    </w:p>
    <w:p w14:paraId="4338E2C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3</w:t>
      </w:r>
    </w:p>
    <w:p w14:paraId="4338E2C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Victoria Sotelo</w:t>
      </w:r>
    </w:p>
    <w:p w14:paraId="4338E2C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UdelaR (Uruguay)</w:t>
      </w:r>
    </w:p>
    <w:p w14:paraId="4338E2C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16" w:history="1">
        <w:r>
          <w:rPr>
            <w:rStyle w:val="Hyperlink6"/>
          </w:rPr>
          <w:t>victoria.sotelo@gmail.com</w:t>
        </w:r>
      </w:hyperlink>
    </w:p>
    <w:p w14:paraId="4338E2D0" w14:textId="77777777" w:rsidR="00034FAE" w:rsidRDefault="00034FAE">
      <w:pPr>
        <w:pStyle w:val="CorpsA"/>
        <w:rPr>
          <w:rStyle w:val="Aucun"/>
        </w:rPr>
      </w:pPr>
    </w:p>
    <w:p w14:paraId="4338E2D1" w14:textId="77777777" w:rsidR="00034FAE" w:rsidRDefault="00034FAE">
      <w:pPr>
        <w:pStyle w:val="CorpsA"/>
        <w:rPr>
          <w:rStyle w:val="Aucun"/>
        </w:rPr>
      </w:pPr>
    </w:p>
    <w:p w14:paraId="4338E2D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Trajectories Of Mental Health Professionals In Catholic Treatment Centers Oriented To Problematic Drug Use In The Southern Metropolitan Area Of Buenos Aires</w:t>
      </w:r>
    </w:p>
    <w:p w14:paraId="4338E2D3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Paper Author 1</w:t>
      </w:r>
    </w:p>
    <w:p w14:paraId="4338E2D4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Romina Ramírez</w:t>
      </w:r>
    </w:p>
    <w:p w14:paraId="4338E2D5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Institution: Universidad de Buenos Aires. Facultad de Ciencias Sociales .Insituto de Investigaciones Gino Germani.</w:t>
      </w:r>
    </w:p>
    <w:p w14:paraId="4338E2D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17" w:history="1">
        <w:r>
          <w:rPr>
            <w:rStyle w:val="Hyperlink6"/>
          </w:rPr>
          <w:t>rominaramirez@gmail.com</w:t>
        </w:r>
      </w:hyperlink>
    </w:p>
    <w:p w14:paraId="4338E2D7" w14:textId="77777777" w:rsidR="00034FAE" w:rsidRDefault="00034FAE">
      <w:pPr>
        <w:pStyle w:val="CorpsA"/>
        <w:rPr>
          <w:rStyle w:val="Aucun"/>
        </w:rPr>
      </w:pPr>
    </w:p>
    <w:p w14:paraId="4338E2D8" w14:textId="77777777" w:rsidR="00034FAE" w:rsidRDefault="00034FAE">
      <w:pPr>
        <w:pStyle w:val="CorpsA"/>
        <w:rPr>
          <w:rStyle w:val="Aucun"/>
        </w:rPr>
      </w:pPr>
    </w:p>
    <w:p w14:paraId="4338E2D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For The Sake Of Science: The Development Of The Catholic Church Discourse On Assisted Reproductive Technologies In France And Italy</w:t>
      </w:r>
    </w:p>
    <w:p w14:paraId="4338E2D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D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Bolzonar Fabio</w:t>
      </w:r>
    </w:p>
    <w:p w14:paraId="4338E2D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Université Libre de Bruxelles</w:t>
      </w:r>
    </w:p>
    <w:p w14:paraId="4338E2D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18" w:history="1">
        <w:r>
          <w:rPr>
            <w:rStyle w:val="Hyperlink6"/>
          </w:rPr>
          <w:t>fabio.bolzonar@cantab.net</w:t>
        </w:r>
      </w:hyperlink>
    </w:p>
    <w:p w14:paraId="4338E2DE" w14:textId="77777777" w:rsidR="00034FAE" w:rsidRDefault="00034FAE">
      <w:pPr>
        <w:pStyle w:val="CorpsA"/>
        <w:rPr>
          <w:rStyle w:val="Aucun"/>
        </w:rPr>
      </w:pPr>
    </w:p>
    <w:p w14:paraId="4338E2DF" w14:textId="77777777" w:rsidR="00034FAE" w:rsidRDefault="00034FAE">
      <w:pPr>
        <w:pStyle w:val="CorpsA"/>
        <w:rPr>
          <w:rStyle w:val="Aucun"/>
        </w:rPr>
      </w:pPr>
    </w:p>
    <w:p w14:paraId="4338E2E0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Saint Nektarios: The Intersection Of Medical Science And Religious Healing – An Empirical Approach</w:t>
      </w:r>
    </w:p>
    <w:p w14:paraId="4338E2E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E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Irina STAHL</w:t>
      </w:r>
    </w:p>
    <w:p w14:paraId="4338E2E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Institute of Sociology, Romanian Academy</w:t>
      </w:r>
    </w:p>
    <w:p w14:paraId="4338E2E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19" w:history="1">
        <w:r>
          <w:rPr>
            <w:rStyle w:val="Hyperlink6"/>
          </w:rPr>
          <w:t>irinastahl@insoc.ro</w:t>
        </w:r>
      </w:hyperlink>
    </w:p>
    <w:p w14:paraId="4338E2E5" w14:textId="77777777" w:rsidR="00034FAE" w:rsidRDefault="00034FAE">
      <w:pPr>
        <w:pStyle w:val="CorpsA"/>
        <w:rPr>
          <w:rStyle w:val="Aucun"/>
        </w:rPr>
      </w:pPr>
    </w:p>
    <w:p w14:paraId="4338E2E6" w14:textId="77777777" w:rsidR="00034FAE" w:rsidRDefault="00034FAE">
      <w:pPr>
        <w:pStyle w:val="CorpsA"/>
        <w:rPr>
          <w:rStyle w:val="Aucun"/>
        </w:rPr>
      </w:pPr>
    </w:p>
    <w:p w14:paraId="4338E2E7" w14:textId="77777777" w:rsidR="00034FAE" w:rsidRDefault="00A76148">
      <w:pPr>
        <w:pStyle w:val="Titre2A"/>
      </w:pPr>
      <w:bookmarkStart w:id="78" w:name="_Toc71224633"/>
      <w:r>
        <w:rPr>
          <w:rStyle w:val="Aucun"/>
          <w:rFonts w:eastAsia="Arial Unicode MS" w:cs="Arial Unicode MS"/>
        </w:rPr>
        <w:t xml:space="preserve">4.4.D - </w:t>
      </w:r>
      <w:r>
        <w:rPr>
          <w:rStyle w:val="Aucun"/>
          <w:rFonts w:eastAsia="Arial Unicode MS" w:cs="Arial Unicode MS"/>
          <w:shd w:val="clear" w:color="auto" w:fill="FFFFFF"/>
        </w:rPr>
        <w:t>Mapping The Limits Of (Ir)religious Tolerance</w:t>
      </w:r>
      <w:r>
        <w:rPr>
          <w:rStyle w:val="Aucun"/>
          <w:rFonts w:eastAsia="Arial Unicode MS" w:cs="Arial Unicode MS"/>
        </w:rPr>
        <w:t xml:space="preserve"> 1</w:t>
      </w:r>
      <w:bookmarkEnd w:id="78"/>
    </w:p>
    <w:p w14:paraId="4338E2E8" w14:textId="77777777" w:rsidR="00034FAE" w:rsidRDefault="00034FAE">
      <w:pPr>
        <w:pStyle w:val="CorpsA"/>
      </w:pPr>
    </w:p>
    <w:p w14:paraId="4338E2E9" w14:textId="77777777" w:rsidR="00034FAE" w:rsidRDefault="00A76148">
      <w:pPr>
        <w:pStyle w:val="CorpsA"/>
      </w:pPr>
      <w:r>
        <w:t>Conference Day 3: 14th July</w:t>
      </w:r>
    </w:p>
    <w:p w14:paraId="4338E2EA" w14:textId="77777777" w:rsidR="00034FAE" w:rsidRDefault="00A76148">
      <w:pPr>
        <w:pStyle w:val="CorpsA"/>
      </w:pPr>
      <w:r>
        <w:t>3.45-5.15pm</w:t>
      </w:r>
    </w:p>
    <w:p w14:paraId="4338E2EB" w14:textId="77777777" w:rsidR="00034FAE" w:rsidRDefault="00034FAE">
      <w:pPr>
        <w:pStyle w:val="CorpsA"/>
      </w:pPr>
    </w:p>
    <w:p w14:paraId="4338E2EC" w14:textId="77777777" w:rsidR="00034FAE" w:rsidRDefault="00034FAE">
      <w:pPr>
        <w:pStyle w:val="CorpsA"/>
      </w:pPr>
    </w:p>
    <w:p w14:paraId="4338E2E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Limits Of Multicultural Recognition</w:t>
      </w:r>
      <w:r>
        <w:rPr>
          <w:rStyle w:val="Aucun"/>
        </w:rPr>
        <w:t xml:space="preserve"> </w:t>
      </w:r>
    </w:p>
    <w:p w14:paraId="4338E2E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E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Thomas Sealy</w:t>
      </w:r>
    </w:p>
    <w:p w14:paraId="4338E2F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Bristol</w:t>
      </w:r>
    </w:p>
    <w:p w14:paraId="4338E2F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thomas.sealy@bristol.ac.uk</w:t>
      </w:r>
    </w:p>
    <w:p w14:paraId="4338E2F2" w14:textId="77777777" w:rsidR="00034FAE" w:rsidRDefault="00034FAE">
      <w:pPr>
        <w:pStyle w:val="CorpsA"/>
        <w:rPr>
          <w:rStyle w:val="Aucun"/>
        </w:rPr>
      </w:pPr>
    </w:p>
    <w:p w14:paraId="4338E2F3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Limitations With Combating Antisemitism: Exploring How The Intersectional Nature Of Contemporary Antisemitism Creates Challenges For Combating It</w:t>
      </w:r>
      <w:r>
        <w:rPr>
          <w:rStyle w:val="Aucun"/>
        </w:rPr>
        <w:t xml:space="preserve"> </w:t>
      </w:r>
    </w:p>
    <w:p w14:paraId="4338E2F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F5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Megan Hollinger</w:t>
      </w:r>
    </w:p>
    <w:p w14:paraId="4338E2F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Ottawa</w:t>
      </w:r>
    </w:p>
    <w:p w14:paraId="4338E2F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mholl027@uottawa.ca</w:t>
      </w:r>
    </w:p>
    <w:p w14:paraId="4338E2F8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2F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The Jewish Question And A Masonic Answer: Secrecy As Solution To The Problems Of Liberal Separation</w:t>
      </w:r>
      <w:r>
        <w:rPr>
          <w:rStyle w:val="Aucun"/>
        </w:rPr>
        <w:t xml:space="preserve"> </w:t>
      </w:r>
    </w:p>
    <w:p w14:paraId="4338E2F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2F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Graham Hill</w:t>
      </w:r>
    </w:p>
    <w:p w14:paraId="4338E2F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Bern</w:t>
      </w:r>
    </w:p>
    <w:p w14:paraId="4338E2F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graham.hill@soz.unibe.ch</w:t>
      </w:r>
    </w:p>
    <w:p w14:paraId="4338E2FE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2F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 xml:space="preserve">The New Limits Of Religious Tolerance In Portugal </w:t>
      </w:r>
    </w:p>
    <w:p w14:paraId="4338E30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30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pt-PT"/>
        </w:rPr>
        <w:t>Name: Helena Vila</w:t>
      </w:r>
      <w:r>
        <w:rPr>
          <w:rStyle w:val="AucunA"/>
        </w:rPr>
        <w:t>ça</w:t>
      </w:r>
    </w:p>
    <w:p w14:paraId="4338E30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Porto</w:t>
      </w:r>
    </w:p>
    <w:p w14:paraId="4338E30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hvilaca19@gmail.com</w:t>
      </w:r>
    </w:p>
    <w:p w14:paraId="4338E304" w14:textId="77777777" w:rsidR="00034FAE" w:rsidRDefault="00034FAE">
      <w:pPr>
        <w:pStyle w:val="CorpsA"/>
        <w:rPr>
          <w:rStyle w:val="Aucun"/>
        </w:rPr>
      </w:pPr>
    </w:p>
    <w:p w14:paraId="4338E30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306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Jos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pt-PT"/>
        </w:rPr>
        <w:t>Pereira Coutinho</w:t>
      </w:r>
    </w:p>
    <w:p w14:paraId="4338E30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CITER - UCP</w:t>
      </w:r>
    </w:p>
    <w:p w14:paraId="4338E30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jose.coutinho@ucp.pt</w:t>
      </w:r>
    </w:p>
    <w:p w14:paraId="4338E309" w14:textId="77777777" w:rsidR="00034FAE" w:rsidRDefault="00034FAE">
      <w:pPr>
        <w:pStyle w:val="CorpsA"/>
      </w:pPr>
    </w:p>
    <w:p w14:paraId="4338E30A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Building Tension And Prejudice: The Ongoing Friction Between The Media And The Universal Church Of The Kingdom Of God In Portugal</w:t>
      </w:r>
      <w:r>
        <w:rPr>
          <w:rStyle w:val="Aucun"/>
        </w:rPr>
        <w:t xml:space="preserve"> </w:t>
      </w:r>
    </w:p>
    <w:p w14:paraId="4338E30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30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Ana Maria Gon</w:t>
      </w:r>
      <w:r>
        <w:rPr>
          <w:rStyle w:val="AucunA"/>
        </w:rPr>
        <w:t>ç</w:t>
      </w:r>
      <w:r>
        <w:rPr>
          <w:rStyle w:val="Aucun"/>
          <w:lang w:val="pt-PT"/>
        </w:rPr>
        <w:t>alves dos Santos</w:t>
      </w:r>
    </w:p>
    <w:p w14:paraId="4338E30D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Faculdade de Letras da Universidade do Porto</w:t>
      </w:r>
    </w:p>
    <w:p w14:paraId="4338E30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up201004454@letras.up.pt</w:t>
      </w:r>
    </w:p>
    <w:p w14:paraId="4338E30F" w14:textId="77777777" w:rsidR="00034FAE" w:rsidRDefault="00034FAE">
      <w:pPr>
        <w:pStyle w:val="CorpsA"/>
        <w:rPr>
          <w:rStyle w:val="Aucun"/>
        </w:rPr>
      </w:pPr>
    </w:p>
    <w:p w14:paraId="4338E310" w14:textId="77777777" w:rsidR="00034FAE" w:rsidRDefault="00034FAE">
      <w:pPr>
        <w:pStyle w:val="CorpsA"/>
      </w:pPr>
    </w:p>
    <w:p w14:paraId="4338E311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79" w:name="_Toc71224634"/>
      <w:r>
        <w:rPr>
          <w:rStyle w:val="AucunA"/>
        </w:rPr>
        <w:t>4.5.D - Christian Conservatism And The State Of Israel: Comparative Perspectives 2// Le Conservatisme Chr</w:t>
      </w:r>
      <w:r>
        <w:rPr>
          <w:rStyle w:val="Aucun"/>
          <w:lang w:val="fr-FR"/>
        </w:rPr>
        <w:t>étien Et L'É</w:t>
      </w:r>
      <w:r>
        <w:rPr>
          <w:rStyle w:val="Aucun"/>
          <w:lang w:val="de-DE"/>
        </w:rPr>
        <w:t>tat D'Isra</w:t>
      </w:r>
      <w:r>
        <w:rPr>
          <w:rStyle w:val="Aucun"/>
          <w:lang w:val="nl-NL"/>
        </w:rPr>
        <w:t>ë</w:t>
      </w:r>
      <w:r>
        <w:rPr>
          <w:rStyle w:val="Aucun"/>
          <w:lang w:val="fr-FR"/>
        </w:rPr>
        <w:t>l : Perspectives Comparatives 2</w:t>
      </w:r>
      <w:bookmarkEnd w:id="79"/>
    </w:p>
    <w:p w14:paraId="4338E312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313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3: 14th July</w:t>
      </w:r>
    </w:p>
    <w:p w14:paraId="4338E314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3.45-5.15pm</w:t>
      </w:r>
    </w:p>
    <w:p w14:paraId="4338E315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316" w14:textId="77777777" w:rsidR="00034FAE" w:rsidRDefault="00034FAE">
      <w:pPr>
        <w:pStyle w:val="CorpsA"/>
      </w:pPr>
    </w:p>
    <w:p w14:paraId="4338E317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Genealogy Of Christian Zionism In Brazil</w:t>
      </w:r>
    </w:p>
    <w:p w14:paraId="4338E318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19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Name: MARCHADO, Maria das Dores C.</w:t>
      </w:r>
    </w:p>
    <w:p w14:paraId="4338E31A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UNIVERSIDADE FEDERAL DO RIO DE JANEIRO</w:t>
      </w:r>
    </w:p>
    <w:p w14:paraId="4338E31B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20" w:history="1">
        <w:r>
          <w:rPr>
            <w:rStyle w:val="Hyperlink13"/>
          </w:rPr>
          <w:t>mddcm@uol.com.br</w:t>
        </w:r>
      </w:hyperlink>
    </w:p>
    <w:p w14:paraId="4338E31C" w14:textId="77777777" w:rsidR="00034FAE" w:rsidRDefault="00034FAE">
      <w:pPr>
        <w:pStyle w:val="CorpsA"/>
        <w:rPr>
          <w:rStyle w:val="Aucun"/>
        </w:rPr>
      </w:pPr>
    </w:p>
    <w:p w14:paraId="4338E31D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31E" w14:textId="77777777" w:rsidR="00034FAE" w:rsidRDefault="00A76148">
      <w:pPr>
        <w:pStyle w:val="CorpsA"/>
      </w:pPr>
      <w:r>
        <w:rPr>
          <w:rStyle w:val="AucunA"/>
        </w:rPr>
        <w:t>Name: MARIZ, Cecí</w:t>
      </w:r>
      <w:r>
        <w:rPr>
          <w:rStyle w:val="Aucun"/>
          <w:lang w:val="it-IT"/>
        </w:rPr>
        <w:t>lia L.</w:t>
      </w:r>
    </w:p>
    <w:p w14:paraId="4338E31F" w14:textId="77777777" w:rsidR="00034FAE" w:rsidRDefault="00A76148">
      <w:pPr>
        <w:pStyle w:val="CorpsA"/>
      </w:pPr>
      <w:r>
        <w:rPr>
          <w:rStyle w:val="Aucun"/>
        </w:rPr>
        <w:t>Institution: UNIVERSIDADE DO ESTADO DO RIO DE JANEIRO</w:t>
      </w:r>
    </w:p>
    <w:p w14:paraId="4338E320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21" w:history="1">
        <w:r>
          <w:rPr>
            <w:rStyle w:val="Hyperlink6"/>
          </w:rPr>
          <w:t>marizcecilia@gmail.com</w:t>
        </w:r>
      </w:hyperlink>
    </w:p>
    <w:p w14:paraId="4338E321" w14:textId="77777777" w:rsidR="00034FAE" w:rsidRDefault="00034FAE">
      <w:pPr>
        <w:pStyle w:val="CorpsA"/>
        <w:rPr>
          <w:rStyle w:val="Aucun"/>
        </w:rPr>
      </w:pPr>
    </w:p>
    <w:p w14:paraId="4338E322" w14:textId="77777777" w:rsidR="00034FAE" w:rsidRDefault="00A76148">
      <w:pPr>
        <w:pStyle w:val="CorpsA"/>
      </w:pPr>
      <w:r>
        <w:rPr>
          <w:rStyle w:val="Aucun"/>
        </w:rPr>
        <w:t>Paper Author 3</w:t>
      </w:r>
    </w:p>
    <w:p w14:paraId="4338E323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CARRANZA, Brenda</w:t>
      </w:r>
    </w:p>
    <w:p w14:paraId="4338E32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UNICAMP</w:t>
      </w:r>
    </w:p>
    <w:p w14:paraId="4338E325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22" w:history="1">
        <w:r>
          <w:rPr>
            <w:rStyle w:val="Hyperlink13"/>
          </w:rPr>
          <w:t>brehdac@unicamp.br</w:t>
        </w:r>
      </w:hyperlink>
    </w:p>
    <w:p w14:paraId="4338E326" w14:textId="77777777" w:rsidR="00034FAE" w:rsidRDefault="00034FAE">
      <w:pPr>
        <w:pStyle w:val="CorpsA"/>
      </w:pPr>
    </w:p>
    <w:p w14:paraId="4338E327" w14:textId="77777777" w:rsidR="00034FAE" w:rsidRDefault="00034FAE">
      <w:pPr>
        <w:pStyle w:val="CorpsA"/>
      </w:pPr>
    </w:p>
    <w:p w14:paraId="4338E328" w14:textId="77777777" w:rsidR="00034FAE" w:rsidRDefault="00A76148">
      <w:pPr>
        <w:pStyle w:val="CorpsA"/>
      </w:pPr>
      <w:r>
        <w:rPr>
          <w:rStyle w:val="Aucun"/>
          <w:rFonts w:ascii="Arial Unicode MS" w:hAnsi="Arial Unicode MS"/>
          <w:rtl/>
          <w:lang w:val="ar-SA"/>
        </w:rPr>
        <w:t>“</w:t>
      </w:r>
      <w:r>
        <w:rPr>
          <w:rStyle w:val="Aucun"/>
          <w:rFonts w:ascii="Helvetica" w:hAnsi="Helvetica"/>
          <w:b/>
          <w:bCs/>
        </w:rPr>
        <w:t>Israel Is The Promised Land And Brazil Is The Land Of Promise”: Christian Zionism And The New Right In Brazil</w:t>
      </w:r>
    </w:p>
    <w:p w14:paraId="4338E32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2A" w14:textId="77777777" w:rsidR="00034FAE" w:rsidRDefault="00A76148">
      <w:pPr>
        <w:pStyle w:val="CorpsA"/>
      </w:pPr>
      <w:r>
        <w:rPr>
          <w:rStyle w:val="Aucun"/>
          <w:lang w:val="de-DE"/>
        </w:rPr>
        <w:t>Name: Alana S</w:t>
      </w:r>
      <w:r>
        <w:rPr>
          <w:rStyle w:val="AucunA"/>
        </w:rPr>
        <w:t xml:space="preserve">á </w:t>
      </w:r>
      <w:r>
        <w:rPr>
          <w:rStyle w:val="Aucun"/>
          <w:lang w:val="pt-PT"/>
        </w:rPr>
        <w:t>Leitã</w:t>
      </w:r>
      <w:r>
        <w:rPr>
          <w:rStyle w:val="AucunA"/>
        </w:rPr>
        <w:t>o Souza</w:t>
      </w:r>
    </w:p>
    <w:p w14:paraId="4338E32B" w14:textId="77777777" w:rsidR="00034FAE" w:rsidRDefault="00A76148">
      <w:pPr>
        <w:pStyle w:val="CorpsA"/>
      </w:pPr>
      <w:r>
        <w:rPr>
          <w:rStyle w:val="Aucun"/>
        </w:rPr>
        <w:t>Institution: UFPE</w:t>
      </w:r>
    </w:p>
    <w:p w14:paraId="4338E32C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23" w:history="1">
        <w:r>
          <w:rPr>
            <w:rStyle w:val="Hyperlink6"/>
          </w:rPr>
          <w:t>alanasaleitao@gmail.com</w:t>
        </w:r>
      </w:hyperlink>
    </w:p>
    <w:p w14:paraId="4338E32D" w14:textId="77777777" w:rsidR="00034FAE" w:rsidRDefault="00034FAE">
      <w:pPr>
        <w:pStyle w:val="CorpsA"/>
      </w:pPr>
    </w:p>
    <w:p w14:paraId="4338E32E" w14:textId="77777777" w:rsidR="00034FAE" w:rsidRDefault="00034FAE">
      <w:pPr>
        <w:pStyle w:val="CorpsA"/>
      </w:pPr>
    </w:p>
    <w:p w14:paraId="4338E32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Conservative wave and Evangelical-Pentecostal political Zionism in Brazil: populism and foreign policy implications</w:t>
      </w:r>
    </w:p>
    <w:p w14:paraId="4338E33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Joanildo Burity</w:t>
      </w:r>
    </w:p>
    <w:p w14:paraId="4338E33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Joaquim Nabuco Foundation, Brazil</w:t>
      </w:r>
    </w:p>
    <w:p w14:paraId="4338E332" w14:textId="77777777" w:rsidR="00034FAE" w:rsidRDefault="008F5A83">
      <w:pPr>
        <w:pStyle w:val="CorpsA"/>
        <w:rPr>
          <w:rStyle w:val="Aucun"/>
        </w:rPr>
      </w:pPr>
      <w:hyperlink r:id="rId224" w:history="1">
        <w:r w:rsidR="00A76148">
          <w:rPr>
            <w:rStyle w:val="Hyperlink6"/>
          </w:rPr>
          <w:t>joanildo.burity@fundaj.gov.br</w:t>
        </w:r>
      </w:hyperlink>
    </w:p>
    <w:p w14:paraId="4338E333" w14:textId="77777777" w:rsidR="00034FAE" w:rsidRDefault="00034FAE">
      <w:pPr>
        <w:pStyle w:val="CorpsA"/>
        <w:rPr>
          <w:rStyle w:val="Aucun"/>
        </w:rPr>
      </w:pPr>
    </w:p>
    <w:p w14:paraId="4338E334" w14:textId="77777777" w:rsidR="00034FAE" w:rsidRDefault="00034FAE">
      <w:pPr>
        <w:pStyle w:val="CorpsA"/>
        <w:rPr>
          <w:rStyle w:val="Aucun"/>
        </w:rPr>
      </w:pPr>
    </w:p>
    <w:p w14:paraId="4338E335" w14:textId="77777777" w:rsidR="00034FAE" w:rsidRDefault="00A76148">
      <w:pPr>
        <w:pStyle w:val="Titre2"/>
        <w:rPr>
          <w:rStyle w:val="Aucun"/>
        </w:rPr>
      </w:pPr>
      <w:bookmarkStart w:id="80" w:name="_Toc71224635"/>
      <w:r>
        <w:rPr>
          <w:rStyle w:val="AucunA"/>
          <w:rFonts w:eastAsia="Arial Unicode MS" w:cs="Arial Unicode MS"/>
        </w:rPr>
        <w:t xml:space="preserve">4.6.D - </w:t>
      </w:r>
      <w:r>
        <w:rPr>
          <w:rStyle w:val="Aucun"/>
          <w:rFonts w:eastAsia="Arial Unicode MS" w:cs="Arial Unicode MS"/>
          <w:lang w:val="de-DE"/>
        </w:rPr>
        <w:t xml:space="preserve">Panel: </w:t>
      </w:r>
      <w:r>
        <w:rPr>
          <w:rStyle w:val="AucunA"/>
          <w:rFonts w:eastAsia="Arial Unicode MS" w:cs="Arial Unicode MS"/>
        </w:rPr>
        <w:t>The Transmission of Religion a</w:t>
      </w:r>
      <w:r>
        <w:rPr>
          <w:rStyle w:val="Aucun"/>
          <w:rFonts w:eastAsia="Arial Unicode MS" w:cs="Arial Unicode MS"/>
          <w:lang w:val="it-IT"/>
        </w:rPr>
        <w:t>nd Non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"/>
          <w:rFonts w:eastAsia="Arial Unicode MS" w:cs="Arial Unicode MS"/>
          <w:lang w:val="fr-FR"/>
        </w:rPr>
        <w:t xml:space="preserve">religion </w:t>
      </w:r>
      <w:r>
        <w:rPr>
          <w:rStyle w:val="AucunA"/>
          <w:rFonts w:eastAsia="Arial Unicode MS" w:cs="Arial Unicode MS"/>
        </w:rPr>
        <w:t>across Generations 1</w:t>
      </w:r>
      <w:r>
        <w:rPr>
          <w:rStyle w:val="Aucun"/>
          <w:rFonts w:eastAsia="Arial Unicode MS" w:cs="Arial Unicode MS"/>
          <w:lang w:val="fr-FR"/>
        </w:rPr>
        <w:t xml:space="preserve">// La Transmission De La Religion Et De La Non-religion </w:t>
      </w:r>
      <w:r>
        <w:rPr>
          <w:rStyle w:val="AucunA"/>
          <w:rFonts w:eastAsia="Arial Unicode MS" w:cs="Arial Unicode MS"/>
        </w:rPr>
        <w:t>à</w:t>
      </w:r>
      <w:r>
        <w:rPr>
          <w:rStyle w:val="Aucun"/>
          <w:rFonts w:eastAsia="Arial Unicode MS" w:cs="Arial Unicode MS"/>
          <w:lang w:val="fr-FR"/>
        </w:rPr>
        <w:t xml:space="preserve"> Travers Les Gé</w:t>
      </w:r>
      <w:r>
        <w:rPr>
          <w:rStyle w:val="AucunA"/>
          <w:rFonts w:eastAsia="Arial Unicode MS" w:cs="Arial Unicode MS"/>
        </w:rPr>
        <w:t>n</w:t>
      </w:r>
      <w:r>
        <w:rPr>
          <w:rStyle w:val="Aucun"/>
          <w:rFonts w:eastAsia="Arial Unicode MS" w:cs="Arial Unicode MS"/>
          <w:lang w:val="fr-FR"/>
        </w:rPr>
        <w:t>érations</w:t>
      </w:r>
      <w:r>
        <w:rPr>
          <w:rStyle w:val="AucunA"/>
          <w:rFonts w:eastAsia="Arial Unicode MS" w:cs="Arial Unicode MS"/>
        </w:rPr>
        <w:t xml:space="preserve"> 1</w:t>
      </w:r>
      <w:bookmarkEnd w:id="80"/>
    </w:p>
    <w:p w14:paraId="4338E336" w14:textId="77777777" w:rsidR="00034FAE" w:rsidRDefault="00034FAE">
      <w:pPr>
        <w:pStyle w:val="CorpsB"/>
        <w:rPr>
          <w:rStyle w:val="Aucun"/>
        </w:rPr>
      </w:pPr>
    </w:p>
    <w:p w14:paraId="4338E337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</w:rPr>
        <w:t>Conference Day 3: 14th July</w:t>
      </w:r>
    </w:p>
    <w:p w14:paraId="4338E338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</w:rPr>
        <w:t>3.45-5.15pm</w:t>
      </w:r>
    </w:p>
    <w:p w14:paraId="4338E339" w14:textId="77777777" w:rsidR="00034FAE" w:rsidRDefault="00034FAE">
      <w:pPr>
        <w:pStyle w:val="CorpsB"/>
        <w:rPr>
          <w:rStyle w:val="Aucun"/>
        </w:rPr>
      </w:pPr>
    </w:p>
    <w:p w14:paraId="4338E33A" w14:textId="77777777" w:rsidR="00034FAE" w:rsidRDefault="00034FAE">
      <w:pPr>
        <w:pStyle w:val="CorpsB"/>
        <w:rPr>
          <w:rStyle w:val="AucunA"/>
        </w:rPr>
      </w:pPr>
    </w:p>
    <w:p w14:paraId="4338E33B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Organizers: Christel G</w:t>
      </w:r>
      <w:r>
        <w:rPr>
          <w:rStyle w:val="AucunA"/>
          <w:rFonts w:eastAsia="Arial Unicode MS" w:cs="Arial Unicode MS"/>
        </w:rPr>
        <w:t>ärtner and Kati Tervo-Niemelä</w:t>
      </w:r>
    </w:p>
    <w:p w14:paraId="4338E33C" w14:textId="77777777" w:rsidR="00034FAE" w:rsidRDefault="00A76148">
      <w:pPr>
        <w:pStyle w:val="CorpsB"/>
        <w:rPr>
          <w:rStyle w:val="Aucun"/>
          <w:u w:val="single"/>
        </w:rPr>
      </w:pPr>
      <w:r>
        <w:rPr>
          <w:rStyle w:val="Aucun"/>
          <w:rFonts w:eastAsia="Arial Unicode MS" w:cs="Arial Unicode MS"/>
          <w:u w:val="single"/>
          <w:lang w:val="it-IT"/>
        </w:rPr>
        <w:t>1. Session</w:t>
      </w:r>
    </w:p>
    <w:p w14:paraId="4338E33D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Chair: Peter Beyer</w:t>
      </w:r>
    </w:p>
    <w:p w14:paraId="4338E33E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The Transmission of Religion Across Generations: A Comparative International Study of Continuities and Discontinuities in Family Socialization (Torag): An Introduction</w:t>
      </w:r>
    </w:p>
    <w:p w14:paraId="4338E33F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Gä</w:t>
      </w:r>
      <w:r>
        <w:rPr>
          <w:rStyle w:val="Aucun"/>
          <w:lang w:val="da-DK"/>
        </w:rPr>
        <w:t>rtner, Christel</w:t>
      </w:r>
    </w:p>
    <w:p w14:paraId="4338E340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Institution: University of Mü</w:t>
      </w:r>
      <w:r>
        <w:rPr>
          <w:rStyle w:val="Aucun"/>
          <w:lang w:val="de-DE"/>
        </w:rPr>
        <w:t>nster</w:t>
      </w:r>
      <w:r>
        <w:rPr>
          <w:rStyle w:val="AucunA"/>
        </w:rPr>
        <w:t xml:space="preserve">; Email Address: </w:t>
      </w:r>
      <w:hyperlink r:id="rId225" w:history="1">
        <w:r>
          <w:rPr>
            <w:rStyle w:val="Hyperlink25"/>
          </w:rPr>
          <w:t>cgaertner@uni-muenster.de</w:t>
        </w:r>
      </w:hyperlink>
    </w:p>
    <w:p w14:paraId="4338E341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2: Müller, Olaf</w:t>
      </w:r>
    </w:p>
    <w:p w14:paraId="4338E342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Institution: University of Mü</w:t>
      </w:r>
      <w:r>
        <w:rPr>
          <w:rStyle w:val="Aucun"/>
          <w:lang w:val="de-DE"/>
        </w:rPr>
        <w:t>nster</w:t>
      </w:r>
      <w:r>
        <w:rPr>
          <w:rStyle w:val="AucunA"/>
        </w:rPr>
        <w:t xml:space="preserve">; Email Address: </w:t>
      </w:r>
      <w:hyperlink r:id="rId226" w:history="1">
        <w:r>
          <w:rPr>
            <w:rStyle w:val="Hyperlink25"/>
          </w:rPr>
          <w:t>omueller@uni-muenster.de</w:t>
        </w:r>
      </w:hyperlink>
    </w:p>
    <w:p w14:paraId="4338E343" w14:textId="77777777" w:rsidR="00034FAE" w:rsidRDefault="00034FAE">
      <w:pPr>
        <w:pStyle w:val="CorpsB"/>
        <w:rPr>
          <w:rStyle w:val="AucunA"/>
        </w:rPr>
      </w:pPr>
    </w:p>
    <w:p w14:paraId="4338E344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Continuities and Discontinuities in Religious Transmission – The Case o</w:t>
      </w:r>
      <w:r>
        <w:rPr>
          <w:rStyle w:val="Aucun"/>
          <w:b/>
          <w:bCs/>
          <w:lang w:val="nl-NL"/>
        </w:rPr>
        <w:t>f Finland</w:t>
      </w:r>
    </w:p>
    <w:p w14:paraId="4338E345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Laura Kallatsa</w:t>
      </w:r>
    </w:p>
    <w:p w14:paraId="4338E346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University of Eastern Finland; Email Address: </w:t>
      </w:r>
      <w:hyperlink r:id="rId227" w:history="1">
        <w:r>
          <w:rPr>
            <w:rStyle w:val="Hyperlink25"/>
          </w:rPr>
          <w:t>laura.kallatsa@uef.fi</w:t>
        </w:r>
      </w:hyperlink>
    </w:p>
    <w:p w14:paraId="4338E347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Author 2: </w:t>
      </w:r>
      <w:r>
        <w:rPr>
          <w:rStyle w:val="Aucun"/>
          <w:lang w:val="it-IT"/>
        </w:rPr>
        <w:t>Jenni Sp</w:t>
      </w:r>
      <w:r>
        <w:rPr>
          <w:rStyle w:val="AucunA"/>
        </w:rPr>
        <w:t>ännäri</w:t>
      </w:r>
    </w:p>
    <w:p w14:paraId="4338E348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University of Eastern Finland; Email Address: </w:t>
      </w:r>
      <w:hyperlink r:id="rId228" w:history="1">
        <w:r>
          <w:rPr>
            <w:rStyle w:val="Hyperlink25"/>
          </w:rPr>
          <w:t>jenni.spannari@helsinki.fi</w:t>
        </w:r>
      </w:hyperlink>
    </w:p>
    <w:p w14:paraId="4338E349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3: Kati Tervo-Niemelä</w:t>
      </w:r>
    </w:p>
    <w:p w14:paraId="4338E34A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University of Eastern Finland; Email Address: </w:t>
      </w:r>
      <w:hyperlink r:id="rId229" w:history="1">
        <w:r>
          <w:rPr>
            <w:rStyle w:val="Hyperlink23"/>
          </w:rPr>
          <w:t>kati.tervo-niemela@uef.fi</w:t>
        </w:r>
      </w:hyperlink>
    </w:p>
    <w:p w14:paraId="4338E34B" w14:textId="77777777" w:rsidR="00034FAE" w:rsidRDefault="00034FAE">
      <w:pPr>
        <w:pStyle w:val="CorpsB"/>
        <w:spacing w:before="100" w:after="100"/>
        <w:rPr>
          <w:rStyle w:val="Aucun"/>
          <w:b/>
          <w:bCs/>
        </w:rPr>
      </w:pPr>
    </w:p>
    <w:p w14:paraId="4338E34C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Context Matters: The Transmission of Religion Across Generations i</w:t>
      </w:r>
      <w:r>
        <w:rPr>
          <w:rStyle w:val="Aucun"/>
          <w:b/>
          <w:bCs/>
          <w:lang w:val="es-ES_tradnl"/>
        </w:rPr>
        <w:t>n Canada</w:t>
      </w:r>
    </w:p>
    <w:p w14:paraId="4338E34D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Guillaume Boucher</w:t>
      </w:r>
    </w:p>
    <w:p w14:paraId="4338E34E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A"/>
        </w:rPr>
        <w:t xml:space="preserve">d'Ottawa; Email Address: </w:t>
      </w:r>
      <w:hyperlink r:id="rId230" w:history="1">
        <w:r>
          <w:rPr>
            <w:rStyle w:val="Hyperlink34"/>
          </w:rPr>
          <w:t>guillaume.boucher.2@umontreal.ca</w:t>
        </w:r>
      </w:hyperlink>
    </w:p>
    <w:p w14:paraId="4338E34F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2: Alyshea Cummins</w:t>
      </w:r>
    </w:p>
    <w:p w14:paraId="4338E350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University of Ottawa; Email Address: </w:t>
      </w:r>
      <w:hyperlink r:id="rId231" w:history="1">
        <w:r>
          <w:rPr>
            <w:rStyle w:val="Hyperlink35"/>
          </w:rPr>
          <w:t>alyshea.cummins@gmail.com</w:t>
        </w:r>
      </w:hyperlink>
      <w:r>
        <w:rPr>
          <w:rStyle w:val="AucunA"/>
        </w:rPr>
        <w:t xml:space="preserve"> </w:t>
      </w:r>
    </w:p>
    <w:p w14:paraId="4338E351" w14:textId="77777777" w:rsidR="00034FAE" w:rsidRDefault="00034FAE">
      <w:pPr>
        <w:pStyle w:val="CorpsA"/>
        <w:rPr>
          <w:rStyle w:val="Aucun"/>
        </w:rPr>
      </w:pPr>
    </w:p>
    <w:p w14:paraId="4338E352" w14:textId="77777777" w:rsidR="00034FAE" w:rsidRDefault="00034FAE">
      <w:pPr>
        <w:pStyle w:val="CorpsA"/>
        <w:rPr>
          <w:rStyle w:val="Aucun"/>
        </w:rPr>
      </w:pPr>
    </w:p>
    <w:p w14:paraId="4338E353" w14:textId="77777777" w:rsidR="00034FAE" w:rsidRDefault="00A76148">
      <w:pPr>
        <w:pStyle w:val="TitreAA"/>
        <w:rPr>
          <w:rStyle w:val="Aucun"/>
        </w:rPr>
      </w:pPr>
      <w:bookmarkStart w:id="81" w:name="_Toc71224636"/>
      <w:r>
        <w:rPr>
          <w:rStyle w:val="Aucun"/>
          <w:rFonts w:eastAsia="Arial Unicode MS" w:cs="Arial Unicode MS"/>
        </w:rPr>
        <w:t>Parallel Session 13</w:t>
      </w:r>
      <w:bookmarkEnd w:id="81"/>
    </w:p>
    <w:p w14:paraId="4338E354" w14:textId="77777777" w:rsidR="00034FAE" w:rsidRDefault="00034FAE">
      <w:pPr>
        <w:pStyle w:val="CorpsA"/>
        <w:rPr>
          <w:rStyle w:val="Aucun"/>
        </w:rPr>
      </w:pPr>
    </w:p>
    <w:p w14:paraId="4338E355" w14:textId="77777777" w:rsidR="00034FAE" w:rsidRDefault="00A76148">
      <w:pPr>
        <w:pStyle w:val="Titre2A"/>
        <w:rPr>
          <w:rStyle w:val="Aucun"/>
        </w:rPr>
      </w:pPr>
      <w:bookmarkStart w:id="82" w:name="_Toc71224637"/>
      <w:r>
        <w:rPr>
          <w:rStyle w:val="Aucun"/>
          <w:rFonts w:eastAsia="Arial Unicode MS" w:cs="Arial Unicode MS"/>
        </w:rPr>
        <w:t>5.1.Z – Current Concerns in Parish and Congregational Research 3//</w:t>
      </w:r>
      <w:bookmarkEnd w:id="82"/>
      <w:r>
        <w:rPr>
          <w:rStyle w:val="Aucun"/>
          <w:rFonts w:eastAsia="Arial Unicode MS" w:cs="Arial Unicode MS"/>
        </w:rPr>
        <w:t xml:space="preserve"> </w:t>
      </w:r>
    </w:p>
    <w:p w14:paraId="4338E356" w14:textId="77777777" w:rsidR="00034FAE" w:rsidRDefault="00A76148">
      <w:pPr>
        <w:pStyle w:val="Titre2A"/>
        <w:rPr>
          <w:rStyle w:val="Aucun"/>
        </w:rPr>
      </w:pPr>
      <w:bookmarkStart w:id="83" w:name="_Toc71224638"/>
      <w:r>
        <w:rPr>
          <w:rStyle w:val="AucunA"/>
        </w:rPr>
        <w:t>Pr</w:t>
      </w:r>
      <w:r>
        <w:rPr>
          <w:rStyle w:val="Aucun"/>
          <w:lang w:val="fr-FR"/>
        </w:rPr>
        <w:t>éoccupations Actuelles dans la Recherche sur les Paroisses et les Congrégations 3</w:t>
      </w:r>
      <w:bookmarkEnd w:id="83"/>
    </w:p>
    <w:p w14:paraId="4338E357" w14:textId="77777777" w:rsidR="00034FAE" w:rsidRDefault="00034FAE">
      <w:pPr>
        <w:pStyle w:val="CorpsA"/>
        <w:rPr>
          <w:rStyle w:val="Aucun"/>
        </w:rPr>
      </w:pPr>
    </w:p>
    <w:p w14:paraId="4338E35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Conference Day 4: 15th July</w:t>
      </w:r>
    </w:p>
    <w:p w14:paraId="4338E35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8.00-9.30am</w:t>
      </w:r>
    </w:p>
    <w:p w14:paraId="4338E35A" w14:textId="77777777" w:rsidR="00034FAE" w:rsidRDefault="00034FAE">
      <w:pPr>
        <w:pStyle w:val="CorpsA"/>
        <w:rPr>
          <w:rStyle w:val="Aucun"/>
          <w:lang w:val="fr-FR"/>
        </w:rPr>
      </w:pPr>
    </w:p>
    <w:p w14:paraId="4338E35B" w14:textId="77777777" w:rsidR="00034FAE" w:rsidRDefault="00034FAE">
      <w:pPr>
        <w:pStyle w:val="CorpsA"/>
        <w:rPr>
          <w:lang w:val="fr-FR"/>
        </w:rPr>
      </w:pPr>
    </w:p>
    <w:p w14:paraId="4338E35C" w14:textId="77777777" w:rsidR="00034FAE" w:rsidRDefault="00034FAE">
      <w:pPr>
        <w:pStyle w:val="CorpsA"/>
        <w:rPr>
          <w:rStyle w:val="Aucun"/>
        </w:rPr>
      </w:pPr>
    </w:p>
    <w:p w14:paraId="4338E35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 Marked Change: Catholic Mass Attenders In Australia</w:t>
      </w:r>
    </w:p>
    <w:p w14:paraId="4338E35E" w14:textId="77777777" w:rsidR="00034FAE" w:rsidRDefault="00034FAE">
      <w:pPr>
        <w:pStyle w:val="CorpsA"/>
        <w:rPr>
          <w:rStyle w:val="Aucun"/>
        </w:rPr>
      </w:pPr>
    </w:p>
    <w:p w14:paraId="4338E35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1: Stephen Reid</w:t>
      </w:r>
    </w:p>
    <w:p w14:paraId="4338E36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ACBC National Centre for Pastoral Research</w:t>
      </w:r>
    </w:p>
    <w:p w14:paraId="4338E36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32" w:history="1">
        <w:r>
          <w:rPr>
            <w:rStyle w:val="Hyperlink6"/>
          </w:rPr>
          <w:t>stephen.reid@catholic.org.au</w:t>
        </w:r>
      </w:hyperlink>
    </w:p>
    <w:p w14:paraId="4338E36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36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 2: Trudy Dantis</w:t>
      </w:r>
    </w:p>
    <w:p w14:paraId="4338E36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ACBC National Centre for Pastoral Research</w:t>
      </w:r>
    </w:p>
    <w:p w14:paraId="4338E36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33" w:history="1">
        <w:r>
          <w:rPr>
            <w:rStyle w:val="Hyperlink6"/>
          </w:rPr>
          <w:t>trudy.dantis@catholic.org.au</w:t>
        </w:r>
      </w:hyperlink>
    </w:p>
    <w:p w14:paraId="4338E36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367" w14:textId="77777777" w:rsidR="00034FAE" w:rsidRDefault="00034FAE">
      <w:pPr>
        <w:pStyle w:val="CorpsA"/>
        <w:rPr>
          <w:rStyle w:val="Aucun"/>
        </w:rPr>
      </w:pPr>
    </w:p>
    <w:p w14:paraId="4338E36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Australian Catholics and the Sacrament of Penance</w:t>
      </w:r>
    </w:p>
    <w:p w14:paraId="4338E36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Author: Robert Dixon</w:t>
      </w:r>
    </w:p>
    <w:p w14:paraId="4338E36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Divinity (Australia)</w:t>
      </w:r>
    </w:p>
    <w:p w14:paraId="4338E36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34" w:history="1">
        <w:r>
          <w:rPr>
            <w:rStyle w:val="Hyperlink6"/>
          </w:rPr>
          <w:t>redixon01@gmail.com</w:t>
        </w:r>
      </w:hyperlink>
    </w:p>
    <w:p w14:paraId="4338E36C" w14:textId="77777777" w:rsidR="00034FAE" w:rsidRDefault="00034FAE">
      <w:pPr>
        <w:pStyle w:val="CorpsA"/>
        <w:rPr>
          <w:rStyle w:val="Aucun"/>
        </w:rPr>
      </w:pPr>
    </w:p>
    <w:p w14:paraId="4338E36D" w14:textId="77777777" w:rsidR="00034FAE" w:rsidRDefault="00034FAE">
      <w:pPr>
        <w:pStyle w:val="CorpsA"/>
        <w:rPr>
          <w:rStyle w:val="Aucun"/>
        </w:rPr>
      </w:pPr>
    </w:p>
    <w:p w14:paraId="4338E36E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Are Australian Parishes Ready, Willing and Able to Welcome People who wish to Become Catholic?</w:t>
      </w:r>
    </w:p>
    <w:p w14:paraId="4338E36F" w14:textId="77777777" w:rsidR="00034FAE" w:rsidRDefault="00034FAE">
      <w:pPr>
        <w:pStyle w:val="CorpsA"/>
        <w:rPr>
          <w:rStyle w:val="Aucun"/>
        </w:rPr>
      </w:pPr>
    </w:p>
    <w:p w14:paraId="4338E37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Author: Sharon Brewer</w:t>
      </w:r>
    </w:p>
    <w:p w14:paraId="4338E37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National Centre for Evangelisation, Australian Catholic Bishops Conference</w:t>
      </w:r>
    </w:p>
    <w:p w14:paraId="4338E37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35" w:history="1">
        <w:r>
          <w:rPr>
            <w:rStyle w:val="Hyperlink6"/>
          </w:rPr>
          <w:t>sharon.brewer@catholic.org.au</w:t>
        </w:r>
      </w:hyperlink>
    </w:p>
    <w:p w14:paraId="4338E37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374" w14:textId="77777777" w:rsidR="00034FAE" w:rsidRDefault="00034FAE">
      <w:pPr>
        <w:pStyle w:val="CorpsA"/>
      </w:pPr>
    </w:p>
    <w:p w14:paraId="4338E375" w14:textId="77777777" w:rsidR="00034FAE" w:rsidRDefault="00A76148">
      <w:pPr>
        <w:pStyle w:val="Titre2A"/>
        <w:rPr>
          <w:rStyle w:val="Aucun"/>
          <w:sz w:val="24"/>
          <w:szCs w:val="24"/>
        </w:rPr>
      </w:pPr>
      <w:bookmarkStart w:id="84" w:name="_Toc71224639"/>
      <w:r>
        <w:rPr>
          <w:rStyle w:val="AucunA"/>
        </w:rPr>
        <w:t xml:space="preserve">5.2.Z - Religious Environmental Movements And </w:t>
      </w:r>
      <w:r>
        <w:rPr>
          <w:rStyle w:val="Aucun"/>
          <w:rFonts w:ascii="Arial Unicode MS" w:hAnsi="Arial Unicode MS"/>
        </w:rPr>
        <w:t>‘</w:t>
      </w:r>
      <w:r>
        <w:rPr>
          <w:rStyle w:val="Aucun"/>
          <w:lang w:val="fr-FR"/>
        </w:rPr>
        <w:t>Laudato Si' // Mouvements Religieux Environnementaux Et Laudato Si</w:t>
      </w:r>
      <w:bookmarkEnd w:id="84"/>
    </w:p>
    <w:p w14:paraId="4338E376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377" w14:textId="77777777" w:rsidR="00034FAE" w:rsidRDefault="00A76148">
      <w:pPr>
        <w:pStyle w:val="Corps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Conference Day 4: 15th July</w:t>
      </w:r>
    </w:p>
    <w:p w14:paraId="4338E378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8.00-9.30am</w:t>
      </w:r>
    </w:p>
    <w:p w14:paraId="4338E379" w14:textId="77777777" w:rsidR="00034FAE" w:rsidRDefault="00034FAE">
      <w:pPr>
        <w:pStyle w:val="CorpsA"/>
        <w:rPr>
          <w:rStyle w:val="Aucun"/>
          <w:sz w:val="24"/>
          <w:szCs w:val="24"/>
          <w:lang w:val="fr-FR"/>
        </w:rPr>
      </w:pPr>
    </w:p>
    <w:p w14:paraId="4338E37A" w14:textId="77777777" w:rsidR="00034FAE" w:rsidRDefault="00034FAE">
      <w:pPr>
        <w:pStyle w:val="CorpsA"/>
        <w:rPr>
          <w:rStyle w:val="Aucun"/>
          <w:sz w:val="24"/>
          <w:szCs w:val="24"/>
        </w:rPr>
      </w:pPr>
    </w:p>
    <w:p w14:paraId="4338E37B" w14:textId="77777777" w:rsidR="00034FAE" w:rsidRDefault="00034FAE">
      <w:pPr>
        <w:pStyle w:val="CorpsA"/>
      </w:pPr>
    </w:p>
    <w:p w14:paraId="4338E37C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Liberation Theology In Latin America And Laudato Si</w:t>
      </w:r>
      <w:r>
        <w:rPr>
          <w:rStyle w:val="Aucun"/>
          <w:rFonts w:ascii="Arial Unicode MS" w:hAnsi="Arial Unicode MS"/>
        </w:rPr>
        <w:t>’</w:t>
      </w:r>
    </w:p>
    <w:p w14:paraId="4338E37D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7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Luis MARTINEZ ANDRADE</w:t>
      </w:r>
    </w:p>
    <w:p w14:paraId="4338E37F" w14:textId="77777777" w:rsidR="00034FAE" w:rsidRDefault="00A76148">
      <w:pPr>
        <w:pStyle w:val="CorpsA"/>
      </w:pPr>
      <w:r>
        <w:rPr>
          <w:rStyle w:val="AucunA"/>
        </w:rPr>
        <w:t>Institution: Coll</w:t>
      </w:r>
      <w:r>
        <w:rPr>
          <w:rStyle w:val="Aucun"/>
          <w:lang w:val="it-IT"/>
        </w:rPr>
        <w:t>è</w:t>
      </w:r>
      <w:r>
        <w:rPr>
          <w:rStyle w:val="Aucun"/>
          <w:lang w:val="fr-FR"/>
        </w:rPr>
        <w:t>ge d'études mondiales</w:t>
      </w:r>
    </w:p>
    <w:p w14:paraId="4338E380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36" w:history="1">
        <w:r>
          <w:rPr>
            <w:rStyle w:val="Hyperlink13"/>
          </w:rPr>
          <w:t>luisma_andrade@hotmail.com</w:t>
        </w:r>
      </w:hyperlink>
    </w:p>
    <w:p w14:paraId="4338E381" w14:textId="77777777" w:rsidR="00034FAE" w:rsidRDefault="00034FAE">
      <w:pPr>
        <w:pStyle w:val="CorpsA"/>
      </w:pPr>
    </w:p>
    <w:p w14:paraId="4338E382" w14:textId="77777777" w:rsidR="00034FAE" w:rsidRDefault="00034FAE">
      <w:pPr>
        <w:pStyle w:val="CorpsA"/>
      </w:pPr>
    </w:p>
    <w:p w14:paraId="4338E383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Five Years After: How Catholics In Africa Have Responded To The Laudato Si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</w:rPr>
        <w:t>s Call For Creation Care</w:t>
      </w:r>
    </w:p>
    <w:p w14:paraId="4338E384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85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George C. Nche</w:t>
      </w:r>
    </w:p>
    <w:p w14:paraId="4338E386" w14:textId="77777777" w:rsidR="00034FAE" w:rsidRDefault="00A76148">
      <w:pPr>
        <w:pStyle w:val="CorpsA"/>
      </w:pPr>
      <w:r>
        <w:rPr>
          <w:rStyle w:val="Aucun"/>
        </w:rPr>
        <w:t>Institution: University of Johannesburg, South Africa</w:t>
      </w:r>
    </w:p>
    <w:p w14:paraId="4338E387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37" w:history="1">
        <w:r>
          <w:rPr>
            <w:rStyle w:val="Hyperlink6"/>
          </w:rPr>
          <w:t>nche.george@unn.edu.ng</w:t>
        </w:r>
      </w:hyperlink>
    </w:p>
    <w:p w14:paraId="4338E388" w14:textId="77777777" w:rsidR="00034FAE" w:rsidRDefault="00034FAE">
      <w:pPr>
        <w:pStyle w:val="CorpsA"/>
      </w:pPr>
    </w:p>
    <w:p w14:paraId="4338E389" w14:textId="77777777" w:rsidR="00034FAE" w:rsidRDefault="00034FAE">
      <w:pPr>
        <w:pStyle w:val="CorpsA"/>
      </w:pPr>
    </w:p>
    <w:p w14:paraId="4338E38A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it-IT"/>
        </w:rPr>
        <w:t>Sociological Snapshots Of Laudato Si</w:t>
      </w:r>
      <w:r>
        <w:rPr>
          <w:rStyle w:val="Aucun"/>
          <w:rFonts w:ascii="Arial Unicode MS" w:hAnsi="Arial Unicode MS"/>
        </w:rPr>
        <w:t xml:space="preserve">’ </w:t>
      </w:r>
      <w:r>
        <w:rPr>
          <w:rStyle w:val="Aucun"/>
          <w:rFonts w:ascii="Helvetica" w:hAnsi="Helvetica"/>
          <w:b/>
          <w:bCs/>
        </w:rPr>
        <w:t>And Green Filipino Bishops</w:t>
      </w:r>
    </w:p>
    <w:p w14:paraId="4338E38B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8C" w14:textId="77777777" w:rsidR="00034FAE" w:rsidRDefault="00A76148">
      <w:pPr>
        <w:pStyle w:val="CorpsA"/>
      </w:pPr>
      <w:r>
        <w:rPr>
          <w:rStyle w:val="Aucun"/>
        </w:rPr>
        <w:t>Name: Patria Gwen M.L. Borcena</w:t>
      </w:r>
    </w:p>
    <w:p w14:paraId="4338E38D" w14:textId="77777777" w:rsidR="00034FAE" w:rsidRDefault="00A76148">
      <w:pPr>
        <w:pStyle w:val="CorpsA"/>
      </w:pPr>
      <w:r>
        <w:rPr>
          <w:rStyle w:val="Aucun"/>
        </w:rPr>
        <w:t>Institution: Greenresearch</w:t>
      </w:r>
    </w:p>
    <w:p w14:paraId="4338E38E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38" w:history="1">
        <w:r>
          <w:rPr>
            <w:rStyle w:val="Hyperlink6"/>
          </w:rPr>
          <w:t>greenresearch.gwen@gmail.com</w:t>
        </w:r>
      </w:hyperlink>
    </w:p>
    <w:p w14:paraId="4338E38F" w14:textId="77777777" w:rsidR="00034FAE" w:rsidRDefault="00034FAE">
      <w:pPr>
        <w:pStyle w:val="CorpsA"/>
      </w:pPr>
    </w:p>
    <w:p w14:paraId="4338E390" w14:textId="77777777" w:rsidR="00034FAE" w:rsidRDefault="00034FAE">
      <w:pPr>
        <w:pStyle w:val="CorpsA"/>
      </w:pPr>
    </w:p>
    <w:p w14:paraId="4338E391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Religious Environmentalism And Frame Realignment: The Impact Of Laudato Si' On Poland And The Philippines</w:t>
      </w:r>
    </w:p>
    <w:p w14:paraId="4338E392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93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Name: Michael Agliardo </w:t>
      </w:r>
    </w:p>
    <w:p w14:paraId="4338E394" w14:textId="77777777" w:rsidR="00034FAE" w:rsidRDefault="00A76148">
      <w:pPr>
        <w:pStyle w:val="CorpsA"/>
      </w:pPr>
      <w:r>
        <w:rPr>
          <w:rStyle w:val="Aucun"/>
        </w:rPr>
        <w:t>Institution: Santa Clara University</w:t>
      </w:r>
    </w:p>
    <w:p w14:paraId="4338E395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39" w:history="1">
        <w:r>
          <w:rPr>
            <w:rStyle w:val="Hyperlink13"/>
          </w:rPr>
          <w:t>MAgliardo@scu.edu</w:t>
        </w:r>
      </w:hyperlink>
    </w:p>
    <w:p w14:paraId="4338E396" w14:textId="77777777" w:rsidR="00034FAE" w:rsidRDefault="00034FAE">
      <w:pPr>
        <w:pStyle w:val="CorpsA"/>
      </w:pPr>
    </w:p>
    <w:p w14:paraId="4338E397" w14:textId="77777777" w:rsidR="00034FAE" w:rsidRDefault="00034FAE">
      <w:pPr>
        <w:pStyle w:val="CorpsA"/>
      </w:pPr>
    </w:p>
    <w:p w14:paraId="4338E398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5 Years On: Exploring The Role Of Laudato Si' In Futures Beyond Growth</w:t>
      </w:r>
    </w:p>
    <w:p w14:paraId="4338E39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39A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Nick Fitzpatrick</w:t>
      </w:r>
    </w:p>
    <w:p w14:paraId="4338E39B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Institution: CENSE, Nova University, Portugal</w:t>
      </w:r>
    </w:p>
    <w:p w14:paraId="4338E39C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40" w:history="1">
        <w:r>
          <w:rPr>
            <w:rStyle w:val="Hyperlink7"/>
          </w:rPr>
          <w:t>n.fitzpatrick@fct.unl.pt</w:t>
        </w:r>
      </w:hyperlink>
    </w:p>
    <w:p w14:paraId="4338E39D" w14:textId="77777777" w:rsidR="00034FAE" w:rsidRDefault="00034FAE">
      <w:pPr>
        <w:pStyle w:val="CorpsA"/>
        <w:rPr>
          <w:rStyle w:val="Aucun"/>
        </w:rPr>
      </w:pPr>
    </w:p>
    <w:p w14:paraId="4338E39E" w14:textId="77777777" w:rsidR="00034FAE" w:rsidRDefault="00034FAE">
      <w:pPr>
        <w:pStyle w:val="CorpsA"/>
      </w:pPr>
    </w:p>
    <w:p w14:paraId="4338E39F" w14:textId="77777777" w:rsidR="00034FAE" w:rsidRDefault="00A76148">
      <w:pPr>
        <w:pStyle w:val="Titre2A"/>
      </w:pPr>
      <w:bookmarkStart w:id="85" w:name="_Toc71224640"/>
      <w:r>
        <w:rPr>
          <w:rStyle w:val="AucunA"/>
        </w:rPr>
        <w:t xml:space="preserve">5.3.Z - Reassessing The Validity Of The Religious-Secular Dichotomy In Modern And Contemporary Japan // </w:t>
      </w:r>
      <w:r>
        <w:rPr>
          <w:rStyle w:val="Aucun"/>
          <w:lang w:val="fr-FR"/>
        </w:rPr>
        <w:t>Évaluer La Religion/spiritualité Dans Une Perspective Globale Et Diversifiée : Nouveaux Outils Et Résultats</w:t>
      </w:r>
      <w:bookmarkEnd w:id="85"/>
    </w:p>
    <w:p w14:paraId="4338E3A0" w14:textId="77777777" w:rsidR="00034FAE" w:rsidRDefault="00034FAE">
      <w:pPr>
        <w:pStyle w:val="CorpsA"/>
      </w:pPr>
    </w:p>
    <w:p w14:paraId="4338E3A1" w14:textId="77777777" w:rsidR="00034FAE" w:rsidRDefault="00034FAE">
      <w:pPr>
        <w:pStyle w:val="CorpsA"/>
      </w:pPr>
    </w:p>
    <w:p w14:paraId="4338E3A2" w14:textId="77777777" w:rsidR="00034FAE" w:rsidRDefault="00A76148">
      <w:pPr>
        <w:pStyle w:val="CorpsA"/>
      </w:pPr>
      <w:r>
        <w:t>Conference Day 4: 15th July</w:t>
      </w:r>
    </w:p>
    <w:p w14:paraId="4338E3A3" w14:textId="77777777" w:rsidR="00034FAE" w:rsidRDefault="00A76148">
      <w:pPr>
        <w:pStyle w:val="CorpsA"/>
        <w:rPr>
          <w:rFonts w:ascii="Helvetica" w:eastAsia="Helvetica" w:hAnsi="Helvetica" w:cs="Helvetica"/>
        </w:rPr>
      </w:pPr>
      <w:r>
        <w:rPr>
          <w:rFonts w:ascii="Helvetica" w:hAnsi="Helvetica"/>
        </w:rPr>
        <w:t>8.00-9.30am</w:t>
      </w:r>
    </w:p>
    <w:p w14:paraId="4338E3A4" w14:textId="77777777" w:rsidR="00034FAE" w:rsidRDefault="00034FAE">
      <w:pPr>
        <w:pStyle w:val="CorpsA"/>
        <w:rPr>
          <w:lang w:val="fr-FR"/>
        </w:rPr>
      </w:pPr>
    </w:p>
    <w:p w14:paraId="4338E3A5" w14:textId="77777777" w:rsidR="00034FAE" w:rsidRDefault="00A76148">
      <w:pPr>
        <w:pStyle w:val="CorpsA"/>
      </w:pPr>
      <w:r>
        <w:rPr>
          <w:rStyle w:val="Aucun"/>
        </w:rPr>
        <w:br/>
      </w:r>
    </w:p>
    <w:p w14:paraId="4338E3A6" w14:textId="77777777" w:rsidR="00034FAE" w:rsidRDefault="00A76148">
      <w:pPr>
        <w:pStyle w:val="CorpsA"/>
      </w:pPr>
      <w:r>
        <w:rPr>
          <w:rStyle w:val="Aucun"/>
        </w:rPr>
        <w:t>Paper title:</w:t>
      </w:r>
    </w:p>
    <w:p w14:paraId="4338E3A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Electoral Campaigns as Religious Practice: Soka Gakkai's Support for Komeito Party in Postwar Japan</w:t>
      </w:r>
    </w:p>
    <w:p w14:paraId="4338E3A8" w14:textId="77777777" w:rsidR="00034FAE" w:rsidRDefault="00A76148">
      <w:pPr>
        <w:pStyle w:val="CorpsA"/>
      </w:pPr>
      <w:r>
        <w:rPr>
          <w:rStyle w:val="Aucun"/>
        </w:rPr>
        <w:t>Taichi Asayama</w:t>
      </w:r>
    </w:p>
    <w:p w14:paraId="4338E3A9" w14:textId="77777777" w:rsidR="00034FAE" w:rsidRDefault="00034FAE">
      <w:pPr>
        <w:pStyle w:val="CorpsA"/>
      </w:pPr>
    </w:p>
    <w:p w14:paraId="4338E3AA" w14:textId="77777777" w:rsidR="00034FAE" w:rsidRDefault="00A76148">
      <w:pPr>
        <w:pStyle w:val="CorpsA"/>
      </w:pPr>
      <w:r>
        <w:rPr>
          <w:rStyle w:val="Aucun"/>
        </w:rPr>
        <w:t>Author:</w:t>
      </w:r>
    </w:p>
    <w:p w14:paraId="4338E3AB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ASAYAMA Taichi (Ritsumeikan University, Kyoto, Japan)</w:t>
      </w:r>
    </w:p>
    <w:p w14:paraId="4338E3AC" w14:textId="77777777" w:rsidR="00034FAE" w:rsidRDefault="00A76148">
      <w:pPr>
        <w:pStyle w:val="PardfautA"/>
        <w:spacing w:line="340" w:lineRule="atLeast"/>
        <w:rPr>
          <w:rStyle w:val="Aucun"/>
          <w:rFonts w:ascii="Helvetica" w:eastAsia="Helvetica" w:hAnsi="Helvetica" w:cs="Helvetica"/>
          <w:color w:val="201F1E"/>
          <w:u w:color="201F1E"/>
          <w:shd w:val="clear" w:color="auto" w:fill="FFFFFF"/>
          <w:lang w:val="fr-FR"/>
        </w:rPr>
      </w:pPr>
      <w:r>
        <w:rPr>
          <w:rStyle w:val="Aucun"/>
          <w:rFonts w:ascii="Helvetica" w:hAnsi="Helvetica"/>
          <w:color w:val="201F1E"/>
          <w:u w:color="201F1E"/>
          <w:shd w:val="clear" w:color="auto" w:fill="FFFFFF"/>
          <w:lang w:val="fr-FR"/>
        </w:rPr>
        <w:t>taichi_asayama@yahoo.co.jp</w:t>
      </w:r>
    </w:p>
    <w:p w14:paraId="4338E3AD" w14:textId="77777777" w:rsidR="00034FAE" w:rsidRDefault="00034FAE">
      <w:pPr>
        <w:pStyle w:val="CorpsA"/>
      </w:pPr>
    </w:p>
    <w:p w14:paraId="4338E3AE" w14:textId="77777777" w:rsidR="00034FAE" w:rsidRDefault="00A76148">
      <w:pPr>
        <w:pStyle w:val="CorpsA"/>
      </w:pPr>
      <w:r>
        <w:rPr>
          <w:rStyle w:val="Aucun"/>
        </w:rPr>
        <w:t xml:space="preserve">Paper title: </w:t>
      </w:r>
    </w:p>
    <w:p w14:paraId="4338E3A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Arial Unicode MS" w:hAnsi="Arial Unicode MS"/>
          <w:rtl/>
          <w:lang w:val="ar-SA"/>
        </w:rPr>
        <w:t>“</w:t>
      </w:r>
      <w:r>
        <w:rPr>
          <w:rStyle w:val="Aucun"/>
          <w:rFonts w:ascii="Helvetica" w:hAnsi="Helvetica"/>
          <w:b/>
          <w:bCs/>
          <w:i/>
          <w:iCs/>
        </w:rPr>
        <w:t>Sankyo kaido</w:t>
      </w:r>
      <w:r>
        <w:rPr>
          <w:rStyle w:val="Aucun"/>
          <w:rFonts w:ascii="Helvetica" w:hAnsi="Helvetica"/>
          <w:b/>
          <w:bCs/>
        </w:rPr>
        <w:t>” (the meeting of three religions) in 1912 and the relationship between the religious and the secular in modern Japan.</w:t>
      </w:r>
    </w:p>
    <w:p w14:paraId="4338E3B0" w14:textId="77777777" w:rsidR="00034FAE" w:rsidRDefault="00034FAE">
      <w:pPr>
        <w:pStyle w:val="CorpsA"/>
      </w:pPr>
    </w:p>
    <w:p w14:paraId="4338E3B1" w14:textId="77777777" w:rsidR="00034FAE" w:rsidRDefault="00A76148">
      <w:pPr>
        <w:pStyle w:val="CorpsA"/>
      </w:pPr>
      <w:r>
        <w:rPr>
          <w:rStyle w:val="Aucun"/>
        </w:rPr>
        <w:t xml:space="preserve">Author: </w:t>
      </w:r>
    </w:p>
    <w:p w14:paraId="4338E3B2" w14:textId="77777777" w:rsidR="00034FAE" w:rsidRDefault="00A76148">
      <w:pPr>
        <w:pStyle w:val="CorpsA"/>
      </w:pPr>
      <w:r>
        <w:rPr>
          <w:rStyle w:val="Aucun"/>
        </w:rPr>
        <w:t>HOSHINO Seiji (Kokugakuin University, Tokyo, Japan)</w:t>
      </w:r>
    </w:p>
    <w:p w14:paraId="4338E3B3" w14:textId="77777777" w:rsidR="00034FAE" w:rsidRDefault="008F5A83">
      <w:pPr>
        <w:pStyle w:val="CorpsA"/>
      </w:pPr>
      <w:hyperlink r:id="rId241" w:history="1">
        <w:r w:rsidR="00A76148">
          <w:rPr>
            <w:rStyle w:val="Hyperlink6"/>
          </w:rPr>
          <w:t>hoshino.seiji@kokugakuin.ac.jp</w:t>
        </w:r>
      </w:hyperlink>
    </w:p>
    <w:p w14:paraId="4338E3B4" w14:textId="77777777" w:rsidR="00034FAE" w:rsidRDefault="00034FAE">
      <w:pPr>
        <w:pStyle w:val="CorpsA"/>
      </w:pPr>
    </w:p>
    <w:p w14:paraId="4338E3B5" w14:textId="77777777" w:rsidR="00034FAE" w:rsidRDefault="00A76148">
      <w:pPr>
        <w:pStyle w:val="CorpsA"/>
      </w:pPr>
      <w:r>
        <w:rPr>
          <w:rStyle w:val="Aucun"/>
        </w:rPr>
        <w:t>Paper title:</w:t>
      </w:r>
    </w:p>
    <w:p w14:paraId="4338E3B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National Body of Modern Japan between the Religious and the Secular: From a Viewpoint of the Study on French Secularism (</w:t>
      </w:r>
      <w:r>
        <w:rPr>
          <w:rStyle w:val="Aucun"/>
          <w:rFonts w:ascii="Helvetica" w:hAnsi="Helvetica"/>
          <w:b/>
          <w:bCs/>
          <w:i/>
          <w:iCs/>
        </w:rPr>
        <w:t>la</w:t>
      </w:r>
      <w:r>
        <w:rPr>
          <w:rStyle w:val="Aucun"/>
          <w:rFonts w:ascii="Helvetica" w:hAnsi="Helvetica"/>
          <w:b/>
          <w:bCs/>
          <w:i/>
          <w:iCs/>
          <w:lang w:val="nl-NL"/>
        </w:rPr>
        <w:t>ï</w:t>
      </w:r>
      <w:r>
        <w:rPr>
          <w:rStyle w:val="Aucun"/>
          <w:rFonts w:ascii="Helvetica" w:hAnsi="Helvetica"/>
          <w:b/>
          <w:bCs/>
          <w:i/>
          <w:iCs/>
        </w:rPr>
        <w:t>cit</w:t>
      </w:r>
      <w:r>
        <w:rPr>
          <w:rStyle w:val="Aucun"/>
          <w:rFonts w:ascii="Helvetica" w:hAnsi="Helvetica"/>
          <w:b/>
          <w:bCs/>
          <w:i/>
          <w:iCs/>
          <w:lang w:val="fr-FR"/>
        </w:rPr>
        <w:t>é</w:t>
      </w:r>
      <w:r>
        <w:rPr>
          <w:rStyle w:val="Aucun"/>
          <w:rFonts w:ascii="Helvetica" w:hAnsi="Helvetica"/>
          <w:b/>
          <w:bCs/>
        </w:rPr>
        <w:t>)</w:t>
      </w:r>
    </w:p>
    <w:p w14:paraId="4338E3B7" w14:textId="77777777" w:rsidR="00034FAE" w:rsidRDefault="00034FAE">
      <w:pPr>
        <w:pStyle w:val="CorpsA"/>
      </w:pPr>
    </w:p>
    <w:p w14:paraId="4338E3B8" w14:textId="77777777" w:rsidR="00034FAE" w:rsidRDefault="00A76148">
      <w:pPr>
        <w:pStyle w:val="CorpsA"/>
      </w:pPr>
      <w:r>
        <w:rPr>
          <w:rStyle w:val="Aucun"/>
        </w:rPr>
        <w:t>Author:</w:t>
      </w:r>
    </w:p>
    <w:p w14:paraId="4338E3B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DATE Kiyonobu (University of Tokyo, Tokyo, Japan)</w:t>
      </w:r>
    </w:p>
    <w:p w14:paraId="4338E3BA" w14:textId="77777777" w:rsidR="00034FAE" w:rsidRDefault="00A76148">
      <w:pPr>
        <w:pStyle w:val="PardfautA"/>
        <w:spacing w:line="340" w:lineRule="atLeast"/>
        <w:rPr>
          <w:rStyle w:val="Aucun"/>
          <w:rFonts w:ascii="Helvetica" w:eastAsia="Helvetica" w:hAnsi="Helvetica" w:cs="Helvetica"/>
          <w:color w:val="201F1E"/>
          <w:u w:color="201F1E"/>
          <w:shd w:val="clear" w:color="auto" w:fill="FFFFFF"/>
          <w:lang w:val="fr-FR"/>
        </w:rPr>
      </w:pPr>
      <w:r>
        <w:rPr>
          <w:rStyle w:val="Aucun"/>
          <w:rFonts w:ascii="Helvetica" w:hAnsi="Helvetica"/>
          <w:color w:val="201F1E"/>
          <w:u w:color="201F1E"/>
          <w:shd w:val="clear" w:color="auto" w:fill="FFFFFF"/>
          <w:lang w:val="fr-FR"/>
        </w:rPr>
        <w:t>kiyonobu.date@ask.c.u-tokyo.ac.jp</w:t>
      </w:r>
    </w:p>
    <w:p w14:paraId="4338E3BB" w14:textId="77777777" w:rsidR="00034FAE" w:rsidRDefault="00034FAE">
      <w:pPr>
        <w:pStyle w:val="CorpsA"/>
      </w:pPr>
    </w:p>
    <w:p w14:paraId="4338E3BC" w14:textId="77777777" w:rsidR="00034FAE" w:rsidRDefault="00034FAE">
      <w:pPr>
        <w:pStyle w:val="CorpsA"/>
      </w:pPr>
    </w:p>
    <w:p w14:paraId="4338E3BD" w14:textId="77777777" w:rsidR="00034FAE" w:rsidRDefault="00A76148">
      <w:pPr>
        <w:pStyle w:val="CorpsA"/>
      </w:pPr>
      <w:r>
        <w:rPr>
          <w:rStyle w:val="Aucun"/>
        </w:rPr>
        <w:t>Paper title:</w:t>
      </w:r>
    </w:p>
    <w:p w14:paraId="4338E3BE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From Memory to Mythology: Sociological Analysis on Presence of Ise Jingu in Contemporary Japan</w:t>
      </w:r>
    </w:p>
    <w:p w14:paraId="4338E3BF" w14:textId="77777777" w:rsidR="00034FAE" w:rsidRDefault="00034FAE">
      <w:pPr>
        <w:pStyle w:val="CorpsA"/>
      </w:pPr>
    </w:p>
    <w:p w14:paraId="4338E3C0" w14:textId="77777777" w:rsidR="00034FAE" w:rsidRDefault="00A76148">
      <w:pPr>
        <w:pStyle w:val="CorpsA"/>
      </w:pPr>
      <w:r>
        <w:rPr>
          <w:rStyle w:val="Aucun"/>
        </w:rPr>
        <w:t>Author:</w:t>
      </w:r>
    </w:p>
    <w:p w14:paraId="4338E3C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TANAKA Hiroki (University of Tokyo, Tokyo, Japan)</w:t>
      </w:r>
    </w:p>
    <w:p w14:paraId="4338E3C2" w14:textId="77777777" w:rsidR="00034FAE" w:rsidRDefault="00A76148">
      <w:pPr>
        <w:pStyle w:val="CorpsA"/>
      </w:pPr>
      <w:r>
        <w:rPr>
          <w:rStyle w:val="Aucun"/>
        </w:rPr>
        <w:t>hiroki.tanaka1027@gmail.com</w:t>
      </w:r>
      <w:r>
        <w:rPr>
          <w:rStyle w:val="Aucun"/>
        </w:rPr>
        <w:br/>
      </w:r>
    </w:p>
    <w:p w14:paraId="4338E3C3" w14:textId="77777777" w:rsidR="00034FAE" w:rsidRDefault="00034FAE">
      <w:pPr>
        <w:pStyle w:val="CorpsA"/>
      </w:pPr>
    </w:p>
    <w:p w14:paraId="4338E3C4" w14:textId="77777777" w:rsidR="00034FAE" w:rsidRDefault="00A76148">
      <w:pPr>
        <w:pStyle w:val="Titre2"/>
        <w:rPr>
          <w:rStyle w:val="Aucun"/>
        </w:rPr>
      </w:pPr>
      <w:bookmarkStart w:id="86" w:name="_Toc71224641"/>
      <w:r>
        <w:rPr>
          <w:rStyle w:val="Aucun"/>
          <w:rFonts w:eastAsia="Arial Unicode MS" w:cs="Arial Unicode MS"/>
          <w:lang w:val="it-IT"/>
        </w:rPr>
        <w:t xml:space="preserve">5.4.Z - Religion </w:t>
      </w:r>
      <w:r>
        <w:rPr>
          <w:rStyle w:val="AucunA"/>
          <w:rFonts w:eastAsia="Arial Unicode MS" w:cs="Arial Unicode MS"/>
        </w:rPr>
        <w:t>And Spirituality In The Context Of Climate Change 3</w:t>
      </w:r>
      <w:r>
        <w:rPr>
          <w:rStyle w:val="Aucun"/>
          <w:rFonts w:eastAsia="Arial Unicode MS" w:cs="Arial Unicode MS"/>
          <w:lang w:val="fr-FR"/>
        </w:rPr>
        <w:t>// Religion Et Spiritualité Dans Le Contexte Du Changement Climatique 3</w:t>
      </w:r>
      <w:bookmarkEnd w:id="86"/>
      <w:r>
        <w:rPr>
          <w:rStyle w:val="AucunA"/>
        </w:rPr>
        <w:tab/>
      </w:r>
      <w:r>
        <w:rPr>
          <w:rStyle w:val="AucunA"/>
          <w:rFonts w:eastAsia="Arial Unicode MS" w:cs="Arial Unicode MS"/>
        </w:rPr>
        <w:t xml:space="preserve"> </w:t>
      </w:r>
    </w:p>
    <w:p w14:paraId="4338E3C5" w14:textId="77777777" w:rsidR="00034FAE" w:rsidRDefault="00034FAE">
      <w:pPr>
        <w:pStyle w:val="CorpsB"/>
        <w:rPr>
          <w:rStyle w:val="Aucun"/>
          <w:b/>
          <w:bCs/>
        </w:rPr>
      </w:pPr>
    </w:p>
    <w:p w14:paraId="4338E3C6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Conference Day 4: 15th July</w:t>
      </w:r>
    </w:p>
    <w:p w14:paraId="4338E3C7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8.00-9.30am</w:t>
      </w:r>
    </w:p>
    <w:p w14:paraId="4338E3C8" w14:textId="77777777" w:rsidR="00034FAE" w:rsidRDefault="00034FAE">
      <w:pPr>
        <w:pStyle w:val="CorpsA"/>
        <w:rPr>
          <w:rStyle w:val="Aucun"/>
          <w:lang w:val="fr-FR"/>
        </w:rPr>
      </w:pPr>
    </w:p>
    <w:p w14:paraId="4338E3C9" w14:textId="77777777" w:rsidR="00034FAE" w:rsidRDefault="00034FAE">
      <w:pPr>
        <w:pStyle w:val="CorpsB"/>
        <w:rPr>
          <w:rStyle w:val="Aucun"/>
          <w:b/>
          <w:bCs/>
        </w:rPr>
      </w:pPr>
    </w:p>
    <w:p w14:paraId="4338E3CA" w14:textId="77777777" w:rsidR="00034FAE" w:rsidRDefault="00034FAE">
      <w:pPr>
        <w:pStyle w:val="CorpsB"/>
        <w:rPr>
          <w:rStyle w:val="Aucun"/>
          <w:b/>
          <w:bCs/>
        </w:rPr>
      </w:pPr>
    </w:p>
    <w:p w14:paraId="4338E3CB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b/>
          <w:bCs/>
          <w:lang w:val="fr-FR"/>
        </w:rPr>
        <w:t xml:space="preserve">Religion </w:t>
      </w:r>
      <w:r>
        <w:rPr>
          <w:rStyle w:val="Aucun"/>
          <w:rFonts w:eastAsia="Arial Unicode MS" w:cs="Arial Unicode MS"/>
          <w:b/>
          <w:bCs/>
        </w:rPr>
        <w:t>As A Tool For Communicating Climate Emergency</w:t>
      </w:r>
      <w:r>
        <w:rPr>
          <w:rStyle w:val="AucunA"/>
        </w:rPr>
        <w:tab/>
      </w:r>
    </w:p>
    <w:p w14:paraId="4338E3CC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3CD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Gayathri TG</w:t>
      </w:r>
    </w:p>
    <w:p w14:paraId="4338E3C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Asian University for Women</w:t>
      </w:r>
    </w:p>
    <w:p w14:paraId="4338E3CF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gayathri.g@post.auw.edu.bd</w:t>
      </w:r>
    </w:p>
    <w:p w14:paraId="4338E3D0" w14:textId="77777777" w:rsidR="00034FAE" w:rsidRDefault="00034FAE">
      <w:pPr>
        <w:pStyle w:val="CorpsB"/>
        <w:rPr>
          <w:rStyle w:val="Aucun"/>
          <w:b/>
          <w:bCs/>
        </w:rPr>
      </w:pPr>
    </w:p>
    <w:p w14:paraId="4338E3D1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Reflecting On Finitude: Climate Crisis As Spiritual Crisis In The World Of Death Denial</w:t>
      </w:r>
    </w:p>
    <w:p w14:paraId="4338E3D2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3D3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G</w:t>
      </w:r>
      <w:r>
        <w:rPr>
          <w:rStyle w:val="AucunA"/>
          <w:rFonts w:eastAsia="Arial Unicode MS" w:cs="Arial Unicode MS"/>
        </w:rPr>
        <w:t>á</w:t>
      </w:r>
      <w:r>
        <w:rPr>
          <w:rStyle w:val="Aucun"/>
          <w:rFonts w:eastAsia="Arial Unicode MS" w:cs="Arial Unicode MS"/>
          <w:lang w:val="de-DE"/>
        </w:rPr>
        <w:t>bor Kir</w:t>
      </w:r>
      <w:r>
        <w:rPr>
          <w:rStyle w:val="AucunA"/>
          <w:rFonts w:eastAsia="Arial Unicode MS" w:cs="Arial Unicode MS"/>
        </w:rPr>
        <w:t>ály</w:t>
      </w:r>
    </w:p>
    <w:p w14:paraId="4338E3D4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Budapest Business School</w:t>
      </w:r>
    </w:p>
    <w:p w14:paraId="4338E3D5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Email Address: kiraly.gabor@uni-bge.hu</w:t>
      </w:r>
    </w:p>
    <w:p w14:paraId="4338E3D6" w14:textId="77777777" w:rsidR="00034FAE" w:rsidRDefault="00034FAE">
      <w:pPr>
        <w:pStyle w:val="CorpsB"/>
        <w:rPr>
          <w:rStyle w:val="AucunA"/>
        </w:rPr>
      </w:pPr>
    </w:p>
    <w:p w14:paraId="4338E3D7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2</w:t>
      </w:r>
    </w:p>
    <w:p w14:paraId="4338E3D8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Alexandra K</w:t>
      </w:r>
      <w:r>
        <w:rPr>
          <w:rStyle w:val="Aucun"/>
          <w:rFonts w:eastAsia="Arial Unicode MS" w:cs="Arial Unicode MS"/>
          <w:lang w:val="sv-SE"/>
        </w:rPr>
        <w:t>ö</w:t>
      </w:r>
      <w:r>
        <w:rPr>
          <w:rStyle w:val="AucunA"/>
          <w:rFonts w:eastAsia="Arial Unicode MS" w:cs="Arial Unicode MS"/>
        </w:rPr>
        <w:t>ves</w:t>
      </w:r>
    </w:p>
    <w:p w14:paraId="4338E3D9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Corvinus University of Budapest</w:t>
      </w:r>
    </w:p>
    <w:p w14:paraId="4338E3DA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alexandra.koves@uni-corvinus.hu</w:t>
      </w:r>
    </w:p>
    <w:p w14:paraId="4338E3DB" w14:textId="77777777" w:rsidR="00034FAE" w:rsidRDefault="00034FAE">
      <w:pPr>
        <w:pStyle w:val="CorpsB"/>
        <w:rPr>
          <w:rStyle w:val="AucunA"/>
        </w:rPr>
      </w:pPr>
    </w:p>
    <w:p w14:paraId="4338E3DC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b/>
          <w:bCs/>
        </w:rPr>
        <w:t>The Interface Of Models In Religious And Environmental Attitudes: Convergence And Divergence</w:t>
      </w:r>
      <w:r>
        <w:rPr>
          <w:rStyle w:val="AucunA"/>
        </w:rPr>
        <w:tab/>
      </w:r>
    </w:p>
    <w:p w14:paraId="4338E3DD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Rito Baring</w:t>
      </w:r>
    </w:p>
    <w:p w14:paraId="4338E3D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De La Salle University Manila</w:t>
      </w:r>
    </w:p>
    <w:p w14:paraId="4338E3DF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rito.baring@dlsu.edu.ph</w:t>
      </w:r>
    </w:p>
    <w:p w14:paraId="4338E3E0" w14:textId="77777777" w:rsidR="00034FAE" w:rsidRDefault="00034FAE">
      <w:pPr>
        <w:pStyle w:val="CorpsB"/>
        <w:rPr>
          <w:rStyle w:val="AucunA"/>
        </w:rPr>
      </w:pPr>
    </w:p>
    <w:p w14:paraId="4338E3E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2</w:t>
      </w:r>
    </w:p>
    <w:p w14:paraId="4338E3E2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Jeramie Molino</w:t>
      </w:r>
    </w:p>
    <w:p w14:paraId="4338E3E3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De La Salle University Manila</w:t>
      </w:r>
    </w:p>
    <w:p w14:paraId="4338E3E4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jeramie_molino@dlsu.edu.ph</w:t>
      </w:r>
    </w:p>
    <w:p w14:paraId="4338E3E5" w14:textId="77777777" w:rsidR="00034FAE" w:rsidRDefault="00034FAE">
      <w:pPr>
        <w:pStyle w:val="CorpsA"/>
      </w:pPr>
    </w:p>
    <w:p w14:paraId="4338E3E6" w14:textId="77777777" w:rsidR="00034FAE" w:rsidRDefault="00A76148">
      <w:pPr>
        <w:pStyle w:val="Titre2"/>
        <w:rPr>
          <w:rStyle w:val="Aucun"/>
        </w:rPr>
      </w:pPr>
      <w:bookmarkStart w:id="87" w:name="_Toc71224642"/>
      <w:r>
        <w:rPr>
          <w:rStyle w:val="AucunA"/>
          <w:rFonts w:eastAsia="Arial Unicode MS" w:cs="Arial Unicode MS"/>
        </w:rPr>
        <w:t>5.5.Z - Diffusions, Contextualizations And Transformations Of The Catholic World Church 3// Diffusions, Contextualisations Et</w:t>
      </w:r>
      <w:r>
        <w:rPr>
          <w:rStyle w:val="Aucun"/>
          <w:rFonts w:eastAsia="Arial Unicode MS" w:cs="Arial Unicode MS"/>
          <w:lang w:val="fr-FR"/>
        </w:rPr>
        <w:t xml:space="preserve"> Transformations De L’Église Catholique Universelle</w:t>
      </w:r>
      <w:r>
        <w:rPr>
          <w:rStyle w:val="AucunA"/>
          <w:rFonts w:eastAsia="Arial Unicode MS" w:cs="Arial Unicode MS"/>
        </w:rPr>
        <w:t xml:space="preserve"> 3</w:t>
      </w:r>
      <w:bookmarkEnd w:id="87"/>
      <w:r>
        <w:rPr>
          <w:rStyle w:val="AucunA"/>
        </w:rPr>
        <w:tab/>
      </w:r>
    </w:p>
    <w:p w14:paraId="4338E3E7" w14:textId="77777777" w:rsidR="00034FAE" w:rsidRDefault="00034FAE">
      <w:pPr>
        <w:pStyle w:val="Titre2"/>
        <w:rPr>
          <w:rStyle w:val="Aucun"/>
        </w:rPr>
      </w:pPr>
    </w:p>
    <w:p w14:paraId="4338E3E8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</w:rPr>
        <w:t>Conference Day 4: 15th July</w:t>
      </w:r>
    </w:p>
    <w:p w14:paraId="4338E3E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8.00-9.30am</w:t>
      </w:r>
    </w:p>
    <w:p w14:paraId="4338E3EA" w14:textId="77777777" w:rsidR="00034FAE" w:rsidRDefault="00034FAE">
      <w:pPr>
        <w:pStyle w:val="CorpsA"/>
        <w:rPr>
          <w:rStyle w:val="Aucun"/>
          <w:lang w:val="fr-FR"/>
        </w:rPr>
      </w:pPr>
    </w:p>
    <w:p w14:paraId="4338E3EB" w14:textId="77777777" w:rsidR="00034FAE" w:rsidRDefault="00034FAE">
      <w:pPr>
        <w:pStyle w:val="CorpsB"/>
        <w:rPr>
          <w:rStyle w:val="Aucun"/>
        </w:rPr>
      </w:pPr>
    </w:p>
    <w:p w14:paraId="4338E3EC" w14:textId="77777777" w:rsidR="00034FAE" w:rsidRDefault="00034FAE">
      <w:pPr>
        <w:pStyle w:val="CorpsB"/>
        <w:rPr>
          <w:rStyle w:val="AucunA"/>
        </w:rPr>
      </w:pPr>
    </w:p>
    <w:p w14:paraId="4338E3ED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The Outcomes Of Diffused Religion</w:t>
      </w:r>
      <w:r>
        <w:rPr>
          <w:rStyle w:val="Aucun"/>
          <w:b/>
          <w:bCs/>
        </w:rPr>
        <w:tab/>
      </w:r>
    </w:p>
    <w:p w14:paraId="4338E3E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3EF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it-IT"/>
        </w:rPr>
        <w:t>Name: Roberto Cipriani</w:t>
      </w:r>
    </w:p>
    <w:p w14:paraId="4338E3F0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 xml:space="preserve">Institution: Università </w:t>
      </w:r>
      <w:r>
        <w:rPr>
          <w:rStyle w:val="Aucun"/>
          <w:rFonts w:eastAsia="Arial Unicode MS" w:cs="Arial Unicode MS"/>
          <w:lang w:val="it-IT"/>
        </w:rPr>
        <w:t>Roma Tre</w:t>
      </w:r>
    </w:p>
    <w:p w14:paraId="4338E3F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roberto.cipriani@tlc.uniroma3.it</w:t>
      </w:r>
    </w:p>
    <w:p w14:paraId="4338E3F2" w14:textId="77777777" w:rsidR="00034FAE" w:rsidRDefault="00034FAE">
      <w:pPr>
        <w:pStyle w:val="CorpsB"/>
        <w:rPr>
          <w:rStyle w:val="Aucun"/>
          <w:rFonts w:ascii="Helvetica" w:eastAsia="Helvetica" w:hAnsi="Helvetica" w:cs="Helvetica"/>
          <w:b/>
          <w:bCs/>
        </w:rPr>
      </w:pPr>
    </w:p>
    <w:p w14:paraId="4338E3F3" w14:textId="77777777" w:rsidR="00034FAE" w:rsidRDefault="00A76148">
      <w:pPr>
        <w:pStyle w:val="CorpsB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  <w:lang w:val="fr-FR"/>
        </w:rPr>
        <w:t>La Gauche Catholique En France Aujourd</w:t>
      </w:r>
      <w:r>
        <w:rPr>
          <w:rStyle w:val="Aucun"/>
          <w:rFonts w:ascii="Helvetica" w:hAnsi="Helvetica"/>
          <w:b/>
          <w:bCs/>
        </w:rPr>
        <w:t>’</w:t>
      </w:r>
      <w:r>
        <w:rPr>
          <w:rStyle w:val="Aucun"/>
          <w:rFonts w:ascii="Helvetica" w:hAnsi="Helvetica"/>
          <w:b/>
          <w:bCs/>
          <w:lang w:val="fr-FR"/>
        </w:rPr>
        <w:t>hui: Le R</w:t>
      </w:r>
      <w:r>
        <w:rPr>
          <w:rStyle w:val="Aucun"/>
          <w:rFonts w:ascii="Helvetica" w:hAnsi="Helvetica"/>
          <w:b/>
          <w:bCs/>
        </w:rPr>
        <w:t>ô</w:t>
      </w:r>
      <w:r>
        <w:rPr>
          <w:rStyle w:val="Aucun"/>
          <w:rFonts w:ascii="Helvetica" w:hAnsi="Helvetica"/>
          <w:b/>
          <w:bCs/>
          <w:lang w:val="it-IT"/>
        </w:rPr>
        <w:t>le De La F</w:t>
      </w:r>
      <w:r>
        <w:rPr>
          <w:rStyle w:val="Aucun"/>
          <w:rFonts w:ascii="Helvetica" w:hAnsi="Helvetica"/>
          <w:b/>
          <w:bCs/>
        </w:rPr>
        <w:t>édé</w:t>
      </w:r>
      <w:r>
        <w:rPr>
          <w:rStyle w:val="Aucun"/>
          <w:rFonts w:ascii="Helvetica" w:hAnsi="Helvetica"/>
          <w:b/>
          <w:bCs/>
          <w:lang w:val="fr-FR"/>
        </w:rPr>
        <w:t xml:space="preserve">ration </w:t>
      </w:r>
      <w:r>
        <w:rPr>
          <w:rStyle w:val="Aucun"/>
          <w:rFonts w:ascii="Helvetica" w:hAnsi="Helvetica"/>
          <w:b/>
          <w:bCs/>
        </w:rPr>
        <w:t>« Ré</w:t>
      </w:r>
      <w:r>
        <w:rPr>
          <w:rStyle w:val="Aucun"/>
          <w:rFonts w:ascii="Helvetica" w:hAnsi="Helvetica"/>
          <w:b/>
          <w:bCs/>
          <w:lang w:val="fr-FR"/>
        </w:rPr>
        <w:t xml:space="preserve">seaux Du Parvis </w:t>
      </w:r>
      <w:r>
        <w:rPr>
          <w:rStyle w:val="Aucun"/>
          <w:rFonts w:ascii="Helvetica" w:hAnsi="Helvetica"/>
          <w:b/>
          <w:bCs/>
        </w:rPr>
        <w:t>»</w:t>
      </w:r>
      <w:r>
        <w:rPr>
          <w:rStyle w:val="Aucun"/>
          <w:rFonts w:ascii="Helvetica" w:hAnsi="Helvetica"/>
          <w:b/>
          <w:bCs/>
          <w:lang w:val="de-DE"/>
        </w:rPr>
        <w:t xml:space="preserve"> (EN: </w:t>
      </w:r>
      <w:r>
        <w:rPr>
          <w:rStyle w:val="Aucun"/>
          <w:rFonts w:ascii="Helvetica" w:hAnsi="Helvetica"/>
          <w:b/>
          <w:bCs/>
        </w:rPr>
        <w:t>The Catholic Left In France Today: The Role Of The Federation "Ré</w:t>
      </w:r>
      <w:r>
        <w:rPr>
          <w:rStyle w:val="Aucun"/>
          <w:rFonts w:ascii="Helvetica" w:hAnsi="Helvetica"/>
          <w:b/>
          <w:bCs/>
          <w:lang w:val="fr-FR"/>
        </w:rPr>
        <w:t>seaux Du Parvis</w:t>
      </w:r>
      <w:r>
        <w:rPr>
          <w:rStyle w:val="Aucun"/>
          <w:rFonts w:ascii="Helvetica" w:hAnsi="Helvetica"/>
          <w:b/>
          <w:bCs/>
        </w:rPr>
        <w:t>)</w:t>
      </w:r>
    </w:p>
    <w:p w14:paraId="4338E3F4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Paper Author 1</w:t>
      </w:r>
    </w:p>
    <w:p w14:paraId="4338E3F5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lang w:val="pt-PT"/>
        </w:rPr>
        <w:t>Name: Flavio Munhoz Sofiati</w:t>
      </w:r>
    </w:p>
    <w:p w14:paraId="4338E3F6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lang w:val="pt-PT"/>
        </w:rPr>
        <w:t>Institution: Universidade Federal de Goias</w:t>
      </w:r>
    </w:p>
    <w:p w14:paraId="4338E3F7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Email Address: sofiati@gmail.com</w:t>
      </w:r>
    </w:p>
    <w:p w14:paraId="4338E3F8" w14:textId="77777777" w:rsidR="00034FAE" w:rsidRDefault="00034FAE">
      <w:pPr>
        <w:pStyle w:val="CorpsB"/>
        <w:rPr>
          <w:rStyle w:val="Aucun"/>
          <w:rFonts w:ascii="Calibri" w:eastAsia="Calibri" w:hAnsi="Calibri" w:cs="Calibri"/>
        </w:rPr>
      </w:pPr>
    </w:p>
    <w:p w14:paraId="4338E3F9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  <w:lang w:val="fr-FR"/>
        </w:rPr>
        <w:t xml:space="preserve">Quelles Diversités Dans Les établissements Secondaires Catholiques Sous Contrat </w:t>
      </w:r>
      <w:r>
        <w:rPr>
          <w:rStyle w:val="Aucun"/>
          <w:rFonts w:eastAsia="Arial Unicode MS" w:cs="Arial Unicode MS"/>
          <w:b/>
          <w:bCs/>
        </w:rPr>
        <w:t xml:space="preserve">à </w:t>
      </w:r>
      <w:r>
        <w:rPr>
          <w:rStyle w:val="Aucun"/>
          <w:rFonts w:eastAsia="Arial Unicode MS" w:cs="Arial Unicode MS"/>
          <w:b/>
          <w:bCs/>
          <w:lang w:val="fr-FR"/>
        </w:rPr>
        <w:t>La Ré</w:t>
      </w:r>
      <w:r>
        <w:rPr>
          <w:rStyle w:val="Aucun"/>
          <w:rFonts w:eastAsia="Arial Unicode MS" w:cs="Arial Unicode MS"/>
          <w:b/>
          <w:bCs/>
        </w:rPr>
        <w:t>union? 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eastAsia="Arial Unicode MS" w:cs="Arial Unicode MS"/>
          <w:b/>
          <w:bCs/>
          <w:lang w:val="fr-FR"/>
        </w:rPr>
        <w:t>effet Territoire Sur Les Questions De Tolérance Religieuse.</w:t>
      </w:r>
      <w:r>
        <w:rPr>
          <w:rStyle w:val="Aucun"/>
          <w:b/>
          <w:bCs/>
        </w:rPr>
        <w:tab/>
      </w:r>
      <w:r>
        <w:rPr>
          <w:rStyle w:val="Aucun"/>
          <w:rFonts w:eastAsia="Arial Unicode MS" w:cs="Arial Unicode MS"/>
          <w:b/>
          <w:bCs/>
          <w:lang w:val="de-DE"/>
        </w:rPr>
        <w:t xml:space="preserve">(EN: </w:t>
      </w:r>
      <w:r>
        <w:rPr>
          <w:rStyle w:val="Aucun"/>
          <w:rFonts w:eastAsia="Arial Unicode MS" w:cs="Arial Unicode MS"/>
          <w:b/>
          <w:bCs/>
        </w:rPr>
        <w:t>What Diversity in Catholic Secondary Schools Under Contract in Reunion Island? The Territory Effect on Religious Tolerance Issues)</w:t>
      </w:r>
    </w:p>
    <w:p w14:paraId="4338E3FA" w14:textId="77777777" w:rsidR="00034FAE" w:rsidRDefault="00034FAE">
      <w:pPr>
        <w:pStyle w:val="CorpsB"/>
        <w:rPr>
          <w:rStyle w:val="Aucun"/>
          <w:b/>
          <w:bCs/>
        </w:rPr>
      </w:pPr>
    </w:p>
    <w:p w14:paraId="4338E3FB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3FC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Emilie Pontanier</w:t>
      </w:r>
    </w:p>
    <w:p w14:paraId="4338E3FD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Universit</w:t>
      </w:r>
      <w:r>
        <w:rPr>
          <w:rStyle w:val="Aucun"/>
          <w:rFonts w:eastAsia="Arial Unicode MS" w:cs="Arial Unicode MS"/>
          <w:lang w:val="fr-FR"/>
        </w:rPr>
        <w:t>é de La Réunion</w:t>
      </w:r>
    </w:p>
    <w:p w14:paraId="4338E3F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emilie.pontanier@univ-reunion.fr</w:t>
      </w:r>
    </w:p>
    <w:p w14:paraId="4338E3FF" w14:textId="77777777" w:rsidR="00034FAE" w:rsidRDefault="00034FAE">
      <w:pPr>
        <w:pStyle w:val="CorpsB"/>
        <w:rPr>
          <w:rStyle w:val="AucunA"/>
        </w:rPr>
      </w:pPr>
    </w:p>
    <w:p w14:paraId="4338E400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Catholic Church In The Time Of Epochal Changes Of Western Culture</w:t>
      </w:r>
    </w:p>
    <w:p w14:paraId="4338E401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402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Name: Igor Bahovec</w:t>
      </w:r>
    </w:p>
    <w:p w14:paraId="4338E403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Institution: Arnes</w:t>
      </w:r>
    </w:p>
    <w:p w14:paraId="4338E404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igor.bahovec@guest.arnes.si</w:t>
      </w:r>
    </w:p>
    <w:p w14:paraId="4338E405" w14:textId="77777777" w:rsidR="00034FAE" w:rsidRDefault="00034FAE">
      <w:pPr>
        <w:pStyle w:val="TitreAA"/>
        <w:rPr>
          <w:rStyle w:val="Aucun"/>
          <w:lang w:val="it-IT"/>
        </w:rPr>
      </w:pPr>
    </w:p>
    <w:p w14:paraId="4338E406" w14:textId="77777777" w:rsidR="00034FAE" w:rsidRDefault="00A76148">
      <w:pPr>
        <w:pStyle w:val="TitreAA"/>
        <w:rPr>
          <w:rStyle w:val="Aucun"/>
          <w:lang w:val="it-IT"/>
        </w:rPr>
      </w:pPr>
      <w:bookmarkStart w:id="88" w:name="_Toc71224643"/>
      <w:r>
        <w:rPr>
          <w:rStyle w:val="Aucun"/>
          <w:lang w:val="it-IT"/>
        </w:rPr>
        <w:t>Parallel Session 14</w:t>
      </w:r>
      <w:bookmarkEnd w:id="88"/>
    </w:p>
    <w:p w14:paraId="4338E407" w14:textId="77777777" w:rsidR="00034FAE" w:rsidRDefault="00034FAE">
      <w:pPr>
        <w:pStyle w:val="CorpsA"/>
      </w:pPr>
    </w:p>
    <w:p w14:paraId="4338E408" w14:textId="77777777" w:rsidR="00034FAE" w:rsidRDefault="00A76148">
      <w:pPr>
        <w:pStyle w:val="Titre2A"/>
      </w:pPr>
      <w:bookmarkStart w:id="89" w:name="_Toc71224644"/>
      <w:r>
        <w:rPr>
          <w:rStyle w:val="Aucun"/>
          <w:rFonts w:eastAsia="Arial Unicode MS" w:cs="Arial Unicode MS"/>
        </w:rPr>
        <w:t>5.1.A - The Refiguration Of Religion // Refiguration De La Religion 1</w:t>
      </w:r>
      <w:bookmarkEnd w:id="89"/>
    </w:p>
    <w:p w14:paraId="4338E409" w14:textId="77777777" w:rsidR="00034FAE" w:rsidRDefault="00034FAE">
      <w:pPr>
        <w:pStyle w:val="NormalWeb"/>
        <w:spacing w:before="0" w:after="0" w:line="240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4338E40A" w14:textId="77777777" w:rsidR="00034FAE" w:rsidRDefault="00A76148">
      <w:pPr>
        <w:pStyle w:val="NormalWeb"/>
        <w:spacing w:before="0" w:after="0" w:line="24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Conference Day 4: 15th July</w:t>
      </w:r>
    </w:p>
    <w:p w14:paraId="4338E40B" w14:textId="77777777" w:rsidR="00034FAE" w:rsidRDefault="00A76148">
      <w:pPr>
        <w:pStyle w:val="NormalWeb"/>
        <w:spacing w:before="0" w:after="0" w:line="24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9.45-11.15am</w:t>
      </w:r>
    </w:p>
    <w:p w14:paraId="4338E40C" w14:textId="77777777" w:rsidR="00034FAE" w:rsidRDefault="00034FAE">
      <w:pPr>
        <w:pStyle w:val="NormalWeb"/>
        <w:spacing w:before="0" w:after="0" w:line="240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4338E40D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0E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Waco Reborn: Refiguring Evangelical Religiosity In Texas</w:t>
      </w:r>
    </w:p>
    <w:p w14:paraId="4338E40F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10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Steets, Silke</w:t>
      </w:r>
    </w:p>
    <w:p w14:paraId="4338E411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FAU Erlangen-Nuremberg</w:t>
      </w:r>
    </w:p>
    <w:p w14:paraId="4338E412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42" w:history="1">
        <w:r>
          <w:rPr>
            <w:rStyle w:val="Hyperlink36"/>
          </w:rPr>
          <w:t>silke.steets@fau.de</w:t>
        </w:r>
      </w:hyperlink>
    </w:p>
    <w:p w14:paraId="4338E413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14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15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RELIGIONIZATION AND ALEVISM IN TURKEY: AN EXPLORATORY STUDY ON ALEVI SPIRITUAL LEADERS</w:t>
      </w:r>
    </w:p>
    <w:p w14:paraId="4338E416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17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NURAN EROL IŞIK</w:t>
      </w:r>
    </w:p>
    <w:p w14:paraId="4338E418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IZMIR UNIVERSTIY OF ECONOMICS</w:t>
      </w:r>
    </w:p>
    <w:p w14:paraId="4338E419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43" w:history="1">
        <w:r>
          <w:rPr>
            <w:rStyle w:val="Hyperlink36"/>
          </w:rPr>
          <w:t>nuran.erol@ieu.edu.tr</w:t>
        </w:r>
      </w:hyperlink>
    </w:p>
    <w:p w14:paraId="4338E41A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1B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</w:rPr>
      </w:pPr>
    </w:p>
    <w:p w14:paraId="4338E41C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Repacking Traditional Religions, An Aspect Of The South Korean Cultural Industry</w:t>
      </w:r>
    </w:p>
    <w:p w14:paraId="4338E41D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1E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Hairan Woo</w:t>
      </w:r>
    </w:p>
    <w:p w14:paraId="4338E41F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Center for Religious Studies, Seoul National University</w:t>
      </w:r>
    </w:p>
    <w:p w14:paraId="4338E420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44" w:history="1">
        <w:r>
          <w:rPr>
            <w:rStyle w:val="Hyperlink36"/>
          </w:rPr>
          <w:t>woohairan@hotmail.com</w:t>
        </w:r>
      </w:hyperlink>
    </w:p>
    <w:p w14:paraId="4338E421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shd w:val="clear" w:color="auto" w:fill="FFFF00"/>
        </w:rPr>
      </w:pPr>
    </w:p>
    <w:p w14:paraId="4338E422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23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SIGNS OF CHANGES IN RELIGIOUS CONTENT AND MEANING</w:t>
      </w:r>
    </w:p>
    <w:p w14:paraId="4338E424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25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Iziar Basterretxea Moreno</w:t>
      </w:r>
    </w:p>
    <w:p w14:paraId="4338E426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University of Deusto</w:t>
      </w:r>
    </w:p>
    <w:p w14:paraId="4338E427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45" w:history="1">
        <w:r>
          <w:rPr>
            <w:rStyle w:val="Hyperlink36"/>
          </w:rPr>
          <w:t>ibaster@deusto.es</w:t>
        </w:r>
      </w:hyperlink>
    </w:p>
    <w:p w14:paraId="4338E428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29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2</w:t>
      </w:r>
    </w:p>
    <w:p w14:paraId="4338E42A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Lidia Rodríguez</w:t>
      </w:r>
    </w:p>
    <w:p w14:paraId="4338E42B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University of Deusto</w:t>
      </w:r>
    </w:p>
    <w:p w14:paraId="4338E42C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46" w:history="1">
        <w:r>
          <w:rPr>
            <w:rStyle w:val="Hyperlink36"/>
          </w:rPr>
          <w:t>lidia.rodriguez@deusto.es</w:t>
        </w:r>
      </w:hyperlink>
    </w:p>
    <w:p w14:paraId="4338E42D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2E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3</w:t>
      </w:r>
    </w:p>
    <w:p w14:paraId="4338E42F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Luzio Uriarte</w:t>
      </w:r>
    </w:p>
    <w:p w14:paraId="4338E430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University of Deusto</w:t>
      </w:r>
    </w:p>
    <w:p w14:paraId="4338E431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47" w:history="1">
        <w:r>
          <w:rPr>
            <w:rStyle w:val="Hyperlink36"/>
          </w:rPr>
          <w:t>luzio.uriarte@deusto.es</w:t>
        </w:r>
      </w:hyperlink>
    </w:p>
    <w:p w14:paraId="4338E432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33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34" w14:textId="77777777" w:rsidR="00034FAE" w:rsidRDefault="00A76148">
      <w:pPr>
        <w:pStyle w:val="Titre2A"/>
      </w:pPr>
      <w:bookmarkStart w:id="90" w:name="_Toc71224645"/>
      <w:r>
        <w:rPr>
          <w:rStyle w:val="Aucun"/>
          <w:rFonts w:ascii="Arial" w:hAnsi="Arial"/>
          <w:color w:val="000000"/>
          <w:u w:color="000000"/>
        </w:rPr>
        <w:t xml:space="preserve">5.2.A - </w:t>
      </w:r>
      <w:r>
        <w:rPr>
          <w:rStyle w:val="AucunA"/>
        </w:rPr>
        <w:t>Religious Change In Communist And Post</w:t>
      </w:r>
      <w:r>
        <w:rPr>
          <w:rStyle w:val="Aucun"/>
          <w:rFonts w:ascii="DengXian" w:eastAsia="DengXian" w:hAnsi="DengXian" w:cs="DengXian"/>
        </w:rPr>
        <w:t>‐</w:t>
      </w:r>
      <w:r>
        <w:rPr>
          <w:rStyle w:val="AucunA"/>
        </w:rPr>
        <w:t>communist Contexts And Beyond (joint </w:t>
      </w:r>
      <w:r>
        <w:rPr>
          <w:rStyle w:val="Aucun"/>
          <w:rFonts w:ascii="Helvetica" w:hAnsi="Helvetica"/>
          <w:b/>
          <w:bCs/>
        </w:rPr>
        <w:t>ISSR</w:t>
      </w:r>
      <w:r>
        <w:rPr>
          <w:rStyle w:val="Aucun"/>
          <w:rFonts w:ascii="DengXian" w:eastAsia="DengXian" w:hAnsi="DengXian" w:cs="DengXian"/>
        </w:rPr>
        <w:t>‐</w:t>
      </w:r>
      <w:r>
        <w:rPr>
          <w:rStyle w:val="Aucun"/>
          <w:lang w:val="fr-FR"/>
        </w:rPr>
        <w:t>ISORECEA Session) 1// Changement Religieux Dans Les Contextes Communistes, Post-communistes Et Au-del</w:t>
      </w:r>
      <w:r>
        <w:rPr>
          <w:rStyle w:val="Aucun"/>
          <w:rFonts w:ascii="DengXian" w:eastAsia="DengXian" w:hAnsi="DengXian" w:cs="DengXian"/>
        </w:rPr>
        <w:t>à</w:t>
      </w:r>
      <w:r>
        <w:rPr>
          <w:rStyle w:val="AucunA"/>
        </w:rPr>
        <w:t> </w:t>
      </w:r>
      <w:r>
        <w:rPr>
          <w:rStyle w:val="Aucun"/>
          <w:lang w:val="fr-FR"/>
        </w:rPr>
        <w:t>(session Conjointe</w:t>
      </w:r>
      <w:r>
        <w:rPr>
          <w:rStyle w:val="AucunA"/>
        </w:rPr>
        <w:t> </w:t>
      </w:r>
      <w:r>
        <w:rPr>
          <w:rStyle w:val="Aucun"/>
          <w:rFonts w:ascii="Helvetica" w:hAnsi="Helvetica"/>
          <w:b/>
          <w:bCs/>
        </w:rPr>
        <w:t>ISSR</w:t>
      </w:r>
      <w:r>
        <w:rPr>
          <w:rStyle w:val="AucunA"/>
        </w:rPr>
        <w:t>-ISORECEA) 1</w:t>
      </w:r>
      <w:bookmarkEnd w:id="90"/>
    </w:p>
    <w:p w14:paraId="4338E435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Helvetica" w:eastAsia="Helvetica" w:hAnsi="Helvetica" w:cs="Helvetica"/>
          <w:b/>
          <w:bCs/>
        </w:rPr>
      </w:pPr>
    </w:p>
    <w:p w14:paraId="4338E436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Conference Day 4: 15th July</w:t>
      </w:r>
    </w:p>
    <w:p w14:paraId="4338E437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9.45-11.15am</w:t>
      </w:r>
    </w:p>
    <w:p w14:paraId="4338E438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Helvetica" w:eastAsia="Helvetica" w:hAnsi="Helvetica" w:cs="Helvetica"/>
        </w:rPr>
      </w:pPr>
    </w:p>
    <w:p w14:paraId="4338E439" w14:textId="77777777" w:rsidR="00034FAE" w:rsidRDefault="00A76148">
      <w:pPr>
        <w:pStyle w:val="NormalWeb"/>
        <w:spacing w:before="0" w:after="0" w:line="240" w:lineRule="atLeast"/>
      </w:pPr>
      <w:r>
        <w:rPr>
          <w:rStyle w:val="Aucun"/>
        </w:rPr>
        <w:t>Chair: Gergely Rosta</w:t>
      </w:r>
    </w:p>
    <w:p w14:paraId="4338E43A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Helvetica" w:eastAsia="Helvetica" w:hAnsi="Helvetica" w:cs="Helvetica"/>
          <w:b/>
          <w:bCs/>
        </w:rPr>
      </w:pPr>
    </w:p>
    <w:p w14:paraId="4338E43B" w14:textId="77777777" w:rsidR="00034FAE" w:rsidRDefault="00A76148">
      <w:pPr>
        <w:pStyle w:val="NormalWeb"/>
        <w:spacing w:before="0" w:after="0" w:line="240" w:lineRule="atLeast"/>
        <w:rPr>
          <w:rStyle w:val="Aucun"/>
        </w:rPr>
      </w:pPr>
      <w:r>
        <w:rPr>
          <w:rStyle w:val="Aucun"/>
        </w:rPr>
        <w:t>Heiner Meulemann &amp; Alexander W. Schmidt-Catran, </w:t>
      </w:r>
      <w:r>
        <w:rPr>
          <w:rStyle w:val="Aucun"/>
          <w:rFonts w:ascii="Helvetica" w:hAnsi="Helvetica"/>
          <w:b/>
          <w:bCs/>
        </w:rPr>
        <w:t>Is Secularization A Pervasive Trend In Europe? The Effects Of The Recent Political Blocs And The Historic Denominational Divides In Europe 2002 – 2016</w:t>
      </w:r>
      <w:r>
        <w:rPr>
          <w:rStyle w:val="Aucun"/>
        </w:rPr>
        <w:br/>
        <w:t>Paper Author 1</w:t>
      </w:r>
    </w:p>
    <w:p w14:paraId="4338E43C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Heiner Meulemann</w:t>
      </w:r>
    </w:p>
    <w:p w14:paraId="4338E43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Institution: Institut f</w:t>
      </w:r>
      <w:r>
        <w:rPr>
          <w:rStyle w:val="AucunA"/>
        </w:rPr>
        <w:t>ü</w:t>
      </w:r>
      <w:r>
        <w:rPr>
          <w:rStyle w:val="Aucun"/>
          <w:lang w:val="de-DE"/>
        </w:rPr>
        <w:t>r Soziologie und Sozialpsychologie, Universit</w:t>
      </w:r>
      <w:r>
        <w:rPr>
          <w:rStyle w:val="AucunA"/>
        </w:rPr>
        <w:t>ä</w:t>
      </w:r>
      <w:r>
        <w:rPr>
          <w:rStyle w:val="Aucun"/>
          <w:lang w:val="de-DE"/>
        </w:rPr>
        <w:t>t zu K</w:t>
      </w:r>
      <w:r>
        <w:rPr>
          <w:rStyle w:val="Aucun"/>
          <w:lang w:val="sv-SE"/>
        </w:rPr>
        <w:t>ö</w:t>
      </w:r>
      <w:r>
        <w:rPr>
          <w:rStyle w:val="AucunA"/>
        </w:rPr>
        <w:t>ln</w:t>
      </w:r>
    </w:p>
    <w:p w14:paraId="4338E43E" w14:textId="77777777" w:rsidR="00034FAE" w:rsidRDefault="008F5A83">
      <w:pPr>
        <w:pStyle w:val="PardfautA"/>
        <w:spacing w:after="300" w:line="360" w:lineRule="atLeast"/>
        <w:rPr>
          <w:rStyle w:val="Aucun"/>
          <w:rFonts w:ascii="Helvetica" w:eastAsia="Helvetica" w:hAnsi="Helvetica" w:cs="Helvetica"/>
          <w:color w:val="201F1E"/>
          <w:u w:color="201F1E"/>
          <w:shd w:val="clear" w:color="auto" w:fill="FFFFFF"/>
        </w:rPr>
      </w:pPr>
      <w:hyperlink r:id="rId248" w:history="1">
        <w:r w:rsidR="00A76148">
          <w:rPr>
            <w:rStyle w:val="Hyperlink37"/>
          </w:rPr>
          <w:t>meulemann@wiso.uni-koeln.de</w:t>
        </w:r>
      </w:hyperlink>
      <w:r w:rsidR="00A76148">
        <w:rPr>
          <w:rStyle w:val="Aucun"/>
          <w:rFonts w:ascii="Helvetica" w:eastAsia="Helvetica" w:hAnsi="Helvetica" w:cs="Helvetica"/>
          <w:color w:val="201F1E"/>
          <w:u w:color="201F1E"/>
          <w:shd w:val="clear" w:color="auto" w:fill="FFFFFF"/>
        </w:rPr>
        <w:br/>
      </w:r>
    </w:p>
    <w:p w14:paraId="4338E43F" w14:textId="77777777" w:rsidR="00034FAE" w:rsidRDefault="00034FAE">
      <w:pPr>
        <w:pStyle w:val="CorpsA"/>
        <w:rPr>
          <w:rStyle w:val="Aucun"/>
        </w:rPr>
      </w:pPr>
    </w:p>
    <w:p w14:paraId="4338E44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441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 xml:space="preserve">Name: Alexander W. Schmidt-Catran </w:t>
      </w:r>
    </w:p>
    <w:p w14:paraId="4338E442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Institution: Institut f</w:t>
      </w:r>
      <w:r>
        <w:rPr>
          <w:rStyle w:val="AucunA"/>
        </w:rPr>
        <w:t>ü</w:t>
      </w:r>
      <w:r>
        <w:rPr>
          <w:rStyle w:val="Aucun"/>
          <w:lang w:val="de-DE"/>
        </w:rPr>
        <w:t>r Soziologie, Goethe</w:t>
      </w:r>
    </w:p>
    <w:p w14:paraId="4338E443" w14:textId="77777777" w:rsidR="00034FAE" w:rsidRDefault="00A76148">
      <w:pPr>
        <w:pStyle w:val="CorpsA"/>
        <w:rPr>
          <w:rStyle w:val="Aucun"/>
          <w:color w:val="201F1E"/>
          <w:u w:color="201F1E"/>
          <w:lang w:val="fr-FR"/>
        </w:rPr>
      </w:pPr>
      <w:r>
        <w:rPr>
          <w:rStyle w:val="Aucun"/>
          <w:lang w:val="fr-FR"/>
        </w:rPr>
        <w:t>Email :  </w:t>
      </w:r>
      <w:hyperlink r:id="rId249" w:history="1">
        <w:r>
          <w:rPr>
            <w:rStyle w:val="Hyperlink18"/>
          </w:rPr>
          <w:t>alex@alexanderwschmidt.de</w:t>
        </w:r>
      </w:hyperlink>
      <w:r>
        <w:rPr>
          <w:rStyle w:val="Aucun"/>
          <w:lang w:val="fr-FR"/>
        </w:rPr>
        <w:t xml:space="preserve"> / </w:t>
      </w:r>
      <w:hyperlink r:id="rId250" w:history="1">
        <w:r>
          <w:rPr>
            <w:rStyle w:val="Hyperlink18"/>
          </w:rPr>
          <w:t>schmidt-catran@soz.uni-frankfurt.de</w:t>
        </w:r>
      </w:hyperlink>
      <w:r>
        <w:rPr>
          <w:rStyle w:val="Aucun"/>
          <w:color w:val="201F1E"/>
          <w:u w:color="201F1E"/>
          <w:lang w:val="fr-FR"/>
        </w:rPr>
        <w:br/>
      </w:r>
    </w:p>
    <w:p w14:paraId="4338E444" w14:textId="77777777" w:rsidR="00034FAE" w:rsidRDefault="00034FAE">
      <w:pPr>
        <w:pStyle w:val="PardfautA"/>
        <w:spacing w:after="300" w:line="360" w:lineRule="atLeast"/>
        <w:rPr>
          <w:rStyle w:val="Aucun"/>
          <w:rFonts w:ascii="Helvetica" w:eastAsia="Helvetica" w:hAnsi="Helvetica" w:cs="Helvetica"/>
          <w:color w:val="0000EE"/>
          <w:sz w:val="30"/>
          <w:szCs w:val="30"/>
          <w:u w:val="single" w:color="0000EE"/>
          <w:shd w:val="clear" w:color="auto" w:fill="FFFFFF"/>
          <w:lang w:val="fr-FR"/>
        </w:rPr>
      </w:pPr>
    </w:p>
    <w:p w14:paraId="4338E445" w14:textId="77777777" w:rsidR="00034FAE" w:rsidRDefault="00034FAE">
      <w:pPr>
        <w:pStyle w:val="CorpsA"/>
        <w:rPr>
          <w:rStyle w:val="Aucun"/>
        </w:rPr>
      </w:pPr>
    </w:p>
    <w:p w14:paraId="4338E446" w14:textId="77777777" w:rsidR="00034FAE" w:rsidRDefault="00A76148">
      <w:pPr>
        <w:pStyle w:val="NormalWeb"/>
        <w:spacing w:before="0" w:after="0" w:line="240" w:lineRule="atLeast"/>
        <w:rPr>
          <w:rStyle w:val="Aucun"/>
        </w:rPr>
      </w:pPr>
      <w:r>
        <w:rPr>
          <w:rStyle w:val="Aucun"/>
        </w:rPr>
        <w:t>András Máté-Tóth &amp; Bernadett Balassa, </w:t>
      </w:r>
      <w:r>
        <w:rPr>
          <w:rStyle w:val="Aucun"/>
          <w:rFonts w:ascii="Helvetica" w:hAnsi="Helvetica"/>
          <w:b/>
          <w:bCs/>
        </w:rPr>
        <w:t>Wounded Collective Identity And Religion In Central And Eastern Europe</w:t>
      </w:r>
      <w:r>
        <w:rPr>
          <w:rStyle w:val="Aucun"/>
        </w:rPr>
        <w:br/>
        <w:t>Paper Author 1</w:t>
      </w:r>
    </w:p>
    <w:p w14:paraId="4338E44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M</w:t>
      </w:r>
      <w:r>
        <w:rPr>
          <w:rStyle w:val="AucunA"/>
        </w:rPr>
        <w:t>át</w:t>
      </w:r>
      <w:r>
        <w:rPr>
          <w:rStyle w:val="Aucun"/>
          <w:lang w:val="fr-FR"/>
        </w:rPr>
        <w:t>é</w:t>
      </w:r>
      <w:r>
        <w:rPr>
          <w:rStyle w:val="Aucun"/>
          <w:lang w:val="de-DE"/>
        </w:rPr>
        <w:t>-T</w:t>
      </w:r>
      <w:r>
        <w:rPr>
          <w:rStyle w:val="Aucun"/>
          <w:lang w:val="es-ES_tradnl"/>
        </w:rPr>
        <w:t>ó</w:t>
      </w:r>
      <w:r>
        <w:rPr>
          <w:rStyle w:val="AucunA"/>
        </w:rPr>
        <w:t>th, András</w:t>
      </w:r>
    </w:p>
    <w:p w14:paraId="4338E44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Szeged, ELKH-SZTE Convivence Research Gruop</w:t>
      </w:r>
    </w:p>
    <w:p w14:paraId="4338E44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matetoth@rel.u-szeged.hu</w:t>
      </w:r>
    </w:p>
    <w:p w14:paraId="4338E44A" w14:textId="77777777" w:rsidR="00034FAE" w:rsidRDefault="00034FAE">
      <w:pPr>
        <w:pStyle w:val="CorpsA"/>
        <w:rPr>
          <w:rStyle w:val="Aucun"/>
        </w:rPr>
      </w:pPr>
    </w:p>
    <w:p w14:paraId="4338E44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44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Balassa, Bernadett</w:t>
      </w:r>
    </w:p>
    <w:p w14:paraId="4338E44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ELKH-SZTE Convivence Research Gruop</w:t>
      </w:r>
      <w:r>
        <w:rPr>
          <w:rStyle w:val="Aucun"/>
        </w:rPr>
        <w:br/>
      </w:r>
    </w:p>
    <w:p w14:paraId="4338E44E" w14:textId="77777777" w:rsidR="00034FAE" w:rsidRDefault="00A76148">
      <w:pPr>
        <w:pStyle w:val="CorpsA"/>
        <w:rPr>
          <w:rStyle w:val="Aucun"/>
          <w:color w:val="201F1E"/>
          <w:u w:color="201F1E"/>
        </w:rPr>
      </w:pPr>
      <w:r>
        <w:rPr>
          <w:rStyle w:val="AucunA"/>
        </w:rPr>
        <w:t>Email Address:</w:t>
      </w:r>
      <w:r>
        <w:rPr>
          <w:rStyle w:val="Aucun"/>
          <w:lang w:val="fr-FR"/>
        </w:rPr>
        <w:t xml:space="preserve"> </w:t>
      </w:r>
      <w:hyperlink r:id="rId251" w:history="1">
        <w:r>
          <w:rPr>
            <w:rStyle w:val="Hyperlink18"/>
          </w:rPr>
          <w:t>balassa.bernadett9@gmail.com</w:t>
        </w:r>
      </w:hyperlink>
    </w:p>
    <w:p w14:paraId="4338E44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br/>
      </w:r>
    </w:p>
    <w:p w14:paraId="4338E450" w14:textId="77777777" w:rsidR="00034FAE" w:rsidRDefault="00034FAE">
      <w:pPr>
        <w:pStyle w:val="NormalWeb"/>
        <w:spacing w:before="0" w:after="0" w:line="240" w:lineRule="atLeast"/>
        <w:rPr>
          <w:rStyle w:val="Aucun"/>
        </w:rPr>
      </w:pPr>
    </w:p>
    <w:p w14:paraId="4338E451" w14:textId="77777777" w:rsidR="00034FAE" w:rsidRDefault="00A76148">
      <w:pPr>
        <w:pStyle w:val="NormalWeb"/>
        <w:spacing w:before="0" w:after="0" w:line="240" w:lineRule="atLeast"/>
      </w:pPr>
      <w:r>
        <w:rPr>
          <w:rStyle w:val="Aucun"/>
        </w:rPr>
        <w:t>Maja Kaninska, </w:t>
      </w:r>
      <w:r>
        <w:rPr>
          <w:rStyle w:val="Aucun"/>
          <w:rFonts w:ascii="Helvetica" w:hAnsi="Helvetica"/>
          <w:b/>
          <w:bCs/>
        </w:rPr>
        <w:t>The Orthodox Church In The Socio-political Transformations Of The Socialist Countries - Triptyh Bulgaria, Yugoslavia, Romania</w:t>
      </w:r>
    </w:p>
    <w:p w14:paraId="4338E45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45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Maja Kaninska</w:t>
      </w:r>
    </w:p>
    <w:p w14:paraId="4338E45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Ljubljana, Slovenia</w:t>
      </w:r>
    </w:p>
    <w:p w14:paraId="4338E45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jakaninska@gmail.com</w:t>
      </w:r>
    </w:p>
    <w:p w14:paraId="4338E456" w14:textId="77777777" w:rsidR="00034FAE" w:rsidRDefault="00034FAE">
      <w:pPr>
        <w:pStyle w:val="CorpsA"/>
        <w:rPr>
          <w:rStyle w:val="Aucun"/>
        </w:rPr>
      </w:pPr>
    </w:p>
    <w:p w14:paraId="4338E457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58" w14:textId="77777777" w:rsidR="00034FAE" w:rsidRDefault="00A76148">
      <w:pPr>
        <w:pStyle w:val="Titre2A"/>
        <w:rPr>
          <w:rStyle w:val="Aucun"/>
        </w:rPr>
      </w:pPr>
      <w:bookmarkStart w:id="91" w:name="_Toc71224646"/>
      <w:r>
        <w:rPr>
          <w:rStyle w:val="Aucun"/>
          <w:rFonts w:ascii="Arial" w:hAnsi="Arial"/>
          <w:color w:val="000000"/>
          <w:sz w:val="28"/>
          <w:szCs w:val="28"/>
          <w:u w:color="000000"/>
        </w:rPr>
        <w:t xml:space="preserve">5.3.A – </w:t>
      </w:r>
      <w:r>
        <w:rPr>
          <w:rStyle w:val="Aucun"/>
          <w:rFonts w:eastAsia="Arial Unicode MS" w:cs="Arial Unicode MS"/>
        </w:rPr>
        <w:t>Current Concerns in Parish and Congregational Research 4//</w:t>
      </w:r>
      <w:bookmarkEnd w:id="91"/>
      <w:r>
        <w:rPr>
          <w:rStyle w:val="Aucun"/>
          <w:rFonts w:eastAsia="Arial Unicode MS" w:cs="Arial Unicode MS"/>
        </w:rPr>
        <w:t xml:space="preserve"> </w:t>
      </w:r>
    </w:p>
    <w:p w14:paraId="4338E459" w14:textId="77777777" w:rsidR="00034FAE" w:rsidRDefault="00A76148">
      <w:pPr>
        <w:pStyle w:val="Titre2A"/>
        <w:rPr>
          <w:rStyle w:val="Aucun"/>
        </w:rPr>
      </w:pPr>
      <w:bookmarkStart w:id="92" w:name="_Toc71224647"/>
      <w:r>
        <w:rPr>
          <w:rStyle w:val="AucunA"/>
        </w:rPr>
        <w:t>Pr</w:t>
      </w:r>
      <w:r>
        <w:rPr>
          <w:rStyle w:val="Aucun"/>
          <w:lang w:val="fr-FR"/>
        </w:rPr>
        <w:t>éoccupations Actuelles dans la Recherche sur les Paroisses et les Congrégations 4</w:t>
      </w:r>
      <w:bookmarkEnd w:id="92"/>
    </w:p>
    <w:p w14:paraId="4338E45A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5B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Conference Day 4: 15th July</w:t>
      </w:r>
    </w:p>
    <w:p w14:paraId="4338E45C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9.45-11.15am</w:t>
      </w:r>
    </w:p>
    <w:p w14:paraId="4338E45D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5E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5F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Changes in Religious Practices and Congregational Life - A South African Perspective</w:t>
      </w:r>
    </w:p>
    <w:p w14:paraId="4338E460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E461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Author: Kobus Schoeman</w:t>
      </w:r>
    </w:p>
    <w:p w14:paraId="4338E462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the Free State, South Africa</w:t>
      </w:r>
    </w:p>
    <w:p w14:paraId="4338E463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Email Address: schoemanw@ufs.ac.za</w:t>
      </w:r>
    </w:p>
    <w:p w14:paraId="4338E464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E465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338E466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The Impact of the Pandemic on Funeral Rituals and Services in Ireland</w:t>
      </w:r>
    </w:p>
    <w:p w14:paraId="4338E467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8E468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 1: Aoife McGrath</w:t>
      </w:r>
    </w:p>
    <w:p w14:paraId="4338E469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Pontifical University St Patricks College Maynooth Ireland</w:t>
      </w:r>
    </w:p>
    <w:p w14:paraId="4338E46A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52" w:history="1">
        <w:r>
          <w:rPr>
            <w:rStyle w:val="Hyperlink38"/>
            <w:rFonts w:eastAsia="Arial Unicode MS"/>
          </w:rPr>
          <w:t>aoife.mcgrath@spcm.ie</w:t>
        </w:r>
      </w:hyperlink>
    </w:p>
    <w:p w14:paraId="4338E46B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338E46C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 2: Michael Shortall</w:t>
      </w:r>
    </w:p>
    <w:p w14:paraId="4338E46D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Pontifical University St Patricks College Maynooth Ireland</w:t>
      </w:r>
    </w:p>
    <w:p w14:paraId="4338E46E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53" w:history="1">
        <w:r>
          <w:rPr>
            <w:rStyle w:val="Hyperlink38"/>
            <w:rFonts w:eastAsia="Arial Unicode MS"/>
          </w:rPr>
          <w:t>michael.shortall@spcm.ie</w:t>
        </w:r>
      </w:hyperlink>
    </w:p>
    <w:p w14:paraId="4338E46F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338E470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338E471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Community Wellbeing during a Time of Pandemic: Insights from Personal Intercessory Prayer Requests Gathered by an English Cathedral</w:t>
      </w:r>
    </w:p>
    <w:p w14:paraId="4338E472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338E473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Author: Tania ap Sion</w:t>
      </w:r>
    </w:p>
    <w:p w14:paraId="4338E474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Bishop Grosseteste University, Lincoln, England, UK</w:t>
      </w:r>
    </w:p>
    <w:p w14:paraId="4338E475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54" w:history="1">
        <w:r>
          <w:rPr>
            <w:rStyle w:val="Hyperlink38"/>
            <w:rFonts w:eastAsia="Arial Unicode MS"/>
          </w:rPr>
          <w:t>apsiont@gmail.com</w:t>
        </w:r>
      </w:hyperlink>
    </w:p>
    <w:p w14:paraId="4338E476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E477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</w:t>
      </w:r>
    </w:p>
    <w:p w14:paraId="4338E478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Churches and Faith: Attitude Towards Church Buildings during the 2020 Covid-19 Lockdown among Churchgoers in England</w:t>
      </w:r>
    </w:p>
    <w:p w14:paraId="4338E479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E47A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 1: Andrew Village</w:t>
      </w:r>
    </w:p>
    <w:p w14:paraId="4338E47B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York St John University</w:t>
      </w:r>
    </w:p>
    <w:p w14:paraId="4338E47C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55" w:history="1">
        <w:r>
          <w:rPr>
            <w:rStyle w:val="Hyperlink38"/>
            <w:rFonts w:eastAsia="Arial Unicode MS"/>
          </w:rPr>
          <w:t>a.village@yorksj.ac.uk</w:t>
        </w:r>
      </w:hyperlink>
    </w:p>
    <w:p w14:paraId="4338E47D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E47E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Author 2: Leslie J. Francis</w:t>
      </w:r>
    </w:p>
    <w:p w14:paraId="4338E47F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Institution: University of Warwick</w:t>
      </w:r>
    </w:p>
    <w:p w14:paraId="4338E480" w14:textId="77777777" w:rsidR="00034FAE" w:rsidRDefault="00A76148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Email Address: </w:t>
      </w:r>
      <w:hyperlink r:id="rId256" w:history="1">
        <w:r>
          <w:rPr>
            <w:rStyle w:val="Hyperlink38"/>
            <w:rFonts w:eastAsia="Arial Unicode MS"/>
          </w:rPr>
          <w:t>Leslie.Francis@warwick.ac.uk</w:t>
        </w:r>
      </w:hyperlink>
    </w:p>
    <w:p w14:paraId="4338E481" w14:textId="77777777" w:rsidR="00034FAE" w:rsidRDefault="00034FAE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338E482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83" w14:textId="77777777" w:rsidR="00034FAE" w:rsidRDefault="00A76148">
      <w:pPr>
        <w:pStyle w:val="Titre2A"/>
      </w:pPr>
      <w:bookmarkStart w:id="93" w:name="_Toc71224648"/>
      <w:r>
        <w:rPr>
          <w:rStyle w:val="Aucun"/>
          <w:rFonts w:ascii="Arial" w:hAnsi="Arial"/>
          <w:b/>
          <w:bCs/>
          <w:color w:val="000000"/>
          <w:sz w:val="28"/>
          <w:szCs w:val="28"/>
          <w:u w:color="000000"/>
        </w:rPr>
        <w:t xml:space="preserve">5.4.A - </w:t>
      </w:r>
      <w:r>
        <w:rPr>
          <w:rStyle w:val="AucunA"/>
        </w:rPr>
        <w:t>Transformation Of Miraculous Phenomena In Contemporary World. From Local To Global Phenomena // Transformation Des Ph</w:t>
      </w:r>
      <w:r>
        <w:rPr>
          <w:rStyle w:val="Aucun"/>
          <w:lang w:val="fr-FR"/>
        </w:rPr>
        <w:t>é</w:t>
      </w:r>
      <w:r>
        <w:rPr>
          <w:rStyle w:val="AucunA"/>
        </w:rPr>
        <w:t>nom</w:t>
      </w:r>
      <w:r>
        <w:rPr>
          <w:rStyle w:val="Aucun"/>
          <w:lang w:val="it-IT"/>
        </w:rPr>
        <w:t>è</w:t>
      </w:r>
      <w:r>
        <w:rPr>
          <w:rStyle w:val="Aucun"/>
          <w:lang w:val="fr-FR"/>
        </w:rPr>
        <w:t>nes Miraculeux Dans Le Monde Contemporain. Du Phé</w:t>
      </w:r>
      <w:r>
        <w:rPr>
          <w:rStyle w:val="AucunA"/>
        </w:rPr>
        <w:t>nom</w:t>
      </w:r>
      <w:r>
        <w:rPr>
          <w:rStyle w:val="Aucun"/>
          <w:lang w:val="it-IT"/>
        </w:rPr>
        <w:t>è</w:t>
      </w:r>
      <w:r>
        <w:rPr>
          <w:rStyle w:val="AucunA"/>
        </w:rPr>
        <w:t>ne Local Au Ph</w:t>
      </w:r>
      <w:r>
        <w:rPr>
          <w:rStyle w:val="Aucun"/>
          <w:lang w:val="fr-FR"/>
        </w:rPr>
        <w:t>é</w:t>
      </w:r>
      <w:r>
        <w:rPr>
          <w:rStyle w:val="AucunA"/>
        </w:rPr>
        <w:t>nom</w:t>
      </w:r>
      <w:r>
        <w:rPr>
          <w:rStyle w:val="Aucun"/>
          <w:lang w:val="it-IT"/>
        </w:rPr>
        <w:t>ène Mondial</w:t>
      </w:r>
      <w:bookmarkEnd w:id="93"/>
    </w:p>
    <w:p w14:paraId="4338E484" w14:textId="77777777" w:rsidR="00034FAE" w:rsidRDefault="00034FAE">
      <w:pPr>
        <w:pStyle w:val="CorpsA"/>
      </w:pPr>
    </w:p>
    <w:p w14:paraId="4338E485" w14:textId="77777777" w:rsidR="00034FAE" w:rsidRDefault="00034FAE">
      <w:pPr>
        <w:pStyle w:val="CorpsA"/>
      </w:pPr>
    </w:p>
    <w:p w14:paraId="4338E486" w14:textId="77777777" w:rsidR="00034FAE" w:rsidRDefault="00A76148">
      <w:pPr>
        <w:pStyle w:val="CorpsA"/>
      </w:pPr>
      <w:r>
        <w:t>Conference Day 4: 15th July</w:t>
      </w:r>
    </w:p>
    <w:p w14:paraId="4338E487" w14:textId="77777777" w:rsidR="00034FAE" w:rsidRDefault="00A76148">
      <w:pPr>
        <w:pStyle w:val="CorpsA"/>
      </w:pPr>
      <w:r>
        <w:t>9.45-11.15am</w:t>
      </w:r>
    </w:p>
    <w:p w14:paraId="4338E488" w14:textId="77777777" w:rsidR="00034FAE" w:rsidRDefault="00034FAE">
      <w:pPr>
        <w:pStyle w:val="CorpsA"/>
      </w:pPr>
    </w:p>
    <w:p w14:paraId="4338E489" w14:textId="77777777" w:rsidR="00034FAE" w:rsidRDefault="00A76148">
      <w:pPr>
        <w:pStyle w:val="ListParagraph"/>
        <w:ind w:left="0"/>
        <w:rPr>
          <w:rStyle w:val="Aucun"/>
        </w:rPr>
      </w:pPr>
      <w:r>
        <w:rPr>
          <w:rStyle w:val="AucunA"/>
        </w:rPr>
        <w:t xml:space="preserve">Jonas Pereira de Oliveira Júnior - "Identités Et Croissance Des </w:t>
      </w:r>
      <w:r>
        <w:rPr>
          <w:rStyle w:val="AucunA"/>
        </w:rPr>
        <w:br/>
        <w:t xml:space="preserve">Églises évangéliques Brésiliennes Au Portugal: Les Cas De L'Église De La </w:t>
      </w:r>
      <w:r>
        <w:rPr>
          <w:rStyle w:val="AucunA"/>
        </w:rPr>
        <w:br/>
        <w:t>Cathédrale Mondiale De L'Espoir Et De L'Église Victoire Du Christ</w:t>
      </w:r>
      <w:r>
        <w:rPr>
          <w:rStyle w:val="Aucun"/>
          <w:lang w:val="fr-FR"/>
        </w:rPr>
        <w:t> »</w:t>
      </w:r>
    </w:p>
    <w:p w14:paraId="4338E48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48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Jonas Pereira de Oliveira Júnior</w:t>
      </w:r>
    </w:p>
    <w:p w14:paraId="4338E48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Universidade do Porto</w:t>
      </w:r>
    </w:p>
    <w:p w14:paraId="4338E48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jonasjunior@icloud.com</w:t>
      </w:r>
    </w:p>
    <w:p w14:paraId="4338E48E" w14:textId="77777777" w:rsidR="00034FAE" w:rsidRDefault="00034FAE">
      <w:pPr>
        <w:pStyle w:val="CorpsA"/>
      </w:pPr>
    </w:p>
    <w:p w14:paraId="4338E48F" w14:textId="77777777" w:rsidR="00034FAE" w:rsidRDefault="00A76148">
      <w:pPr>
        <w:pStyle w:val="ListParagraph"/>
        <w:ind w:left="0"/>
        <w:rPr>
          <w:rStyle w:val="Aucun"/>
        </w:rPr>
      </w:pPr>
      <w:r>
        <w:rPr>
          <w:rStyle w:val="AucunA"/>
        </w:rPr>
        <w:br/>
        <w:t xml:space="preserve">Maciej Krzywosz - "Miraculous Phenomena in Poland And Forms of Their </w:t>
      </w:r>
      <w:r>
        <w:rPr>
          <w:rStyle w:val="AucunA"/>
        </w:rPr>
        <w:br/>
        <w:t>Communication. From Local to Global Phenomena</w:t>
      </w:r>
      <w:r>
        <w:rPr>
          <w:rStyle w:val="Aucun"/>
          <w:lang w:val="fr-FR"/>
        </w:rPr>
        <w:t> »</w:t>
      </w:r>
    </w:p>
    <w:p w14:paraId="4338E49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49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Maciej Krzywosz</w:t>
      </w:r>
    </w:p>
    <w:p w14:paraId="4338E49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University of Białystok</w:t>
      </w:r>
    </w:p>
    <w:p w14:paraId="4338E49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maciej@uwb.edu.pl</w:t>
      </w:r>
    </w:p>
    <w:p w14:paraId="4338E494" w14:textId="77777777" w:rsidR="00034FAE" w:rsidRDefault="00034FAE">
      <w:pPr>
        <w:pStyle w:val="CorpsA"/>
      </w:pPr>
    </w:p>
    <w:p w14:paraId="4338E495" w14:textId="77777777" w:rsidR="00034FAE" w:rsidRDefault="00034FAE">
      <w:pPr>
        <w:pStyle w:val="CorpsA"/>
      </w:pPr>
    </w:p>
    <w:p w14:paraId="4338E496" w14:textId="77777777" w:rsidR="00034FAE" w:rsidRDefault="00A76148">
      <w:pPr>
        <w:pStyle w:val="Titre2A"/>
      </w:pPr>
      <w:bookmarkStart w:id="94" w:name="_Toc71224649"/>
      <w:r>
        <w:rPr>
          <w:rStyle w:val="Aucun"/>
          <w:rFonts w:eastAsia="Arial Unicode MS" w:cs="Arial Unicode MS"/>
        </w:rPr>
        <w:t>5.5.A - Sociology Of Religion In Conflict 3// Sociologie De La Religion En Conflits (3)</w:t>
      </w:r>
      <w:bookmarkEnd w:id="94"/>
    </w:p>
    <w:p w14:paraId="4338E497" w14:textId="77777777" w:rsidR="00034FAE" w:rsidRDefault="00034FAE">
      <w:pPr>
        <w:pStyle w:val="CorpsA"/>
      </w:pPr>
    </w:p>
    <w:p w14:paraId="4338E498" w14:textId="77777777" w:rsidR="00034FAE" w:rsidRDefault="00A76148">
      <w:pPr>
        <w:pStyle w:val="CorpsA"/>
      </w:pPr>
      <w:r>
        <w:t>Conference Day 4: 15th July</w:t>
      </w:r>
    </w:p>
    <w:p w14:paraId="4338E499" w14:textId="77777777" w:rsidR="00034FAE" w:rsidRDefault="00A76148">
      <w:pPr>
        <w:pStyle w:val="CorpsA"/>
      </w:pPr>
      <w:r>
        <w:t>9.45-11.15am</w:t>
      </w:r>
    </w:p>
    <w:p w14:paraId="4338E49A" w14:textId="77777777" w:rsidR="00034FAE" w:rsidRDefault="00034FAE">
      <w:pPr>
        <w:pStyle w:val="CorpsA"/>
      </w:pPr>
    </w:p>
    <w:p w14:paraId="4338E49B" w14:textId="77777777" w:rsidR="00034FAE" w:rsidRDefault="00034FAE">
      <w:pPr>
        <w:pStyle w:val="CorpsA"/>
      </w:pPr>
    </w:p>
    <w:p w14:paraId="4338E49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Discussant</w:t>
      </w:r>
      <w:r>
        <w:rPr>
          <w:rStyle w:val="Aucun"/>
          <w:rFonts w:ascii="Helvetica" w:hAnsi="Helvetica"/>
        </w:rPr>
        <w:t xml:space="preserve">: </w:t>
      </w:r>
      <w:r>
        <w:rPr>
          <w:rStyle w:val="Aucun"/>
        </w:rPr>
        <w:t>Juliette Galonnier</w:t>
      </w:r>
    </w:p>
    <w:p w14:paraId="4338E49D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49E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Religious Pluralism And Urban Space In Conflict. The Case Of Gentrified Neighborhoods.</w:t>
      </w:r>
    </w:p>
    <w:p w14:paraId="4338E49F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4A0" w14:textId="77777777" w:rsidR="00034FAE" w:rsidRDefault="00A76148">
      <w:pPr>
        <w:pStyle w:val="CorpsA"/>
      </w:pPr>
      <w:r>
        <w:rPr>
          <w:rStyle w:val="Aucun"/>
          <w:lang w:val="de-DE"/>
        </w:rPr>
        <w:t>Name: V</w:t>
      </w:r>
      <w:r>
        <w:rPr>
          <w:rStyle w:val="AucunA"/>
        </w:rPr>
        <w:t>í</w:t>
      </w:r>
      <w:r>
        <w:rPr>
          <w:rStyle w:val="Aucun"/>
          <w:lang w:val="es-ES_tradnl"/>
        </w:rPr>
        <w:t>ctor Albert Blanco</w:t>
      </w:r>
    </w:p>
    <w:p w14:paraId="4338E4A1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A"/>
        </w:rPr>
        <w:t>Paris 8 CRESPPA-GTM // ISOR-UAB </w:t>
      </w:r>
    </w:p>
    <w:p w14:paraId="4338E4A2" w14:textId="77777777" w:rsidR="00034FAE" w:rsidRDefault="00A76148">
      <w:pPr>
        <w:pStyle w:val="CorpsA"/>
      </w:pPr>
      <w:r>
        <w:rPr>
          <w:rStyle w:val="AucunA"/>
        </w:rPr>
        <w:t>Email Address: </w:t>
      </w:r>
      <w:hyperlink r:id="rId257" w:history="1">
        <w:r>
          <w:rPr>
            <w:rStyle w:val="Hyperlink13"/>
          </w:rPr>
          <w:t>valbert.blanco@gmail.com</w:t>
        </w:r>
      </w:hyperlink>
    </w:p>
    <w:p w14:paraId="4338E4A3" w14:textId="77777777" w:rsidR="00034FAE" w:rsidRDefault="00034FAE">
      <w:pPr>
        <w:pStyle w:val="CorpsA"/>
      </w:pPr>
    </w:p>
    <w:p w14:paraId="4338E4A4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 </w:t>
      </w:r>
    </w:p>
    <w:p w14:paraId="4338E4A5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it-IT"/>
        </w:rPr>
        <w:t>Qui Est Prophè</w:t>
      </w:r>
      <w:r>
        <w:rPr>
          <w:rStyle w:val="Aucun"/>
          <w:rFonts w:ascii="Helvetica" w:hAnsi="Helvetica"/>
          <w:b/>
          <w:bCs/>
          <w:lang w:val="fr-FR"/>
        </w:rPr>
        <w:t>te ? Conflits Et Enjeux D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  <w:lang w:val="it-IT"/>
        </w:rPr>
        <w:t>autorit</w:t>
      </w:r>
      <w:r>
        <w:rPr>
          <w:rStyle w:val="Aucun"/>
          <w:rFonts w:ascii="Helvetica" w:hAnsi="Helvetica"/>
          <w:b/>
          <w:bCs/>
          <w:lang w:val="fr-FR"/>
        </w:rPr>
        <w:t>é Au Sein Des Petits Groupes Charismatiques De Moorea (Polyné</w:t>
      </w:r>
      <w:r>
        <w:rPr>
          <w:rStyle w:val="Aucun"/>
          <w:rFonts w:ascii="Helvetica" w:hAnsi="Helvetica"/>
          <w:b/>
          <w:bCs/>
          <w:lang w:val="de-DE"/>
        </w:rPr>
        <w:t>sie Fran</w:t>
      </w:r>
      <w:r>
        <w:rPr>
          <w:rStyle w:val="Aucun"/>
          <w:rFonts w:ascii="Helvetica" w:hAnsi="Helvetica"/>
          <w:b/>
          <w:bCs/>
        </w:rPr>
        <w:t>çaise)</w:t>
      </w:r>
    </w:p>
    <w:p w14:paraId="4338E4A6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4A7" w14:textId="77777777" w:rsidR="00034FAE" w:rsidRDefault="00A76148">
      <w:pPr>
        <w:pStyle w:val="CorpsA"/>
      </w:pPr>
      <w:r>
        <w:rPr>
          <w:rStyle w:val="Aucun"/>
        </w:rPr>
        <w:t>Name: Yannick Fer</w:t>
      </w:r>
    </w:p>
    <w:p w14:paraId="4338E4A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CNRS (CMH)</w:t>
      </w:r>
    </w:p>
    <w:p w14:paraId="4338E4A9" w14:textId="77777777" w:rsidR="00034FAE" w:rsidRDefault="00A76148">
      <w:pPr>
        <w:pStyle w:val="CorpsA"/>
      </w:pPr>
      <w:r>
        <w:rPr>
          <w:rStyle w:val="AucunA"/>
        </w:rPr>
        <w:t>Email Address: </w:t>
      </w:r>
      <w:hyperlink r:id="rId258" w:history="1">
        <w:r>
          <w:rPr>
            <w:rStyle w:val="Hyperlink13"/>
          </w:rPr>
          <w:t>yannick.fer@ens.psl.eu</w:t>
        </w:r>
      </w:hyperlink>
    </w:p>
    <w:p w14:paraId="4338E4AA" w14:textId="77777777" w:rsidR="00034FAE" w:rsidRDefault="00A76148">
      <w:pPr>
        <w:pStyle w:val="CorpsA"/>
      </w:pPr>
      <w:r>
        <w:rPr>
          <w:rStyle w:val="Aucun"/>
        </w:rPr>
        <w:t> </w:t>
      </w:r>
    </w:p>
    <w:p w14:paraId="4338E4AB" w14:textId="77777777" w:rsidR="00034FAE" w:rsidRDefault="00034FAE">
      <w:pPr>
        <w:pStyle w:val="CorpsA"/>
      </w:pPr>
    </w:p>
    <w:p w14:paraId="4338E4AC" w14:textId="77777777" w:rsidR="00034FAE" w:rsidRDefault="00A76148">
      <w:pPr>
        <w:pStyle w:val="TitreAA"/>
        <w:rPr>
          <w:rStyle w:val="Aucun"/>
          <w:lang w:val="it-IT"/>
        </w:rPr>
      </w:pPr>
      <w:bookmarkStart w:id="95" w:name="_Toc71224650"/>
      <w:r>
        <w:rPr>
          <w:rStyle w:val="Aucun"/>
          <w:lang w:val="it-IT"/>
        </w:rPr>
        <w:t>Parallel Session 15</w:t>
      </w:r>
      <w:bookmarkEnd w:id="95"/>
    </w:p>
    <w:p w14:paraId="4338E4AD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4338E4AE" w14:textId="77777777" w:rsidR="00034FAE" w:rsidRDefault="00A76148">
      <w:pPr>
        <w:pStyle w:val="Titre2A"/>
      </w:pPr>
      <w:bookmarkStart w:id="96" w:name="_Toc71224651"/>
      <w:r>
        <w:rPr>
          <w:rStyle w:val="Aucun"/>
          <w:rFonts w:eastAsia="Arial Unicode MS" w:cs="Arial Unicode MS"/>
        </w:rPr>
        <w:t>5.1.B - The Refiguration Of Religion // Refiguration De La Religion 2</w:t>
      </w:r>
      <w:bookmarkEnd w:id="96"/>
    </w:p>
    <w:p w14:paraId="4338E4AF" w14:textId="77777777" w:rsidR="00034FAE" w:rsidRDefault="00034FAE">
      <w:pPr>
        <w:pStyle w:val="NormalWeb"/>
        <w:spacing w:before="0" w:after="0" w:line="240" w:lineRule="atLeast"/>
        <w:rPr>
          <w:rFonts w:ascii="Arial" w:eastAsia="Arial" w:hAnsi="Arial" w:cs="Arial"/>
          <w:sz w:val="28"/>
          <w:szCs w:val="28"/>
        </w:rPr>
      </w:pPr>
    </w:p>
    <w:p w14:paraId="4338E4B0" w14:textId="77777777" w:rsidR="00034FAE" w:rsidRDefault="00A76148">
      <w:pPr>
        <w:pStyle w:val="NormalWeb"/>
        <w:spacing w:before="0" w:after="0" w:line="24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Conference Day 4: 15th July</w:t>
      </w:r>
    </w:p>
    <w:p w14:paraId="4338E4B1" w14:textId="77777777" w:rsidR="00034FAE" w:rsidRDefault="00A76148">
      <w:pPr>
        <w:pStyle w:val="NormalWeb"/>
        <w:spacing w:before="0" w:after="0" w:line="24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11.30am-1.00pm</w:t>
      </w:r>
    </w:p>
    <w:p w14:paraId="4338E4B2" w14:textId="77777777" w:rsidR="00034FAE" w:rsidRDefault="00034FAE">
      <w:pPr>
        <w:pStyle w:val="NormalWeb"/>
        <w:spacing w:before="0" w:after="0" w:line="240" w:lineRule="atLeast"/>
        <w:rPr>
          <w:rFonts w:ascii="Arial" w:eastAsia="Arial" w:hAnsi="Arial" w:cs="Arial"/>
          <w:sz w:val="28"/>
          <w:szCs w:val="28"/>
        </w:rPr>
      </w:pPr>
    </w:p>
    <w:p w14:paraId="4338E4B3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sz w:val="28"/>
          <w:szCs w:val="28"/>
        </w:rPr>
      </w:pPr>
    </w:p>
    <w:p w14:paraId="4338E4B4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Refiguration Of Religion – Concepts For The Religious Transformation Of The Social Change In Contemporary Societies</w:t>
      </w:r>
    </w:p>
    <w:p w14:paraId="4338E4B5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B6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Hubert Knoblauch</w:t>
      </w:r>
    </w:p>
    <w:p w14:paraId="4338E4B7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TU Berlin</w:t>
      </w:r>
    </w:p>
    <w:p w14:paraId="4338E4B8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59" w:history="1">
        <w:r>
          <w:rPr>
            <w:rStyle w:val="Hyperlink36"/>
          </w:rPr>
          <w:t>Hubert.Knoblauch@tu-berlin.de</w:t>
        </w:r>
      </w:hyperlink>
    </w:p>
    <w:p w14:paraId="4338E4B9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BA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</w:rPr>
      </w:pPr>
    </w:p>
    <w:p w14:paraId="4338E4BB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Dissolution Without Disenchantment: The Sannyas Movement And The Refiguration Of Religion</w:t>
      </w:r>
    </w:p>
    <w:p w14:paraId="4338E4BC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BD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Henriette Hanky</w:t>
      </w:r>
    </w:p>
    <w:p w14:paraId="4338E4BE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Universitetet i Bergen</w:t>
      </w:r>
    </w:p>
    <w:p w14:paraId="4338E4BF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60" w:history="1">
        <w:r>
          <w:rPr>
            <w:rStyle w:val="Hyperlink36"/>
          </w:rPr>
          <w:t>henriette.hanky@uib.no</w:t>
        </w:r>
      </w:hyperlink>
    </w:p>
    <w:p w14:paraId="4338E4C0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C1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Spiritual Care At Home How Parish Ministry Is Rebuilt In A Public-private Partnership</w:t>
      </w:r>
    </w:p>
    <w:p w14:paraId="4338E4C2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C3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Kees de Groot</w:t>
      </w:r>
    </w:p>
    <w:p w14:paraId="4338E4C4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Tilburg University</w:t>
      </w:r>
    </w:p>
    <w:p w14:paraId="4338E4C5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61" w:history="1">
        <w:r>
          <w:rPr>
            <w:rStyle w:val="Hyperlink36"/>
          </w:rPr>
          <w:t>c.n.degroot@tilburguniversity.edu</w:t>
        </w:r>
      </w:hyperlink>
    </w:p>
    <w:p w14:paraId="4338E4C6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</w:rPr>
      </w:pPr>
    </w:p>
    <w:p w14:paraId="4338E4C7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  <w:b/>
          <w:bCs/>
        </w:rPr>
      </w:pPr>
    </w:p>
    <w:p w14:paraId="4338E4C8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Deep Institutional Innovation In Religion And Spirituality In The Context Of Climate Change</w:t>
      </w:r>
    </w:p>
    <w:p w14:paraId="4338E4C9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1</w:t>
      </w:r>
    </w:p>
    <w:p w14:paraId="4338E4CA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Ian Hughes</w:t>
      </w:r>
    </w:p>
    <w:p w14:paraId="4338E4CB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SFI MaREI Centre for Energy, Climate and Marine, Environmental Research Institute, University College Cork, Cork, Ireland</w:t>
      </w:r>
    </w:p>
    <w:p w14:paraId="4338E4CC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62" w:history="1">
        <w:r>
          <w:rPr>
            <w:rStyle w:val="Hyperlink36"/>
          </w:rPr>
          <w:t>ian.hughes@ucc.ie</w:t>
        </w:r>
      </w:hyperlink>
    </w:p>
    <w:p w14:paraId="4338E4CD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CE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2</w:t>
      </w:r>
    </w:p>
    <w:p w14:paraId="4338E4CF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Edmond Byrne</w:t>
      </w:r>
    </w:p>
    <w:p w14:paraId="4338E4D0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Department of Process &amp;amp; Chemical Engineering, University College Cork, Cork, Ireland</w:t>
      </w:r>
    </w:p>
    <w:p w14:paraId="4338E4D1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63" w:history="1">
        <w:r>
          <w:rPr>
            <w:rStyle w:val="Hyperlink36"/>
          </w:rPr>
          <w:t>e.byrne@ucc.ie</w:t>
        </w:r>
      </w:hyperlink>
    </w:p>
    <w:p w14:paraId="4338E4D2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D3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3</w:t>
      </w:r>
    </w:p>
    <w:p w14:paraId="4338E4D4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Markus Glatz-Schmallegger</w:t>
      </w:r>
    </w:p>
    <w:p w14:paraId="4338E4D5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valUse: Personnel - Management - Education, Eisenstadt, Austria</w:t>
      </w:r>
    </w:p>
    <w:p w14:paraId="4338E4D6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64" w:history="1">
        <w:r>
          <w:rPr>
            <w:rStyle w:val="Hyperlink36"/>
          </w:rPr>
          <w:t>office@valuse.at</w:t>
        </w:r>
      </w:hyperlink>
    </w:p>
    <w:p w14:paraId="4338E4D7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D8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Paper Author 4</w:t>
      </w:r>
    </w:p>
    <w:p w14:paraId="4338E4D9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Name: Kieran Keohane</w:t>
      </w:r>
    </w:p>
    <w:p w14:paraId="4338E4DA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Institution: School of Sociology &amp;amp; Philosophy, University College Cork, Cork, Ireland</w:t>
      </w:r>
    </w:p>
    <w:p w14:paraId="4338E4DB" w14:textId="77777777" w:rsidR="00034FAE" w:rsidRDefault="00A76148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Email Address: </w:t>
      </w:r>
      <w:hyperlink r:id="rId265" w:history="1">
        <w:r>
          <w:rPr>
            <w:rStyle w:val="Hyperlink36"/>
          </w:rPr>
          <w:t>k.keohane@ucc.ie</w:t>
        </w:r>
      </w:hyperlink>
    </w:p>
    <w:p w14:paraId="4338E4DC" w14:textId="77777777" w:rsidR="00034FAE" w:rsidRDefault="00034FAE">
      <w:pPr>
        <w:pStyle w:val="NormalWeb"/>
        <w:spacing w:before="0" w:after="0" w:line="240" w:lineRule="atLeast"/>
        <w:rPr>
          <w:rStyle w:val="Aucun"/>
          <w:rFonts w:ascii="Arial" w:eastAsia="Arial" w:hAnsi="Arial" w:cs="Arial"/>
        </w:rPr>
      </w:pPr>
    </w:p>
    <w:p w14:paraId="4338E4DD" w14:textId="77777777" w:rsidR="00034FAE" w:rsidRDefault="00034FAE">
      <w:pPr>
        <w:pStyle w:val="CorpsA"/>
      </w:pPr>
    </w:p>
    <w:p w14:paraId="4338E4DE" w14:textId="77777777" w:rsidR="00034FAE" w:rsidRDefault="00A76148">
      <w:pPr>
        <w:pStyle w:val="Titre2A"/>
      </w:pPr>
      <w:bookmarkStart w:id="97" w:name="_Toc71224652"/>
      <w:r>
        <w:rPr>
          <w:rStyle w:val="AucunA"/>
        </w:rPr>
        <w:t>5.2.B - Religious Change In Communist And Post</w:t>
      </w:r>
      <w:r>
        <w:rPr>
          <w:rStyle w:val="Aucun"/>
          <w:rFonts w:ascii="DengXian" w:eastAsia="DengXian" w:hAnsi="DengXian" w:cs="DengXian"/>
        </w:rPr>
        <w:t>‐</w:t>
      </w:r>
      <w:r>
        <w:rPr>
          <w:rStyle w:val="AucunA"/>
        </w:rPr>
        <w:t>communist Contexts And Beyond (joint </w:t>
      </w:r>
      <w:r>
        <w:rPr>
          <w:rStyle w:val="Aucun"/>
          <w:rFonts w:ascii="Helvetica" w:hAnsi="Helvetica"/>
          <w:b/>
          <w:bCs/>
        </w:rPr>
        <w:t>ISSR</w:t>
      </w:r>
      <w:r>
        <w:rPr>
          <w:rStyle w:val="Aucun"/>
          <w:rFonts w:ascii="DengXian" w:eastAsia="DengXian" w:hAnsi="DengXian" w:cs="DengXian"/>
        </w:rPr>
        <w:t>‐</w:t>
      </w:r>
      <w:r>
        <w:rPr>
          <w:rStyle w:val="Aucun"/>
          <w:lang w:val="fr-FR"/>
        </w:rPr>
        <w:t>ISORECEA Session) 2// Changement Religieux Dans Les Contextes Communistes, Post-communistes Et Au-del</w:t>
      </w:r>
      <w:r>
        <w:rPr>
          <w:rStyle w:val="Aucun"/>
          <w:rFonts w:ascii="DengXian" w:eastAsia="DengXian" w:hAnsi="DengXian" w:cs="DengXian"/>
        </w:rPr>
        <w:t>à</w:t>
      </w:r>
      <w:r>
        <w:rPr>
          <w:rStyle w:val="AucunA"/>
        </w:rPr>
        <w:t> </w:t>
      </w:r>
      <w:r>
        <w:rPr>
          <w:rStyle w:val="Aucun"/>
          <w:lang w:val="fr-FR"/>
        </w:rPr>
        <w:t>(session Conjointe</w:t>
      </w:r>
      <w:r>
        <w:rPr>
          <w:rStyle w:val="AucunA"/>
        </w:rPr>
        <w:t> </w:t>
      </w:r>
      <w:r>
        <w:rPr>
          <w:rStyle w:val="Aucun"/>
          <w:rFonts w:ascii="Helvetica" w:hAnsi="Helvetica"/>
          <w:b/>
          <w:bCs/>
        </w:rPr>
        <w:t>ISSR</w:t>
      </w:r>
      <w:r>
        <w:rPr>
          <w:rStyle w:val="AucunA"/>
        </w:rPr>
        <w:t>-ISORECEA) 2</w:t>
      </w:r>
      <w:bookmarkEnd w:id="97"/>
    </w:p>
    <w:p w14:paraId="4338E4DF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E4E0" w14:textId="77777777" w:rsidR="00034FAE" w:rsidRDefault="00A76148">
      <w:pPr>
        <w:pStyle w:val="Corps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Conference Day 4: 15th July</w:t>
      </w:r>
    </w:p>
    <w:p w14:paraId="4338E4E1" w14:textId="77777777" w:rsidR="00034FAE" w:rsidRDefault="00A76148">
      <w:pPr>
        <w:pStyle w:val="Corps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11.30am-1.00pm</w:t>
      </w:r>
    </w:p>
    <w:p w14:paraId="4338E4E2" w14:textId="77777777" w:rsidR="00034FAE" w:rsidRDefault="00034FAE">
      <w:pPr>
        <w:pStyle w:val="CorpsA"/>
        <w:rPr>
          <w:rFonts w:ascii="Helvetica" w:eastAsia="Helvetica" w:hAnsi="Helvetica" w:cs="Helvetica"/>
          <w:b/>
          <w:bCs/>
        </w:rPr>
      </w:pPr>
    </w:p>
    <w:p w14:paraId="4338E4E3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4E4" w14:textId="77777777" w:rsidR="00034FAE" w:rsidRDefault="00A76148">
      <w:pPr>
        <w:pStyle w:val="CorpsA"/>
      </w:pPr>
      <w:r>
        <w:rPr>
          <w:rStyle w:val="Aucun"/>
        </w:rPr>
        <w:t>Chair: Dorota Hall</w:t>
      </w:r>
    </w:p>
    <w:p w14:paraId="4338E4E5" w14:textId="77777777" w:rsidR="00034FAE" w:rsidRDefault="00034FAE">
      <w:pPr>
        <w:pStyle w:val="CorpsA"/>
      </w:pPr>
    </w:p>
    <w:p w14:paraId="4338E4E6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it-IT"/>
        </w:rPr>
        <w:t>Maria H</w:t>
      </w:r>
      <w:r>
        <w:rPr>
          <w:rStyle w:val="AucunA"/>
        </w:rPr>
        <w:t>ä</w:t>
      </w:r>
      <w:r>
        <w:rPr>
          <w:rStyle w:val="Aucun"/>
          <w:lang w:val="nl-NL"/>
        </w:rPr>
        <w:t>mmerli,</w:t>
      </w:r>
      <w:r>
        <w:rPr>
          <w:rStyle w:val="AucunA"/>
        </w:rPr>
        <w:t> </w:t>
      </w:r>
      <w:r>
        <w:rPr>
          <w:rStyle w:val="Aucun"/>
          <w:rFonts w:ascii="Helvetica" w:hAnsi="Helvetica"/>
          <w:b/>
          <w:bCs/>
        </w:rPr>
        <w:t>The Orthodox Ethic After The Fall Of Communism: A Story Of Continuity And Change</w:t>
      </w:r>
      <w:r>
        <w:rPr>
          <w:rStyle w:val="AucunA"/>
        </w:rPr>
        <w:br/>
        <w:t>Paper Author 1</w:t>
      </w:r>
    </w:p>
    <w:p w14:paraId="4338E4E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Maria H</w:t>
      </w:r>
      <w:r>
        <w:rPr>
          <w:rStyle w:val="AucunA"/>
        </w:rPr>
        <w:t>ä</w:t>
      </w:r>
      <w:r>
        <w:rPr>
          <w:rStyle w:val="Aucun"/>
          <w:lang w:val="nl-NL"/>
        </w:rPr>
        <w:t>mmerli</w:t>
      </w:r>
    </w:p>
    <w:p w14:paraId="4338E4E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University of Fribourg</w:t>
      </w:r>
    </w:p>
    <w:p w14:paraId="4338E4E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maria.haemmerli@unifr.ch</w:t>
      </w:r>
    </w:p>
    <w:p w14:paraId="4338E4EA" w14:textId="77777777" w:rsidR="00034FAE" w:rsidRDefault="00034FAE">
      <w:pPr>
        <w:pStyle w:val="CorpsA"/>
        <w:rPr>
          <w:rStyle w:val="Aucun"/>
        </w:rPr>
      </w:pPr>
    </w:p>
    <w:p w14:paraId="4338E4EB" w14:textId="77777777" w:rsidR="00034FAE" w:rsidRDefault="00034FAE">
      <w:pPr>
        <w:pStyle w:val="CorpsA"/>
        <w:rPr>
          <w:rStyle w:val="Aucun"/>
        </w:rPr>
      </w:pPr>
    </w:p>
    <w:p w14:paraId="4338E4EC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sv-SE"/>
        </w:rPr>
        <w:t>Milda Ali</w:t>
      </w:r>
      <w:r>
        <w:rPr>
          <w:rStyle w:val="AucunA"/>
        </w:rPr>
        <w:t>šauskienė, </w:t>
      </w:r>
      <w:r>
        <w:rPr>
          <w:rStyle w:val="Aucun"/>
          <w:rFonts w:ascii="Helvetica" w:hAnsi="Helvetica"/>
          <w:b/>
          <w:bCs/>
        </w:rPr>
        <w:t>Shifting From One Monopoly To Another? Members Of Minority Religions Reflecting About The Field Of Religion In Communist And Post-communist Lithuania</w:t>
      </w:r>
      <w:r>
        <w:rPr>
          <w:rStyle w:val="AucunA"/>
        </w:rPr>
        <w:br/>
        <w:t>Paper Author 1</w:t>
      </w:r>
    </w:p>
    <w:p w14:paraId="4338E4E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pt-PT"/>
        </w:rPr>
        <w:t>Name: Milda Ali</w:t>
      </w:r>
      <w:r>
        <w:rPr>
          <w:rStyle w:val="AucunA"/>
        </w:rPr>
        <w:t>šauskienė</w:t>
      </w:r>
    </w:p>
    <w:p w14:paraId="4338E4EE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Vytautas Magnus University</w:t>
      </w:r>
    </w:p>
    <w:p w14:paraId="4338E4E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milda.alisauskiene@vdu.lt</w:t>
      </w:r>
    </w:p>
    <w:p w14:paraId="4338E4F0" w14:textId="77777777" w:rsidR="00034FAE" w:rsidRDefault="00034FAE">
      <w:pPr>
        <w:pStyle w:val="CorpsA"/>
        <w:rPr>
          <w:rStyle w:val="Aucun"/>
        </w:rPr>
      </w:pPr>
    </w:p>
    <w:p w14:paraId="4338E4F1" w14:textId="77777777" w:rsidR="00034FAE" w:rsidRDefault="00034FAE">
      <w:pPr>
        <w:pStyle w:val="CorpsA"/>
        <w:rPr>
          <w:rStyle w:val="Aucun"/>
        </w:rPr>
      </w:pPr>
    </w:p>
    <w:p w14:paraId="4338E4F2" w14:textId="69041AC8" w:rsidR="00034FAE" w:rsidRDefault="00A76148">
      <w:pPr>
        <w:pStyle w:val="CorpsA"/>
      </w:pPr>
      <w:r>
        <w:rPr>
          <w:rStyle w:val="Aucun"/>
          <w:lang w:val="fr-FR"/>
        </w:rPr>
        <w:t>Dusty Hoesly</w:t>
      </w:r>
      <w:r>
        <w:rPr>
          <w:rStyle w:val="AucunA"/>
        </w:rPr>
        <w:t>, </w:t>
      </w:r>
      <w:r>
        <w:rPr>
          <w:rStyle w:val="Aucun"/>
          <w:rFonts w:ascii="Helvetica" w:hAnsi="Helvetica"/>
          <w:b/>
          <w:bCs/>
        </w:rPr>
        <w:t>Citizen Diplomacy And Spiritual Privilege: Esalen, Russia, And A New Age Geopolitics</w:t>
      </w:r>
    </w:p>
    <w:p w14:paraId="4338E4F7" w14:textId="77777777" w:rsidR="00034FAE" w:rsidRDefault="00034FAE">
      <w:pPr>
        <w:pStyle w:val="CorpsA"/>
        <w:rPr>
          <w:rStyle w:val="Aucun"/>
        </w:rPr>
      </w:pPr>
    </w:p>
    <w:p w14:paraId="4338E4F8" w14:textId="438FD6FB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4F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fr-FR"/>
        </w:rPr>
        <w:t xml:space="preserve">Name : </w:t>
      </w:r>
      <w:r>
        <w:rPr>
          <w:rStyle w:val="AucunA"/>
        </w:rPr>
        <w:t>Dusty Hoesly</w:t>
      </w:r>
    </w:p>
    <w:p w14:paraId="4338E4F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 : University of California, Santa Barbara</w:t>
      </w:r>
    </w:p>
    <w:p w14:paraId="4338E4FB" w14:textId="77777777" w:rsidR="00034FAE" w:rsidRDefault="00A76148">
      <w:pPr>
        <w:pStyle w:val="PardfautA"/>
        <w:spacing w:line="340" w:lineRule="atLeast"/>
        <w:rPr>
          <w:rStyle w:val="Aucun"/>
          <w:rFonts w:ascii="Helvetica" w:eastAsia="Helvetica" w:hAnsi="Helvetica" w:cs="Helvetica"/>
          <w:color w:val="201F1E"/>
          <w:u w:color="201F1E"/>
          <w:shd w:val="clear" w:color="auto" w:fill="FFFFFF"/>
          <w:lang w:val="fr-FR"/>
        </w:rPr>
      </w:pPr>
      <w:r>
        <w:rPr>
          <w:rStyle w:val="Aucun"/>
          <w:rFonts w:ascii="Helvetica" w:hAnsi="Helvetica"/>
          <w:color w:val="0000FF"/>
          <w:u w:val="single" w:color="0000FF"/>
          <w:shd w:val="clear" w:color="auto" w:fill="FFFFFF"/>
          <w:lang w:val="fr-FR"/>
        </w:rPr>
        <w:t xml:space="preserve">Email address : </w:t>
      </w:r>
      <w:hyperlink r:id="rId266" w:history="1">
        <w:r>
          <w:rPr>
            <w:rStyle w:val="Hyperlink39"/>
            <w:rFonts w:ascii="Helvetica" w:hAnsi="Helvetica"/>
          </w:rPr>
          <w:t>hoesly@ucsb.edu</w:t>
        </w:r>
      </w:hyperlink>
    </w:p>
    <w:p w14:paraId="4338E4FC" w14:textId="77777777" w:rsidR="00034FAE" w:rsidRDefault="00034FAE">
      <w:pPr>
        <w:pStyle w:val="CorpsA"/>
      </w:pPr>
    </w:p>
    <w:p w14:paraId="4338E4FD" w14:textId="77777777" w:rsidR="00034FAE" w:rsidRDefault="00034FAE">
      <w:pPr>
        <w:pStyle w:val="CorpsA"/>
      </w:pPr>
    </w:p>
    <w:p w14:paraId="4338E4FE" w14:textId="77777777" w:rsidR="00034FAE" w:rsidRDefault="00A76148">
      <w:pPr>
        <w:pStyle w:val="Titre2A"/>
        <w:rPr>
          <w:rStyle w:val="Aucun"/>
          <w:rFonts w:ascii="Calibri" w:eastAsia="Calibri" w:hAnsi="Calibri" w:cs="Calibri"/>
        </w:rPr>
      </w:pPr>
      <w:bookmarkStart w:id="98" w:name="_Toc71224653"/>
      <w:r>
        <w:rPr>
          <w:rStyle w:val="Aucun"/>
          <w:rFonts w:eastAsia="Arial Unicode MS" w:cs="Arial Unicode MS"/>
        </w:rPr>
        <w:t xml:space="preserve">5.3.B - </w:t>
      </w:r>
      <w:r>
        <w:rPr>
          <w:rStyle w:val="Aucun"/>
          <w:rFonts w:eastAsia="Arial Unicode MS" w:cs="Arial Unicode MS"/>
          <w:shd w:val="clear" w:color="auto" w:fill="FFFFFF"/>
        </w:rPr>
        <w:t>Mapping The Limits Of (Ir)religious Tolerance</w:t>
      </w:r>
      <w:r>
        <w:rPr>
          <w:rStyle w:val="Aucun"/>
          <w:rFonts w:ascii="Calibri" w:hAnsi="Calibri"/>
        </w:rPr>
        <w:t xml:space="preserve"> 2</w:t>
      </w:r>
      <w:bookmarkEnd w:id="98"/>
    </w:p>
    <w:p w14:paraId="4338E4FF" w14:textId="77777777" w:rsidR="00034FAE" w:rsidRDefault="00034FAE">
      <w:pPr>
        <w:pStyle w:val="CorpsA"/>
        <w:rPr>
          <w:rStyle w:val="Aucun"/>
        </w:rPr>
      </w:pPr>
    </w:p>
    <w:p w14:paraId="4338E50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Conference Day 4: 15th July</w:t>
      </w:r>
    </w:p>
    <w:p w14:paraId="4338E50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11.30am-1.00pm</w:t>
      </w:r>
    </w:p>
    <w:p w14:paraId="4338E502" w14:textId="77777777" w:rsidR="00034FAE" w:rsidRDefault="00034FAE">
      <w:pPr>
        <w:pStyle w:val="CorpsA"/>
        <w:rPr>
          <w:rStyle w:val="Aucun"/>
        </w:rPr>
      </w:pPr>
    </w:p>
    <w:p w14:paraId="4338E503" w14:textId="77777777" w:rsidR="00034FAE" w:rsidRDefault="00034FAE">
      <w:pPr>
        <w:pStyle w:val="CorpsA"/>
      </w:pPr>
    </w:p>
    <w:p w14:paraId="4338E504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Conservatism And Tolerance In Psychological Treatment Of Religious Homosexuals In Israel</w:t>
      </w:r>
      <w:r>
        <w:rPr>
          <w:rStyle w:val="Aucun"/>
        </w:rPr>
        <w:t xml:space="preserve"> </w:t>
      </w:r>
    </w:p>
    <w:p w14:paraId="4338E50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0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Yehuda C. Goodman</w:t>
      </w:r>
    </w:p>
    <w:p w14:paraId="4338E50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Hebrew University of Jerusalem</w:t>
      </w:r>
    </w:p>
    <w:p w14:paraId="4338E50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Yehuda.goodman1@mail.huji.ac.il</w:t>
      </w:r>
    </w:p>
    <w:p w14:paraId="4338E509" w14:textId="77777777" w:rsidR="00034FAE" w:rsidRDefault="00034FAE">
      <w:pPr>
        <w:pStyle w:val="CorpsA"/>
      </w:pPr>
    </w:p>
    <w:p w14:paraId="4338E50A" w14:textId="77777777" w:rsidR="00034FAE" w:rsidRDefault="00034FAE">
      <w:pPr>
        <w:pStyle w:val="CorpsA"/>
      </w:pPr>
    </w:p>
    <w:p w14:paraId="4338E50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Advantages Of Fundamentalism In The Face Of Religious Tolerance</w:t>
      </w:r>
      <w:r>
        <w:rPr>
          <w:rStyle w:val="Aucun"/>
        </w:rPr>
        <w:t xml:space="preserve"> </w:t>
      </w:r>
    </w:p>
    <w:p w14:paraId="4338E50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0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Sadra</w:t>
      </w:r>
      <w:r>
        <w:rPr>
          <w:rStyle w:val="AucunA"/>
        </w:rPr>
        <w:br/>
      </w:r>
      <w:r>
        <w:rPr>
          <w:rStyle w:val="AucunA"/>
        </w:rPr>
        <w:br/>
      </w:r>
    </w:p>
    <w:p w14:paraId="4338E50E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fr-FR"/>
        </w:rPr>
        <w:t>Institution</w:t>
      </w:r>
      <w:r>
        <w:rPr>
          <w:rStyle w:val="AucunA"/>
        </w:rPr>
        <w:t>:</w:t>
      </w:r>
      <w:r>
        <w:rPr>
          <w:rStyle w:val="Aucun"/>
          <w:lang w:val="fr-FR"/>
        </w:rPr>
        <w:t xml:space="preserve"> Taghipour</w:t>
      </w:r>
      <w:r>
        <w:rPr>
          <w:rStyle w:val="AucunA"/>
        </w:rPr>
        <w:br/>
      </w:r>
    </w:p>
    <w:p w14:paraId="4338E50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sadra.taghipour13@gmail.com</w:t>
      </w:r>
    </w:p>
    <w:p w14:paraId="4338E510" w14:textId="77777777" w:rsidR="00034FAE" w:rsidRDefault="00034FAE">
      <w:pPr>
        <w:pStyle w:val="CorpsA"/>
      </w:pPr>
    </w:p>
    <w:p w14:paraId="4338E51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Irreligious Rights: The Case Of Atheists In Kenya (AIK) And The Question Of Freedom From Religion</w:t>
      </w:r>
      <w:r>
        <w:rPr>
          <w:rStyle w:val="Aucun"/>
        </w:rPr>
        <w:t xml:space="preserve"> </w:t>
      </w:r>
    </w:p>
    <w:p w14:paraId="4338E51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1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Yonatan N. Gez</w:t>
      </w:r>
    </w:p>
    <w:p w14:paraId="4338E514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Arnold Bergstraesser Institute, Freiburg</w:t>
      </w:r>
    </w:p>
    <w:p w14:paraId="4338E51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yonatan.gez@graduateinstitute.ch</w:t>
      </w:r>
    </w:p>
    <w:p w14:paraId="4338E516" w14:textId="77777777" w:rsidR="00034FAE" w:rsidRDefault="00034FAE">
      <w:pPr>
        <w:pStyle w:val="CorpsA"/>
      </w:pPr>
    </w:p>
    <w:p w14:paraId="4338E517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Intolerence Of Brainwashed Or So Called 'religious' Lot Towards Ex-religious Individuals.</w:t>
      </w:r>
      <w:r>
        <w:rPr>
          <w:rStyle w:val="Aucun"/>
        </w:rPr>
        <w:t xml:space="preserve"> Ahmed </w:t>
      </w:r>
    </w:p>
    <w:p w14:paraId="4338E51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1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Ahmed Mustafa Kanjoo</w:t>
      </w:r>
    </w:p>
    <w:p w14:paraId="4338E51A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Institution: </w:t>
      </w:r>
      <w:r>
        <w:rPr>
          <w:rStyle w:val="Aucun"/>
          <w:lang w:val="it-IT"/>
        </w:rPr>
        <w:t>Individual</w:t>
      </w:r>
    </w:p>
    <w:p w14:paraId="4338E51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seraiki@protonmail.ch</w:t>
      </w:r>
    </w:p>
    <w:p w14:paraId="4338E51C" w14:textId="77777777" w:rsidR="00034FAE" w:rsidRDefault="00034FAE">
      <w:pPr>
        <w:pStyle w:val="CorpsA"/>
      </w:pPr>
    </w:p>
    <w:p w14:paraId="4338E51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Disaffiliation And Attitudes Towards Minority Groups</w:t>
      </w:r>
      <w:r>
        <w:rPr>
          <w:rStyle w:val="Aucun"/>
        </w:rPr>
        <w:t xml:space="preserve"> </w:t>
      </w:r>
    </w:p>
    <w:p w14:paraId="4338E51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1F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Nadia Beider</w:t>
      </w:r>
    </w:p>
    <w:p w14:paraId="4338E52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The Hebrew University of Jerusalem</w:t>
      </w:r>
    </w:p>
    <w:p w14:paraId="4338E52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nadia.beider@mail.huji.ac.il</w:t>
      </w:r>
    </w:p>
    <w:p w14:paraId="4338E522" w14:textId="77777777" w:rsidR="00034FAE" w:rsidRDefault="00034FAE">
      <w:pPr>
        <w:pStyle w:val="CorpsA"/>
      </w:pPr>
    </w:p>
    <w:p w14:paraId="4338E523" w14:textId="77777777" w:rsidR="00034FAE" w:rsidRDefault="00A76148">
      <w:pPr>
        <w:pStyle w:val="Titre2A"/>
        <w:rPr>
          <w:rStyle w:val="Aucun"/>
          <w:rFonts w:ascii="Verdana" w:eastAsia="Verdana" w:hAnsi="Verdana" w:cs="Verdana"/>
          <w:sz w:val="20"/>
          <w:szCs w:val="20"/>
        </w:rPr>
      </w:pPr>
      <w:bookmarkStart w:id="99" w:name="_Toc71224654"/>
      <w:r>
        <w:rPr>
          <w:rStyle w:val="AucunA"/>
        </w:rPr>
        <w:t>5.4.B - Global And Local Transformations Of Christian Monasticism: Diffusion, Redfinition, Transformations // Transformations Globales Et Locales Du Monachisme Chr</w:t>
      </w:r>
      <w:r>
        <w:rPr>
          <w:rStyle w:val="Aucun"/>
          <w:lang w:val="fr-FR"/>
        </w:rPr>
        <w:t>é</w:t>
      </w:r>
      <w:r>
        <w:rPr>
          <w:rStyle w:val="Aucun"/>
          <w:lang w:val="de-DE"/>
        </w:rPr>
        <w:t>tien: Diffusion, Red</w:t>
      </w:r>
      <w:r>
        <w:rPr>
          <w:rStyle w:val="Aucun"/>
          <w:lang w:val="fr-FR"/>
        </w:rPr>
        <w:t>éfinition, Transformations.</w:t>
      </w:r>
      <w:bookmarkEnd w:id="99"/>
    </w:p>
    <w:p w14:paraId="4338E524" w14:textId="77777777" w:rsidR="00034FAE" w:rsidRDefault="00034FAE">
      <w:pPr>
        <w:pStyle w:val="CorpsA"/>
        <w:rPr>
          <w:rStyle w:val="Aucun"/>
          <w:rFonts w:ascii="Verdana" w:eastAsia="Verdana" w:hAnsi="Verdana" w:cs="Verdana"/>
          <w:sz w:val="20"/>
          <w:szCs w:val="20"/>
        </w:rPr>
      </w:pPr>
    </w:p>
    <w:p w14:paraId="4338E525" w14:textId="77777777" w:rsidR="00034FAE" w:rsidRDefault="00A76148">
      <w:pPr>
        <w:pStyle w:val="CorpsA"/>
        <w:rPr>
          <w:rStyle w:val="Aucun"/>
          <w:rFonts w:ascii="Verdana" w:eastAsia="Verdana" w:hAnsi="Verdana" w:cs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</w:rPr>
        <w:t>Conference Day 4: 15th July</w:t>
      </w:r>
    </w:p>
    <w:p w14:paraId="4338E526" w14:textId="77777777" w:rsidR="00034FAE" w:rsidRDefault="00A76148">
      <w:pPr>
        <w:pStyle w:val="CorpsA"/>
        <w:rPr>
          <w:rStyle w:val="Aucun"/>
          <w:rFonts w:ascii="Verdana" w:eastAsia="Verdana" w:hAnsi="Verdana" w:cs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</w:rPr>
        <w:t>11.30am-1.00pm</w:t>
      </w:r>
    </w:p>
    <w:p w14:paraId="4338E527" w14:textId="77777777" w:rsidR="00034FAE" w:rsidRDefault="00034FAE">
      <w:pPr>
        <w:pStyle w:val="CorpsA"/>
        <w:rPr>
          <w:rStyle w:val="Aucun"/>
          <w:rFonts w:ascii="Verdana" w:eastAsia="Verdana" w:hAnsi="Verdana" w:cs="Verdana"/>
          <w:sz w:val="20"/>
          <w:szCs w:val="20"/>
        </w:rPr>
      </w:pPr>
    </w:p>
    <w:p w14:paraId="4338E528" w14:textId="77777777" w:rsidR="00034FAE" w:rsidRDefault="00034FAE">
      <w:pPr>
        <w:pStyle w:val="CorpsA"/>
      </w:pPr>
    </w:p>
    <w:p w14:paraId="4338E529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fr-FR"/>
        </w:rPr>
        <w:t xml:space="preserve">D'un Monachisme Européen En Afrique </w:t>
      </w:r>
      <w:r>
        <w:rPr>
          <w:rStyle w:val="Aucun"/>
          <w:rFonts w:ascii="Helvetica" w:hAnsi="Helvetica"/>
          <w:b/>
          <w:bCs/>
        </w:rPr>
        <w:t xml:space="preserve">à </w:t>
      </w:r>
      <w:r>
        <w:rPr>
          <w:rStyle w:val="Aucun"/>
          <w:rFonts w:ascii="Helvetica" w:hAnsi="Helvetica"/>
          <w:b/>
          <w:bCs/>
          <w:lang w:val="fr-FR"/>
        </w:rPr>
        <w:t>Un Monachisme Africain. Transformations Et Transfers Culturels</w:t>
      </w:r>
    </w:p>
    <w:p w14:paraId="4338E52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Isabelle Jonveaux</w:t>
      </w:r>
    </w:p>
    <w:p w14:paraId="4338E52B" w14:textId="77777777" w:rsidR="00034FAE" w:rsidRDefault="00A76148">
      <w:pPr>
        <w:pStyle w:val="CorpsA"/>
      </w:pPr>
      <w:r>
        <w:rPr>
          <w:rStyle w:val="Aucun"/>
        </w:rPr>
        <w:t>Institution: Universities of Graz and Linz</w:t>
      </w:r>
    </w:p>
    <w:p w14:paraId="4338E52C" w14:textId="77777777" w:rsidR="00034FAE" w:rsidRDefault="00A76148">
      <w:pPr>
        <w:pStyle w:val="CorpsA"/>
      </w:pPr>
      <w:r>
        <w:rPr>
          <w:rStyle w:val="AucunA"/>
        </w:rPr>
        <w:t xml:space="preserve">Email Address: </w:t>
      </w:r>
      <w:hyperlink r:id="rId267" w:history="1">
        <w:r>
          <w:rPr>
            <w:rStyle w:val="Hyperlink18"/>
          </w:rPr>
          <w:t>isabellejonveaux@yahoo.fr</w:t>
        </w:r>
      </w:hyperlink>
    </w:p>
    <w:p w14:paraId="4338E52D" w14:textId="77777777" w:rsidR="00034FAE" w:rsidRDefault="00034FAE">
      <w:pPr>
        <w:pStyle w:val="CorpsA"/>
      </w:pPr>
    </w:p>
    <w:p w14:paraId="4338E52E" w14:textId="77777777" w:rsidR="00034FAE" w:rsidRDefault="00034FAE">
      <w:pPr>
        <w:pStyle w:val="CorpsA"/>
      </w:pPr>
    </w:p>
    <w:p w14:paraId="4338E52F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fr-FR"/>
        </w:rPr>
        <w:t>Les Bé</w:t>
      </w:r>
      <w:r>
        <w:rPr>
          <w:rStyle w:val="Aucun"/>
          <w:rFonts w:ascii="Helvetica" w:hAnsi="Helvetica"/>
          <w:b/>
          <w:bCs/>
        </w:rPr>
        <w:t>n</w:t>
      </w:r>
      <w:r>
        <w:rPr>
          <w:rStyle w:val="Aucun"/>
          <w:rFonts w:ascii="Helvetica" w:hAnsi="Helvetica"/>
          <w:b/>
          <w:bCs/>
          <w:lang w:val="fr-FR"/>
        </w:rPr>
        <w:t>édictins De Keur Moussa Et Les Musulmans Sé</w:t>
      </w:r>
      <w:r>
        <w:rPr>
          <w:rStyle w:val="Aucun"/>
          <w:rFonts w:ascii="Helvetica" w:hAnsi="Helvetica"/>
          <w:b/>
          <w:bCs/>
        </w:rPr>
        <w:t>n</w:t>
      </w:r>
      <w:r>
        <w:rPr>
          <w:rStyle w:val="Aucun"/>
          <w:rFonts w:ascii="Helvetica" w:hAnsi="Helvetica"/>
          <w:b/>
          <w:bCs/>
          <w:lang w:val="fr-FR"/>
        </w:rPr>
        <w:t>é</w:t>
      </w:r>
      <w:r>
        <w:rPr>
          <w:rStyle w:val="Aucun"/>
          <w:rFonts w:ascii="Helvetica" w:hAnsi="Helvetica"/>
          <w:b/>
          <w:bCs/>
        </w:rPr>
        <w:t>galais</w:t>
      </w:r>
    </w:p>
    <w:p w14:paraId="4338E530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531" w14:textId="77777777" w:rsidR="00034FAE" w:rsidRDefault="00A76148">
      <w:pPr>
        <w:pStyle w:val="CorpsA"/>
        <w:rPr>
          <w:rStyle w:val="Aucun"/>
          <w:lang w:val="pt-PT"/>
        </w:rPr>
      </w:pPr>
      <w:r>
        <w:rPr>
          <w:rStyle w:val="Aucun"/>
          <w:lang w:val="pt-PT"/>
        </w:rPr>
        <w:t>Name: Benoit Petit</w:t>
      </w:r>
    </w:p>
    <w:p w14:paraId="4338E53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Versailles-Saint-Quentin University</w:t>
      </w:r>
    </w:p>
    <w:p w14:paraId="4338E533" w14:textId="77777777" w:rsidR="00034FAE" w:rsidRDefault="00A76148">
      <w:pPr>
        <w:pStyle w:val="CorpsA"/>
      </w:pPr>
      <w:r>
        <w:rPr>
          <w:rStyle w:val="Aucun"/>
        </w:rPr>
        <w:t>Email Address: benoit.petit48@gmail.com</w:t>
      </w:r>
    </w:p>
    <w:p w14:paraId="4338E534" w14:textId="77777777" w:rsidR="00034FAE" w:rsidRDefault="00A76148">
      <w:pPr>
        <w:pStyle w:val="CorpsA"/>
      </w:pPr>
      <w:r>
        <w:rPr>
          <w:rStyle w:val="Aucun"/>
        </w:rPr>
        <w:t>Paper Author 2</w:t>
      </w:r>
    </w:p>
    <w:p w14:paraId="4338E53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Jean-Claude Angoula</w:t>
      </w:r>
    </w:p>
    <w:p w14:paraId="4338E536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de-DE"/>
        </w:rPr>
        <w:t xml:space="preserve">Gaston Berger St Louis </w:t>
      </w:r>
      <w:r>
        <w:rPr>
          <w:rStyle w:val="AucunA"/>
        </w:rPr>
        <w:t>– S</w:t>
      </w:r>
      <w:r>
        <w:rPr>
          <w:rStyle w:val="Aucun"/>
          <w:lang w:val="fr-FR"/>
        </w:rPr>
        <w:t>é</w:t>
      </w:r>
      <w:r>
        <w:rPr>
          <w:rStyle w:val="AucunA"/>
        </w:rPr>
        <w:t>n</w:t>
      </w:r>
      <w:r>
        <w:rPr>
          <w:rStyle w:val="Aucun"/>
          <w:lang w:val="fr-FR"/>
        </w:rPr>
        <w:t>é</w:t>
      </w:r>
      <w:r>
        <w:rPr>
          <w:rStyle w:val="AucunA"/>
        </w:rPr>
        <w:t>gal</w:t>
      </w:r>
    </w:p>
    <w:p w14:paraId="4338E537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68" w:history="1">
        <w:r>
          <w:rPr>
            <w:rStyle w:val="Hyperlink6"/>
          </w:rPr>
          <w:t>angoulajc@gmail.com</w:t>
        </w:r>
      </w:hyperlink>
    </w:p>
    <w:p w14:paraId="4338E538" w14:textId="77777777" w:rsidR="00034FAE" w:rsidRDefault="00034FAE">
      <w:pPr>
        <w:pStyle w:val="CorpsA"/>
      </w:pPr>
    </w:p>
    <w:p w14:paraId="4338E539" w14:textId="77777777" w:rsidR="00034FAE" w:rsidRDefault="00034FAE">
      <w:pPr>
        <w:pStyle w:val="CorpsA"/>
      </w:pPr>
    </w:p>
    <w:p w14:paraId="4338E53A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</w:rPr>
        <w:t>A Renewed Monastery Vineyard In Sandomierz As A Monastic Anti-Utopia</w:t>
      </w:r>
    </w:p>
    <w:p w14:paraId="4338E53B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53C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Marcin Lisak</w:t>
      </w:r>
    </w:p>
    <w:p w14:paraId="4338E53D" w14:textId="77777777" w:rsidR="00034FAE" w:rsidRDefault="00A76148">
      <w:pPr>
        <w:pStyle w:val="CorpsA"/>
      </w:pPr>
      <w:r>
        <w:rPr>
          <w:rStyle w:val="Aucun"/>
        </w:rPr>
        <w:t>Institution: Institute for Catholic Church Statistics, Warsaw</w:t>
      </w:r>
    </w:p>
    <w:p w14:paraId="4338E53E" w14:textId="77777777" w:rsidR="00034FAE" w:rsidRDefault="00A76148">
      <w:pPr>
        <w:pStyle w:val="CorpsA"/>
      </w:pPr>
      <w:r>
        <w:rPr>
          <w:rStyle w:val="Aucun"/>
        </w:rPr>
        <w:t xml:space="preserve">Email Address: </w:t>
      </w:r>
      <w:hyperlink r:id="rId269" w:history="1">
        <w:r>
          <w:rPr>
            <w:rStyle w:val="Hyperlink6"/>
          </w:rPr>
          <w:t>marcinlisak@yahoo.com</w:t>
        </w:r>
      </w:hyperlink>
    </w:p>
    <w:p w14:paraId="4338E53F" w14:textId="77777777" w:rsidR="00034FAE" w:rsidRDefault="00034FAE">
      <w:pPr>
        <w:pStyle w:val="CorpsA"/>
      </w:pPr>
    </w:p>
    <w:p w14:paraId="4338E540" w14:textId="77777777" w:rsidR="00034FAE" w:rsidRDefault="00034FAE">
      <w:pPr>
        <w:pStyle w:val="CorpsA"/>
      </w:pPr>
    </w:p>
    <w:p w14:paraId="4338E541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fr-FR"/>
        </w:rPr>
        <w:t>La transformation monastique au prisme de ses réussites économiques en Afrique</w:t>
      </w:r>
      <w:r>
        <w:rPr>
          <w:rStyle w:val="Aucun"/>
          <w:rFonts w:ascii="Helvetica" w:hAnsi="Helvetica"/>
          <w:b/>
          <w:bCs/>
        </w:rPr>
        <w:t> </w:t>
      </w:r>
      <w:r>
        <w:rPr>
          <w:rStyle w:val="Aucun"/>
          <w:rFonts w:ascii="Helvetica" w:hAnsi="Helvetica"/>
          <w:b/>
          <w:bCs/>
          <w:lang w:val="fr-FR"/>
        </w:rPr>
        <w:t>: le cas de l</w:t>
      </w:r>
      <w:r>
        <w:rPr>
          <w:rStyle w:val="Aucun"/>
          <w:rFonts w:ascii="Arial Unicode MS" w:hAnsi="Arial Unicode MS"/>
        </w:rPr>
        <w:t>’</w:t>
      </w:r>
      <w:r>
        <w:rPr>
          <w:rStyle w:val="Aucun"/>
          <w:rFonts w:ascii="Helvetica" w:hAnsi="Helvetica"/>
          <w:b/>
          <w:bCs/>
        </w:rPr>
        <w:t>Abbaye de Keur Moussa.</w:t>
      </w:r>
    </w:p>
    <w:p w14:paraId="4338E542" w14:textId="77777777" w:rsidR="00034FAE" w:rsidRDefault="00A76148">
      <w:pPr>
        <w:pStyle w:val="CorpsA"/>
      </w:pPr>
      <w:r>
        <w:rPr>
          <w:rStyle w:val="Aucun"/>
        </w:rPr>
        <w:t>Name: Muhammad Bâ</w:t>
      </w:r>
    </w:p>
    <w:p w14:paraId="4338E543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nl-NL"/>
        </w:rPr>
        <w:t>Gaston Berger, Saint-Louis, S</w:t>
      </w:r>
      <w:r>
        <w:rPr>
          <w:rStyle w:val="Aucun"/>
          <w:lang w:val="fr-FR"/>
        </w:rPr>
        <w:t>é</w:t>
      </w:r>
      <w:r>
        <w:rPr>
          <w:rStyle w:val="AucunA"/>
        </w:rPr>
        <w:t>n</w:t>
      </w:r>
      <w:r>
        <w:rPr>
          <w:rStyle w:val="Aucun"/>
          <w:lang w:val="fr-FR"/>
        </w:rPr>
        <w:t>é</w:t>
      </w:r>
      <w:r>
        <w:rPr>
          <w:rStyle w:val="AucunA"/>
        </w:rPr>
        <w:t>gal</w:t>
      </w:r>
    </w:p>
    <w:p w14:paraId="4338E544" w14:textId="77777777" w:rsidR="00034FAE" w:rsidRDefault="00A76148">
      <w:pPr>
        <w:pStyle w:val="CorpsA"/>
      </w:pPr>
      <w:r>
        <w:rPr>
          <w:rStyle w:val="Aucun"/>
        </w:rPr>
        <w:t>Email: muhammadba@live.fr</w:t>
      </w:r>
    </w:p>
    <w:p w14:paraId="4338E545" w14:textId="77777777" w:rsidR="00034FAE" w:rsidRDefault="00034FAE">
      <w:pPr>
        <w:pStyle w:val="CorpsA"/>
        <w:rPr>
          <w:rStyle w:val="Aucun"/>
        </w:rPr>
      </w:pPr>
    </w:p>
    <w:p w14:paraId="4338E546" w14:textId="77777777" w:rsidR="00034FAE" w:rsidRDefault="00A76148">
      <w:pPr>
        <w:pStyle w:val="CorpsA"/>
      </w:pPr>
      <w:r>
        <w:rPr>
          <w:rStyle w:val="Aucun"/>
        </w:rPr>
        <w:br/>
      </w:r>
    </w:p>
    <w:p w14:paraId="4338E547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rFonts w:ascii="Helvetica" w:hAnsi="Helvetica"/>
          <w:b/>
          <w:bCs/>
          <w:lang w:val="es-ES_tradnl"/>
        </w:rPr>
        <w:t>SEXUALITY BEYOND CHASTITY: LIVING OUT SEXUALITY IN RELIGIOUS COMMUNITIES IN POLAND</w:t>
      </w:r>
      <w:r>
        <w:rPr>
          <w:rStyle w:val="Aucun"/>
          <w:lang w:val="es-ES_tradnl"/>
        </w:rPr>
        <w:br/>
      </w:r>
    </w:p>
    <w:p w14:paraId="4338E548" w14:textId="77777777" w:rsidR="00034FAE" w:rsidRDefault="00A76148">
      <w:pPr>
        <w:pStyle w:val="CorpsA"/>
      </w:pPr>
      <w:r>
        <w:rPr>
          <w:rStyle w:val="Aucun"/>
        </w:rPr>
        <w:t>Marcin Jewdokimow </w:t>
      </w:r>
    </w:p>
    <w:p w14:paraId="4338E549" w14:textId="77777777" w:rsidR="00034FAE" w:rsidRDefault="00A76148">
      <w:pPr>
        <w:pStyle w:val="CorpsA"/>
      </w:pPr>
      <w:r>
        <w:rPr>
          <w:rStyle w:val="Aucun"/>
        </w:rPr>
        <w:t>Email: jewdokimow.marcin@gmail.com</w:t>
      </w:r>
    </w:p>
    <w:p w14:paraId="4338E54A" w14:textId="77777777" w:rsidR="00034FAE" w:rsidRDefault="00034FAE">
      <w:pPr>
        <w:pStyle w:val="CorpsA"/>
        <w:rPr>
          <w:rStyle w:val="Aucun"/>
        </w:rPr>
      </w:pPr>
    </w:p>
    <w:p w14:paraId="4338E54B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4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Wojciech Sadlon</w:t>
      </w:r>
    </w:p>
    <w:p w14:paraId="4338E54D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ISKK</w:t>
      </w:r>
    </w:p>
    <w:p w14:paraId="4338E54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w.sadlon@iskk.pl</w:t>
      </w:r>
    </w:p>
    <w:p w14:paraId="4338E54F" w14:textId="77777777" w:rsidR="00034FAE" w:rsidRDefault="00034FAE">
      <w:pPr>
        <w:pStyle w:val="CorpsA"/>
      </w:pPr>
    </w:p>
    <w:p w14:paraId="4338E550" w14:textId="77777777" w:rsidR="00034FAE" w:rsidRDefault="00034FAE">
      <w:pPr>
        <w:pStyle w:val="CorpsA"/>
        <w:rPr>
          <w:rStyle w:val="Aucun"/>
        </w:rPr>
      </w:pPr>
    </w:p>
    <w:p w14:paraId="4338E551" w14:textId="77777777" w:rsidR="00034FAE" w:rsidRDefault="00034FAE">
      <w:pPr>
        <w:pStyle w:val="CorpsA"/>
      </w:pPr>
    </w:p>
    <w:p w14:paraId="4338E552" w14:textId="77777777" w:rsidR="00034FAE" w:rsidRDefault="00A76148">
      <w:pPr>
        <w:pStyle w:val="Titre2A"/>
      </w:pPr>
      <w:bookmarkStart w:id="100" w:name="_Toc71224655"/>
      <w:r>
        <w:rPr>
          <w:rStyle w:val="AucunA"/>
        </w:rPr>
        <w:t>5.5.B - Pandemic And Religious Life In Christian</w:t>
      </w:r>
      <w:r>
        <w:rPr>
          <w:rStyle w:val="Aucun"/>
          <w:rFonts w:ascii="DengXian" w:eastAsia="DengXian" w:hAnsi="DengXian" w:cs="DengXian"/>
        </w:rPr>
        <w:t>‐</w:t>
      </w:r>
      <w:r>
        <w:rPr>
          <w:rStyle w:val="AucunA"/>
        </w:rPr>
        <w:t>Orthodox Traditions; Challenges, Opportunities And Transformations Of Religious Behaviour In The Context Of The Pandemic // Pand</w:t>
      </w:r>
      <w:r>
        <w:rPr>
          <w:rStyle w:val="Aucun"/>
          <w:rFonts w:ascii="DengXian" w:eastAsia="DengXian" w:hAnsi="DengXian" w:cs="DengXian"/>
        </w:rPr>
        <w:t>é</w:t>
      </w:r>
      <w:r>
        <w:rPr>
          <w:rStyle w:val="Aucun"/>
          <w:lang w:val="fr-FR"/>
        </w:rPr>
        <w:t>mie Et Vie Religieuse Dans Les Traditions Chr</w:t>
      </w:r>
      <w:r>
        <w:rPr>
          <w:rStyle w:val="Aucun"/>
          <w:rFonts w:ascii="DengXian" w:eastAsia="DengXian" w:hAnsi="DengXian" w:cs="DengXian"/>
        </w:rPr>
        <w:t>é</w:t>
      </w:r>
      <w:r>
        <w:rPr>
          <w:rStyle w:val="Aucun"/>
          <w:lang w:val="fr-FR"/>
        </w:rPr>
        <w:t>tiennes-orthodoxes ; D</w:t>
      </w:r>
      <w:r>
        <w:rPr>
          <w:rStyle w:val="Aucun"/>
          <w:rFonts w:ascii="DengXian" w:eastAsia="DengXian" w:hAnsi="DengXian" w:cs="DengXian"/>
        </w:rPr>
        <w:t>é</w:t>
      </w:r>
      <w:r>
        <w:rPr>
          <w:rStyle w:val="AucunA"/>
        </w:rPr>
        <w:t>fis, Opportunit</w:t>
      </w:r>
      <w:r>
        <w:rPr>
          <w:rStyle w:val="Aucun"/>
          <w:rFonts w:ascii="DengXian" w:eastAsia="DengXian" w:hAnsi="DengXian" w:cs="DengXian"/>
        </w:rPr>
        <w:t>é</w:t>
      </w:r>
      <w:bookmarkEnd w:id="100"/>
    </w:p>
    <w:p w14:paraId="4338E553" w14:textId="77777777" w:rsidR="00034FAE" w:rsidRDefault="00034FAE">
      <w:pPr>
        <w:pStyle w:val="CorpsA"/>
      </w:pPr>
    </w:p>
    <w:p w14:paraId="4338E554" w14:textId="77777777" w:rsidR="00034FAE" w:rsidRDefault="00A76148">
      <w:pPr>
        <w:pStyle w:val="CorpsA"/>
      </w:pPr>
      <w:r>
        <w:t>Conference Day 4: 15th July</w:t>
      </w:r>
    </w:p>
    <w:p w14:paraId="4338E555" w14:textId="77777777" w:rsidR="00034FAE" w:rsidRDefault="00A76148">
      <w:pPr>
        <w:pStyle w:val="CorpsA"/>
      </w:pPr>
      <w:r>
        <w:t>11.30am-1.00pm</w:t>
      </w:r>
    </w:p>
    <w:p w14:paraId="4338E556" w14:textId="77777777" w:rsidR="00034FAE" w:rsidRDefault="00034FAE">
      <w:pPr>
        <w:pStyle w:val="CorpsA"/>
      </w:pPr>
    </w:p>
    <w:p w14:paraId="4338E557" w14:textId="77777777" w:rsidR="00034FAE" w:rsidRDefault="00034FAE">
      <w:pPr>
        <w:pStyle w:val="CorpsA"/>
      </w:pPr>
    </w:p>
    <w:p w14:paraId="4338E558" w14:textId="77777777" w:rsidR="00034FAE" w:rsidRDefault="00A76148">
      <w:pPr>
        <w:pStyle w:val="CorpsA"/>
      </w:pPr>
      <w:r>
        <w:rPr>
          <w:rStyle w:val="Aucun"/>
          <w:rFonts w:ascii="Helvetica" w:hAnsi="Helvetica"/>
          <w:b/>
          <w:bCs/>
          <w:lang w:val="fr-FR"/>
        </w:rPr>
        <w:t xml:space="preserve">1) Il S'adaptera Et Mettra </w:t>
      </w:r>
      <w:r>
        <w:rPr>
          <w:rStyle w:val="Aucun"/>
          <w:rFonts w:ascii="Helvetica" w:hAnsi="Helvetica"/>
          <w:b/>
          <w:bCs/>
        </w:rPr>
        <w:t xml:space="preserve">à </w:t>
      </w:r>
      <w:r>
        <w:rPr>
          <w:rStyle w:val="Aucun"/>
          <w:rFonts w:ascii="Helvetica" w:hAnsi="Helvetica"/>
          <w:b/>
          <w:bCs/>
          <w:lang w:val="fr-FR"/>
        </w:rPr>
        <w:t>Jour ? Le Défi Du Religieux Pendant La Pandémie, En Roumanie</w:t>
      </w:r>
    </w:p>
    <w:p w14:paraId="4338E559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55A" w14:textId="77777777" w:rsidR="00034FAE" w:rsidRDefault="00A76148">
      <w:pPr>
        <w:pStyle w:val="CorpsA"/>
      </w:pPr>
      <w:r>
        <w:rPr>
          <w:rStyle w:val="Aucun"/>
          <w:lang w:val="de-DE"/>
        </w:rPr>
        <w:t xml:space="preserve">Name: </w:t>
      </w:r>
      <w:r>
        <w:rPr>
          <w:rStyle w:val="Aucun"/>
          <w:rFonts w:ascii="Helvetica" w:hAnsi="Helvetica"/>
          <w:b/>
          <w:bCs/>
        </w:rPr>
        <w:t>Dr Laurentiu TANASE</w:t>
      </w:r>
    </w:p>
    <w:p w14:paraId="4338E55B" w14:textId="77777777" w:rsidR="00034FAE" w:rsidRDefault="00A76148">
      <w:pPr>
        <w:pStyle w:val="CorpsA"/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A"/>
        </w:rPr>
        <w:t>de Bucarest, Roumanie - Facult</w:t>
      </w:r>
      <w:r>
        <w:rPr>
          <w:rStyle w:val="Aucun"/>
          <w:lang w:val="fr-FR"/>
        </w:rPr>
        <w:t xml:space="preserve">é </w:t>
      </w:r>
      <w:r>
        <w:rPr>
          <w:rStyle w:val="AucunA"/>
        </w:rPr>
        <w:t>de th</w:t>
      </w:r>
      <w:r>
        <w:rPr>
          <w:rStyle w:val="Aucun"/>
          <w:lang w:val="fr-FR"/>
        </w:rPr>
        <w:t>éologie orthodoxe; Institut de recherche sur la qualité de vie (ICCV) - Académie Roumaine</w:t>
      </w:r>
    </w:p>
    <w:p w14:paraId="4338E55C" w14:textId="77777777" w:rsidR="00034FAE" w:rsidRDefault="00A76148">
      <w:pPr>
        <w:pStyle w:val="CorpsA"/>
      </w:pPr>
      <w:r>
        <w:rPr>
          <w:rStyle w:val="AucunA"/>
        </w:rPr>
        <w:t>Email Address: </w:t>
      </w:r>
      <w:hyperlink r:id="rId270" w:history="1">
        <w:r>
          <w:rPr>
            <w:rStyle w:val="Hyperlink40"/>
          </w:rPr>
          <w:t>laurentiudtanase@gmail.com</w:t>
        </w:r>
      </w:hyperlink>
    </w:p>
    <w:p w14:paraId="4338E55D" w14:textId="77777777" w:rsidR="00034FAE" w:rsidRDefault="00034FAE">
      <w:pPr>
        <w:pStyle w:val="CorpsA"/>
      </w:pPr>
    </w:p>
    <w:p w14:paraId="4338E55E" w14:textId="77777777" w:rsidR="00034FAE" w:rsidRDefault="00A76148">
      <w:pPr>
        <w:pStyle w:val="CorpsA"/>
      </w:pPr>
      <w:r>
        <w:rPr>
          <w:rStyle w:val="Aucun"/>
        </w:rPr>
        <w:t>2) </w:t>
      </w:r>
      <w:r>
        <w:rPr>
          <w:rStyle w:val="Aucun"/>
          <w:rFonts w:ascii="Helvetica" w:hAnsi="Helvetica"/>
          <w:b/>
          <w:bCs/>
        </w:rPr>
        <w:t>Pandemic And The Process Of Secularization In Romania. Romanian Orthodox Church Case Study</w:t>
      </w:r>
    </w:p>
    <w:p w14:paraId="4338E55F" w14:textId="77777777" w:rsidR="00034FAE" w:rsidRDefault="00A76148">
      <w:pPr>
        <w:pStyle w:val="CorpsA"/>
      </w:pPr>
      <w:r>
        <w:rPr>
          <w:rStyle w:val="Aucun"/>
        </w:rPr>
        <w:t>Paper Author 1</w:t>
      </w:r>
    </w:p>
    <w:p w14:paraId="4338E560" w14:textId="77777777" w:rsidR="00034FAE" w:rsidRDefault="00A76148">
      <w:pPr>
        <w:pStyle w:val="CorpsA"/>
      </w:pPr>
      <w:r>
        <w:rPr>
          <w:rStyle w:val="Aucun"/>
          <w:lang w:val="de-DE"/>
        </w:rPr>
        <w:t>Name: Dr.</w:t>
      </w:r>
      <w:r>
        <w:rPr>
          <w:rStyle w:val="AucunA"/>
        </w:rPr>
        <w:t> </w:t>
      </w:r>
      <w:r>
        <w:rPr>
          <w:rStyle w:val="Aucun"/>
          <w:rFonts w:ascii="Helvetica" w:hAnsi="Helvetica"/>
          <w:b/>
          <w:bCs/>
        </w:rPr>
        <w:t>Mihai Cezar DASCALU</w:t>
      </w:r>
    </w:p>
    <w:p w14:paraId="4338E561" w14:textId="77777777" w:rsidR="00034FAE" w:rsidRDefault="00A76148">
      <w:pPr>
        <w:pStyle w:val="CorpsA"/>
      </w:pPr>
      <w:r>
        <w:rPr>
          <w:rStyle w:val="Aucun"/>
        </w:rPr>
        <w:t>Institution: „Alexandru Ioan Cuza” University of Iași</w:t>
      </w:r>
    </w:p>
    <w:p w14:paraId="4338E562" w14:textId="77777777" w:rsidR="00034FAE" w:rsidRDefault="00A76148">
      <w:pPr>
        <w:pStyle w:val="CorpsA"/>
      </w:pPr>
      <w:r>
        <w:rPr>
          <w:rStyle w:val="Aucun"/>
        </w:rPr>
        <w:t>Email Address: </w:t>
      </w:r>
      <w:hyperlink r:id="rId271" w:history="1">
        <w:r>
          <w:rPr>
            <w:rStyle w:val="Hyperlink6"/>
          </w:rPr>
          <w:t>dascalumcezar@yahoo.ro</w:t>
        </w:r>
      </w:hyperlink>
    </w:p>
    <w:p w14:paraId="4338E563" w14:textId="77777777" w:rsidR="00034FAE" w:rsidRDefault="00034FAE">
      <w:pPr>
        <w:pStyle w:val="CorpsA"/>
      </w:pPr>
    </w:p>
    <w:p w14:paraId="4338E564" w14:textId="77777777" w:rsidR="00034FAE" w:rsidRDefault="00A76148">
      <w:pPr>
        <w:pStyle w:val="TitreAA"/>
        <w:rPr>
          <w:rStyle w:val="Aucun"/>
          <w:lang w:val="it-IT"/>
        </w:rPr>
      </w:pPr>
      <w:bookmarkStart w:id="101" w:name="_Toc71224656"/>
      <w:r>
        <w:rPr>
          <w:rStyle w:val="Aucun"/>
          <w:lang w:val="it-IT"/>
        </w:rPr>
        <w:t>Parallel Session 16</w:t>
      </w:r>
      <w:bookmarkEnd w:id="101"/>
    </w:p>
    <w:p w14:paraId="4338E565" w14:textId="77777777" w:rsidR="00034FAE" w:rsidRDefault="00034FAE">
      <w:pPr>
        <w:pStyle w:val="CorpsA"/>
      </w:pPr>
    </w:p>
    <w:p w14:paraId="4338E566" w14:textId="77777777" w:rsidR="00034FAE" w:rsidRDefault="00A76148">
      <w:pPr>
        <w:pStyle w:val="Titre2A"/>
      </w:pPr>
      <w:bookmarkStart w:id="102" w:name="_Toc71224657"/>
      <w:r>
        <w:rPr>
          <w:rStyle w:val="AucunA"/>
        </w:rPr>
        <w:t>5.1.C - Religion And Spirituality In Comics, Graphic Novels And Manga // Religion Et Spiritualit</w:t>
      </w:r>
      <w:r>
        <w:rPr>
          <w:rStyle w:val="Aucun"/>
          <w:lang w:val="fr-FR"/>
        </w:rPr>
        <w:t>é Dans Les Bandes Dessinées, Romans Graphiques Et Manga</w:t>
      </w:r>
      <w:bookmarkEnd w:id="102"/>
    </w:p>
    <w:p w14:paraId="4338E567" w14:textId="77777777" w:rsidR="00034FAE" w:rsidRDefault="00034FAE">
      <w:pPr>
        <w:pStyle w:val="CorpsA"/>
      </w:pPr>
    </w:p>
    <w:p w14:paraId="4338E568" w14:textId="77777777" w:rsidR="00034FAE" w:rsidRDefault="00A76148">
      <w:pPr>
        <w:pStyle w:val="CorpsA"/>
      </w:pPr>
      <w:r>
        <w:t>Conference Day 4: 15th July</w:t>
      </w:r>
    </w:p>
    <w:p w14:paraId="4338E569" w14:textId="77777777" w:rsidR="00034FAE" w:rsidRDefault="00A76148">
      <w:pPr>
        <w:pStyle w:val="CorpsA"/>
      </w:pPr>
      <w:r>
        <w:t>2.00-3.30pm</w:t>
      </w:r>
    </w:p>
    <w:p w14:paraId="4338E56A" w14:textId="77777777" w:rsidR="00034FAE" w:rsidRDefault="00034FAE">
      <w:pPr>
        <w:pStyle w:val="CorpsA"/>
      </w:pPr>
    </w:p>
    <w:p w14:paraId="4338E56B" w14:textId="77777777" w:rsidR="00034FAE" w:rsidRDefault="00034FAE">
      <w:pPr>
        <w:pStyle w:val="CorpsA"/>
      </w:pPr>
    </w:p>
    <w:p w14:paraId="4338E56C" w14:textId="77777777" w:rsidR="00034FAE" w:rsidRDefault="00A76148">
      <w:pPr>
        <w:pStyle w:val="CorpsA"/>
      </w:pPr>
      <w:r>
        <w:rPr>
          <w:rStyle w:val="Aucun"/>
        </w:rPr>
        <w:t>Paper Title</w:t>
      </w:r>
    </w:p>
    <w:p w14:paraId="4338E56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Religions And Spiritualities In Contemporary Canadian Comics / Religions Et Spiritualit</w:t>
      </w:r>
      <w:r>
        <w:rPr>
          <w:rStyle w:val="Aucun"/>
          <w:rFonts w:ascii="Helvetica" w:hAnsi="Helvetica"/>
          <w:b/>
          <w:bCs/>
          <w:lang w:val="fr-FR"/>
        </w:rPr>
        <w:t xml:space="preserve">és Dans La Bande Dessinée Canadienne Contemporaine </w:t>
      </w:r>
    </w:p>
    <w:p w14:paraId="4338E56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6F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Sara Teinturier</w:t>
      </w:r>
    </w:p>
    <w:p w14:paraId="4338E570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A"/>
        </w:rPr>
        <w:t>de Sherbrooke</w:t>
      </w:r>
    </w:p>
    <w:p w14:paraId="4338E57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sara.teinturier@usherbrooke.ca</w:t>
      </w:r>
    </w:p>
    <w:p w14:paraId="4338E572" w14:textId="77777777" w:rsidR="00034FAE" w:rsidRDefault="00034FAE">
      <w:pPr>
        <w:pStyle w:val="CorpsA"/>
      </w:pPr>
    </w:p>
    <w:p w14:paraId="4338E573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How To Be A Cartoonist After The Muhammad Cartoons?</w:t>
      </w:r>
    </w:p>
    <w:p w14:paraId="4338E57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75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P</w:t>
      </w:r>
      <w:r>
        <w:rPr>
          <w:rStyle w:val="Aucun"/>
          <w:lang w:val="da-DK"/>
        </w:rPr>
        <w:t>å</w:t>
      </w:r>
      <w:r>
        <w:rPr>
          <w:rStyle w:val="AucunA"/>
        </w:rPr>
        <w:t>l Ketil Botvar</w:t>
      </w:r>
    </w:p>
    <w:p w14:paraId="4338E576" w14:textId="77777777" w:rsidR="00034FAE" w:rsidRDefault="00A76148">
      <w:pPr>
        <w:pStyle w:val="CorpsA"/>
        <w:rPr>
          <w:rStyle w:val="Aucun"/>
          <w:lang w:val="sv-SE"/>
        </w:rPr>
      </w:pPr>
      <w:r>
        <w:rPr>
          <w:rStyle w:val="Aucun"/>
          <w:lang w:val="sv-SE"/>
        </w:rPr>
        <w:t>Institution: Universitetet i Agder</w:t>
      </w:r>
    </w:p>
    <w:p w14:paraId="4338E57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pal.k.botvar@uia.no</w:t>
      </w:r>
    </w:p>
    <w:p w14:paraId="4338E578" w14:textId="77777777" w:rsidR="00034FAE" w:rsidRDefault="00034FAE">
      <w:pPr>
        <w:pStyle w:val="CorpsA"/>
      </w:pPr>
    </w:p>
    <w:p w14:paraId="4338E57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Narrating The (future) Past, Preaching To The Present. Considering Political Theologies, Socio-historical Context, And Transnational Impact Of Trauma Graphic Novels: The Cases Of Watchmen And Maus</w:t>
      </w:r>
    </w:p>
    <w:p w14:paraId="4338E57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7B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Ilaria Biano</w:t>
      </w:r>
    </w:p>
    <w:p w14:paraId="4338E57C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Institution: Istituto Italiano per gli Studi Storici</w:t>
      </w:r>
    </w:p>
    <w:p w14:paraId="4338E57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 ilariabiano@gmail.com</w:t>
      </w:r>
    </w:p>
    <w:p w14:paraId="4338E57E" w14:textId="77777777" w:rsidR="00034FAE" w:rsidRDefault="00034FAE">
      <w:pPr>
        <w:pStyle w:val="CorpsA"/>
      </w:pPr>
    </w:p>
    <w:p w14:paraId="4338E57F" w14:textId="77777777" w:rsidR="00034FAE" w:rsidRDefault="00034FAE">
      <w:pPr>
        <w:pStyle w:val="CorpsA"/>
      </w:pPr>
    </w:p>
    <w:p w14:paraId="4338E580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Paper Title</w:t>
      </w:r>
      <w:r>
        <w:rPr>
          <w:rStyle w:val="Aucun"/>
        </w:rPr>
        <w:t xml:space="preserve">: </w:t>
      </w:r>
      <w:r>
        <w:rPr>
          <w:rStyle w:val="Aucun"/>
          <w:rFonts w:ascii="Helvetica" w:hAnsi="Helvetica"/>
          <w:b/>
          <w:bCs/>
        </w:rPr>
        <w:t>A contract with God or a social contract?/Un pacte avec Dieu ou un pacte social ?</w:t>
      </w:r>
    </w:p>
    <w:p w14:paraId="4338E58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582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Christophe Monnot</w:t>
      </w:r>
    </w:p>
    <w:p w14:paraId="4338E583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Strasbourg</w:t>
      </w:r>
    </w:p>
    <w:p w14:paraId="4338E58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 cmonnot@unistra.fr</w:t>
      </w:r>
    </w:p>
    <w:p w14:paraId="4338E585" w14:textId="77777777" w:rsidR="00034FAE" w:rsidRDefault="00A76148">
      <w:pPr>
        <w:pStyle w:val="CorpsA"/>
      </w:pPr>
      <w:r>
        <w:rPr>
          <w:rStyle w:val="Aucun"/>
        </w:rPr>
        <w:br/>
      </w:r>
    </w:p>
    <w:p w14:paraId="4338E586" w14:textId="77777777" w:rsidR="00034FAE" w:rsidRDefault="00A76148">
      <w:pPr>
        <w:pStyle w:val="Titre2A"/>
        <w:rPr>
          <w:rStyle w:val="Aucun"/>
        </w:rPr>
      </w:pPr>
      <w:bookmarkStart w:id="103" w:name="_Toc71224658"/>
      <w:r>
        <w:rPr>
          <w:rStyle w:val="Aucun"/>
          <w:lang w:val="pt-PT"/>
        </w:rPr>
        <w:t xml:space="preserve">5.2.C - </w:t>
      </w:r>
      <w:r>
        <w:rPr>
          <w:rStyle w:val="Aucun"/>
          <w:lang w:val="fr-FR"/>
        </w:rPr>
        <w:t>The Power Of Sound: A Comparative Outlook On Sound Production In Indigenous Cosmologies 1 // Le Pouvoir Des Sons : Regard Comparatif Sur La Production Sonore Dans Les Cosmologies Autochtones 1</w:t>
      </w:r>
      <w:bookmarkEnd w:id="103"/>
    </w:p>
    <w:p w14:paraId="4338E587" w14:textId="77777777" w:rsidR="00034FAE" w:rsidRDefault="00034FAE">
      <w:pPr>
        <w:pStyle w:val="CorpsA"/>
        <w:rPr>
          <w:rStyle w:val="Aucun"/>
          <w:lang w:val="fr-FR"/>
        </w:rPr>
      </w:pPr>
    </w:p>
    <w:p w14:paraId="4338E588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Conference Day 4: 15th July</w:t>
      </w:r>
    </w:p>
    <w:p w14:paraId="4338E58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2.00-3.30pm</w:t>
      </w:r>
    </w:p>
    <w:p w14:paraId="4338E58A" w14:textId="77777777" w:rsidR="00034FAE" w:rsidRDefault="00034FAE">
      <w:pPr>
        <w:pStyle w:val="CorpsA"/>
        <w:rPr>
          <w:rStyle w:val="Aucun"/>
          <w:lang w:val="fr-FR"/>
        </w:rPr>
      </w:pPr>
    </w:p>
    <w:p w14:paraId="4338E58B" w14:textId="77777777" w:rsidR="00034FAE" w:rsidRDefault="00034FAE">
      <w:pPr>
        <w:pStyle w:val="CorpsA"/>
        <w:rPr>
          <w:rStyle w:val="Aucun"/>
          <w:lang w:val="fr-FR"/>
        </w:rPr>
      </w:pPr>
    </w:p>
    <w:p w14:paraId="4338E58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u w:val="single"/>
          <w:lang w:val="fr-FR"/>
        </w:rPr>
        <w:t>Session 1 </w:t>
      </w:r>
      <w:r>
        <w:rPr>
          <w:rStyle w:val="Aucun"/>
          <w:lang w:val="fr-FR"/>
        </w:rPr>
        <w:t> Sonorités animals /Animals Sounds</w:t>
      </w:r>
    </w:p>
    <w:p w14:paraId="4338E58D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58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Title</w:t>
      </w:r>
    </w:p>
    <w:p w14:paraId="4338E58F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When The Fishers Listen To The Fish: The Importance Of Sounds In Human/non-human Interactions</w:t>
      </w:r>
    </w:p>
    <w:p w14:paraId="4338E590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59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9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Julien Laporte</w:t>
      </w:r>
    </w:p>
    <w:p w14:paraId="4338E59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Catholic University of Louvain </w:t>
      </w:r>
    </w:p>
    <w:p w14:paraId="4338E594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272" w:history="1">
        <w:r>
          <w:rPr>
            <w:rStyle w:val="Hyperlink12"/>
          </w:rPr>
          <w:t>julien.laporte@student.uclouvain.be</w:t>
        </w:r>
      </w:hyperlink>
    </w:p>
    <w:p w14:paraId="4338E59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 </w:t>
      </w:r>
    </w:p>
    <w:p w14:paraId="4338E59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59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Title</w:t>
      </w:r>
    </w:p>
    <w:p w14:paraId="4338E598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Watching And Listening To Small Creepy Beings And Insects In Ibaloy Cosmology (Philippines)</w:t>
      </w:r>
    </w:p>
    <w:p w14:paraId="4338E599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59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9B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Fr</w:t>
      </w:r>
      <w:r>
        <w:rPr>
          <w:rStyle w:val="AucunA"/>
        </w:rPr>
        <w:t>édéric Laugrand</w:t>
      </w:r>
    </w:p>
    <w:p w14:paraId="4338E59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UCLouvain, LAAP</w:t>
      </w:r>
    </w:p>
    <w:p w14:paraId="4338E59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>Email Address: </w:t>
      </w:r>
      <w:hyperlink r:id="rId273" w:history="1">
        <w:r>
          <w:rPr>
            <w:rStyle w:val="Hyperlink12"/>
          </w:rPr>
          <w:t>frederic.laugrand@uclouvain.be</w:t>
        </w:r>
      </w:hyperlink>
    </w:p>
    <w:p w14:paraId="4338E59E" w14:textId="77777777" w:rsidR="00034FAE" w:rsidRDefault="00034FAE">
      <w:pPr>
        <w:pStyle w:val="CorpsA"/>
        <w:rPr>
          <w:rStyle w:val="Aucun"/>
        </w:rPr>
      </w:pPr>
    </w:p>
    <w:p w14:paraId="4338E59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5A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Antoine Laugrand</w:t>
      </w:r>
    </w:p>
    <w:p w14:paraId="4338E5A1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UCLouvain, LAAP</w:t>
      </w:r>
    </w:p>
    <w:p w14:paraId="4338E5A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Email Address: </w:t>
      </w:r>
      <w:hyperlink r:id="rId274" w:history="1">
        <w:r>
          <w:rPr>
            <w:rStyle w:val="Hyperlink17"/>
          </w:rPr>
          <w:t>antoinelaugrand@gmail.com</w:t>
        </w:r>
      </w:hyperlink>
    </w:p>
    <w:p w14:paraId="4338E5A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5A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 </w:t>
      </w:r>
    </w:p>
    <w:p w14:paraId="4338E5A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Title</w:t>
      </w:r>
    </w:p>
    <w:p w14:paraId="4338E5A6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Le Foumilier à Collier Et L'origine Des Instruments De Musique Et Des Chants Chez Les Kaingang Du Brésil Méridional</w:t>
      </w:r>
    </w:p>
    <w:p w14:paraId="4338E5A7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Paper Author(s)</w:t>
      </w:r>
    </w:p>
    <w:p w14:paraId="4338E5A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A9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Robert Crépeau</w:t>
      </w:r>
    </w:p>
    <w:p w14:paraId="4338E5A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Université de Montréal</w:t>
      </w:r>
    </w:p>
    <w:p w14:paraId="4338E5A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Email Address: </w:t>
      </w:r>
      <w:hyperlink r:id="rId275" w:history="1">
        <w:r>
          <w:rPr>
            <w:rStyle w:val="Hyperlink12"/>
          </w:rPr>
          <w:t>Robert.Crepeau@umontreal.ca</w:t>
        </w:r>
      </w:hyperlink>
    </w:p>
    <w:p w14:paraId="4338E5A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 </w:t>
      </w:r>
    </w:p>
    <w:p w14:paraId="4338E5AD" w14:textId="77777777" w:rsidR="00034FAE" w:rsidRDefault="00034FAE">
      <w:pPr>
        <w:pStyle w:val="CorpsA"/>
        <w:rPr>
          <w:rStyle w:val="Aucun"/>
          <w:lang w:val="fr-FR"/>
        </w:rPr>
      </w:pPr>
    </w:p>
    <w:p w14:paraId="4338E5AE" w14:textId="77777777" w:rsidR="00034FAE" w:rsidRDefault="00A76148">
      <w:pPr>
        <w:pStyle w:val="Titre2A"/>
      </w:pPr>
      <w:bookmarkStart w:id="104" w:name="_Toc71224659"/>
      <w:r>
        <w:rPr>
          <w:rStyle w:val="Aucun"/>
          <w:rFonts w:ascii="Calibri" w:hAnsi="Calibri"/>
          <w:color w:val="000000"/>
          <w:u w:color="000000"/>
          <w:lang w:val="fr-FR"/>
        </w:rPr>
        <w:t xml:space="preserve">5.3.C - </w:t>
      </w:r>
      <w:r>
        <w:rPr>
          <w:rStyle w:val="AucunA"/>
        </w:rPr>
        <w:t>Digital Religious Practices: The Question Of Organizing Glocality // Pratiques Religieuses Num</w:t>
      </w:r>
      <w:r>
        <w:rPr>
          <w:rStyle w:val="Aucun"/>
          <w:lang w:val="fr-FR"/>
        </w:rPr>
        <w:t>ériques : La Question De L'organisation De La Glocalité</w:t>
      </w:r>
      <w:bookmarkEnd w:id="104"/>
    </w:p>
    <w:p w14:paraId="4338E5AF" w14:textId="77777777" w:rsidR="00034FAE" w:rsidRDefault="00034FAE">
      <w:pPr>
        <w:pStyle w:val="CorpsA"/>
      </w:pPr>
    </w:p>
    <w:p w14:paraId="4338E5B0" w14:textId="77777777" w:rsidR="00034FAE" w:rsidRDefault="00A76148">
      <w:pPr>
        <w:pStyle w:val="CorpsA"/>
      </w:pPr>
      <w:r>
        <w:t>Conference Day 4: 15th July</w:t>
      </w:r>
    </w:p>
    <w:p w14:paraId="4338E5B1" w14:textId="77777777" w:rsidR="00034FAE" w:rsidRDefault="00A76148">
      <w:pPr>
        <w:pStyle w:val="CorpsA"/>
      </w:pPr>
      <w:r>
        <w:t>2.00-3.30pm</w:t>
      </w:r>
    </w:p>
    <w:p w14:paraId="4338E5B2" w14:textId="77777777" w:rsidR="00034FAE" w:rsidRDefault="00034FAE">
      <w:pPr>
        <w:pStyle w:val="CorpsA"/>
      </w:pPr>
    </w:p>
    <w:p w14:paraId="4338E5B3" w14:textId="77777777" w:rsidR="00034FAE" w:rsidRDefault="00034FAE">
      <w:pPr>
        <w:pStyle w:val="CorpsA"/>
        <w:rPr>
          <w:rStyle w:val="Aucun"/>
        </w:rPr>
      </w:pPr>
    </w:p>
    <w:p w14:paraId="4338E5B4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lang w:val="fr-FR"/>
        </w:rPr>
        <w:t> </w:t>
      </w:r>
      <w:r>
        <w:rPr>
          <w:rStyle w:val="Aucun"/>
          <w:rFonts w:ascii="Helvetica" w:hAnsi="Helvetica"/>
          <w:b/>
          <w:bCs/>
        </w:rPr>
        <w:t>God Has Joined The Meeting: Covid-19 And Displacement Of Religiosity To The Digital Environment Among Mexican Women</w:t>
      </w:r>
    </w:p>
    <w:p w14:paraId="4338E5B5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B6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Olga ODGERS-ORTIZ</w:t>
      </w:r>
    </w:p>
    <w:p w14:paraId="4338E5B7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Institution: El Colegio de la Frontera Norte</w:t>
      </w:r>
    </w:p>
    <w:p w14:paraId="4338E5B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76" w:history="1">
        <w:r>
          <w:rPr>
            <w:rStyle w:val="Hyperlink17"/>
          </w:rPr>
          <w:t>odgers@colef.mx</w:t>
        </w:r>
      </w:hyperlink>
    </w:p>
    <w:p w14:paraId="4338E5B9" w14:textId="77777777" w:rsidR="00034FAE" w:rsidRDefault="00034FAE">
      <w:pPr>
        <w:pStyle w:val="CorpsA"/>
        <w:rPr>
          <w:rStyle w:val="Aucun"/>
        </w:rPr>
      </w:pPr>
    </w:p>
    <w:p w14:paraId="4338E5BA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5BB" w14:textId="77777777" w:rsidR="00034FAE" w:rsidRDefault="00A76148">
      <w:pPr>
        <w:pStyle w:val="CorpsA"/>
        <w:rPr>
          <w:rStyle w:val="Aucun"/>
          <w:lang w:val="es-ES_tradnl"/>
        </w:rPr>
      </w:pPr>
      <w:r>
        <w:rPr>
          <w:rStyle w:val="Aucun"/>
          <w:lang w:val="es-ES_tradnl"/>
        </w:rPr>
        <w:t>Name: Rosario RAMIREZ MORALES</w:t>
      </w:r>
    </w:p>
    <w:p w14:paraId="4338E5BC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Non-Affiliated</w:t>
      </w:r>
    </w:p>
    <w:p w14:paraId="4338E5B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277" w:history="1">
        <w:r>
          <w:rPr>
            <w:rStyle w:val="Hyperlink24"/>
          </w:rPr>
          <w:t>mros.rm@gmail.com</w:t>
        </w:r>
      </w:hyperlink>
    </w:p>
    <w:p w14:paraId="4338E5BE" w14:textId="77777777" w:rsidR="00034FAE" w:rsidRDefault="00034FAE">
      <w:pPr>
        <w:pStyle w:val="CorpsA"/>
        <w:rPr>
          <w:rStyle w:val="Aucun"/>
        </w:rPr>
      </w:pPr>
    </w:p>
    <w:p w14:paraId="4338E5B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Digital Purim, Digitalization Of Jewish Communities And Problematic Status Of Intermediaries In Orthodox Jewish Practices: The Case Study Of Lithuanian Jewish Situation In COVID-19 Pandemic</w:t>
      </w:r>
    </w:p>
    <w:p w14:paraId="4338E5C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C1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Au</w:t>
      </w:r>
      <w:r>
        <w:rPr>
          <w:rStyle w:val="AucunA"/>
        </w:rPr>
        <w:t>šra Pažė</w:t>
      </w:r>
      <w:r>
        <w:rPr>
          <w:rStyle w:val="Aucun"/>
          <w:lang w:val="fr-FR"/>
        </w:rPr>
        <w:t>rait</w:t>
      </w:r>
      <w:r>
        <w:rPr>
          <w:rStyle w:val="AucunA"/>
        </w:rPr>
        <w:t>ė</w:t>
      </w:r>
    </w:p>
    <w:p w14:paraId="4338E5C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Vilnius University</w:t>
      </w:r>
    </w:p>
    <w:p w14:paraId="4338E5C3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278" w:history="1">
        <w:r>
          <w:rPr>
            <w:rStyle w:val="Hyperlink12"/>
          </w:rPr>
          <w:t>apazeraite@gmail.com</w:t>
        </w:r>
      </w:hyperlink>
    </w:p>
    <w:p w14:paraId="4338E5C4" w14:textId="77777777" w:rsidR="00034FAE" w:rsidRDefault="00034FAE">
      <w:pPr>
        <w:pStyle w:val="CorpsA"/>
        <w:rPr>
          <w:rStyle w:val="Aucun"/>
        </w:rPr>
      </w:pPr>
    </w:p>
    <w:p w14:paraId="4338E5C5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‘Transécriture And Trans-semioticization’: Digitized Illustrative Narrations And Religious Perceptions</w:t>
      </w:r>
    </w:p>
    <w:p w14:paraId="4338E5C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C7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Rabia Aamir</w:t>
      </w:r>
    </w:p>
    <w:p w14:paraId="4338E5C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National University of Modern Languages</w:t>
      </w:r>
    </w:p>
    <w:p w14:paraId="4338E5C9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79" w:history="1">
        <w:r>
          <w:rPr>
            <w:rStyle w:val="Hyperlink17"/>
          </w:rPr>
          <w:t>raamir@numl.edu.pk</w:t>
        </w:r>
      </w:hyperlink>
    </w:p>
    <w:p w14:paraId="4338E5CA" w14:textId="77777777" w:rsidR="00034FAE" w:rsidRDefault="00034FAE">
      <w:pPr>
        <w:pStyle w:val="CorpsA"/>
        <w:rPr>
          <w:rStyle w:val="Aucun"/>
        </w:rPr>
      </w:pPr>
    </w:p>
    <w:p w14:paraId="4338E5CB" w14:textId="77777777" w:rsidR="00034FAE" w:rsidRDefault="00034FAE">
      <w:pPr>
        <w:pStyle w:val="CorpsA"/>
        <w:rPr>
          <w:rStyle w:val="Aucun"/>
        </w:rPr>
      </w:pPr>
    </w:p>
    <w:p w14:paraId="4338E5CC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  <w:lang w:val="de-DE"/>
        </w:rPr>
        <w:t>WHEN THE GODFATHER C</w:t>
      </w:r>
      <w:r>
        <w:rPr>
          <w:rStyle w:val="Aucun"/>
          <w:rFonts w:ascii="Helvetica" w:hAnsi="Helvetica"/>
          <w:b/>
          <w:bCs/>
        </w:rPr>
        <w:t>ÍCERO BLESSES ONLINE: AN ANALYSIS OF THE PILGRIMAGES DYNAMICS OF JUAZEIRO DO NORTE IN THE CONTEXT OF THE COVID-19'S PANDEMIE IN 2020</w:t>
      </w:r>
    </w:p>
    <w:p w14:paraId="4338E5CD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CE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Amanda Priscila Souza e Silva</w:t>
      </w:r>
    </w:p>
    <w:p w14:paraId="4338E5C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Federal University of Rio Grande do Norte</w:t>
      </w:r>
    </w:p>
    <w:p w14:paraId="4338E5D0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80" w:history="1">
        <w:r>
          <w:rPr>
            <w:rStyle w:val="Hyperlink17"/>
          </w:rPr>
          <w:t>amandiita.st@hotmail.com</w:t>
        </w:r>
      </w:hyperlink>
    </w:p>
    <w:p w14:paraId="4338E5D1" w14:textId="77777777" w:rsidR="00034FAE" w:rsidRDefault="00034FAE">
      <w:pPr>
        <w:pStyle w:val="CorpsA"/>
        <w:rPr>
          <w:rStyle w:val="Aucun"/>
        </w:rPr>
      </w:pPr>
    </w:p>
    <w:p w14:paraId="4338E5D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5D3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lang w:val="de-DE"/>
        </w:rPr>
        <w:t>Name: Maria L</w:t>
      </w:r>
      <w:r>
        <w:rPr>
          <w:rStyle w:val="AucunA"/>
        </w:rPr>
        <w:t>ú</w:t>
      </w:r>
      <w:r>
        <w:rPr>
          <w:rStyle w:val="Aucun"/>
          <w:lang w:val="pt-PT"/>
        </w:rPr>
        <w:t>cia Bastos Alves</w:t>
      </w:r>
    </w:p>
    <w:p w14:paraId="4338E5D4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Institution: Federal University of Rio Grande do Norte</w:t>
      </w:r>
    </w:p>
    <w:p w14:paraId="4338E5D5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281" w:history="1">
        <w:r>
          <w:rPr>
            <w:rStyle w:val="Hyperlink41"/>
          </w:rPr>
          <w:t>mluciabastos29@yahoo.com.br</w:t>
        </w:r>
      </w:hyperlink>
    </w:p>
    <w:p w14:paraId="4338E5D6" w14:textId="77777777" w:rsidR="00034FAE" w:rsidRDefault="00034FAE">
      <w:pPr>
        <w:pStyle w:val="CorpsA"/>
        <w:rPr>
          <w:rStyle w:val="Aucun"/>
        </w:rPr>
      </w:pPr>
    </w:p>
    <w:p w14:paraId="4338E5D7" w14:textId="77777777" w:rsidR="00034FAE" w:rsidRDefault="00A76148">
      <w:pPr>
        <w:pStyle w:val="Titre2A"/>
        <w:rPr>
          <w:rStyle w:val="Aucun"/>
        </w:rPr>
      </w:pPr>
      <w:bookmarkStart w:id="105" w:name="_Toc71224660"/>
      <w:r>
        <w:rPr>
          <w:rStyle w:val="Aucun"/>
          <w:lang w:val="it-IT"/>
        </w:rPr>
        <w:t xml:space="preserve">5.4.C - </w:t>
      </w:r>
      <w:r>
        <w:rPr>
          <w:rStyle w:val="Aucun"/>
          <w:lang w:val="fr-FR"/>
        </w:rPr>
        <w:t>Religion And Health: New Directions And Classical Orientations In The Anthropology Of Healing 3// Religion Et Santé : Nouvelles Directions Et Orientations Classiques Dans L'anthropologie De La Guérison 3</w:t>
      </w:r>
      <w:bookmarkEnd w:id="105"/>
    </w:p>
    <w:p w14:paraId="4338E5D8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E5D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Conference Day 4: 15th July</w:t>
      </w:r>
    </w:p>
    <w:p w14:paraId="4338E5DA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  <w:r>
        <w:rPr>
          <w:rStyle w:val="Aucun"/>
          <w:rFonts w:ascii="Helvetica" w:hAnsi="Helvetica"/>
          <w:b/>
          <w:bCs/>
          <w:lang w:val="fr-FR"/>
        </w:rPr>
        <w:t>2.00-3.30pm</w:t>
      </w:r>
    </w:p>
    <w:p w14:paraId="4338E5DB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E5DC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  <w:lang w:val="fr-FR"/>
        </w:rPr>
      </w:pPr>
    </w:p>
    <w:p w14:paraId="4338E5DD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Keeping The Faith In God: Emotional Distress, Coping And Healing Experiences Among Migrants Stranded In The US-Mexico Border.</w:t>
      </w:r>
    </w:p>
    <w:p w14:paraId="4338E5DE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DF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Name: Olga Lidia Olivas Hernandez</w:t>
      </w:r>
    </w:p>
    <w:p w14:paraId="4338E5E0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El Colegio de la Frontera Norte</w:t>
      </w:r>
    </w:p>
    <w:p w14:paraId="4338E5E1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282" w:history="1">
        <w:r>
          <w:rPr>
            <w:rStyle w:val="Hyperlink11"/>
          </w:rPr>
          <w:t>olivas@colef.mx</w:t>
        </w:r>
      </w:hyperlink>
    </w:p>
    <w:p w14:paraId="4338E5E2" w14:textId="77777777" w:rsidR="00034FAE" w:rsidRDefault="00034FAE">
      <w:pPr>
        <w:pStyle w:val="CorpsA"/>
        <w:rPr>
          <w:rStyle w:val="Aucun"/>
        </w:rPr>
      </w:pPr>
    </w:p>
    <w:p w14:paraId="4338E5E3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2</w:t>
      </w:r>
    </w:p>
    <w:p w14:paraId="4338E5E4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Olga Odgers Ortiz</w:t>
      </w:r>
    </w:p>
    <w:p w14:paraId="4338E5E5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El Colegio de la Frontera Norte</w:t>
      </w:r>
    </w:p>
    <w:p w14:paraId="4338E5E6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Email Address: </w:t>
      </w:r>
      <w:hyperlink r:id="rId283" w:history="1">
        <w:r>
          <w:rPr>
            <w:rStyle w:val="Hyperlink17"/>
          </w:rPr>
          <w:t>odgers@colef.mx</w:t>
        </w:r>
      </w:hyperlink>
    </w:p>
    <w:p w14:paraId="4338E5E7" w14:textId="77777777" w:rsidR="00034FAE" w:rsidRDefault="00034FAE">
      <w:pPr>
        <w:pStyle w:val="CorpsA"/>
        <w:rPr>
          <w:rStyle w:val="Aucun"/>
        </w:rPr>
      </w:pPr>
    </w:p>
    <w:p w14:paraId="4338E5E8" w14:textId="77777777" w:rsidR="00034FAE" w:rsidRDefault="00034FAE">
      <w:pPr>
        <w:pStyle w:val="CorpsA"/>
        <w:rPr>
          <w:rStyle w:val="Aucun"/>
        </w:rPr>
      </w:pPr>
    </w:p>
    <w:p w14:paraId="4338E5E9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Thinking About Islamic Healing : From Healers To Clinics</w:t>
      </w:r>
    </w:p>
    <w:p w14:paraId="4338E5EA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Paper Author 1</w:t>
      </w:r>
    </w:p>
    <w:p w14:paraId="4338E5EB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Name: Marie Nathalie LeBlanc</w:t>
      </w:r>
    </w:p>
    <w:p w14:paraId="4338E5EC" w14:textId="77777777" w:rsidR="00034FAE" w:rsidRDefault="00A76148">
      <w:pPr>
        <w:pStyle w:val="CorpsA"/>
        <w:rPr>
          <w:rStyle w:val="Aucun"/>
          <w:lang w:val="fr-FR"/>
        </w:rPr>
      </w:pPr>
      <w:r>
        <w:rPr>
          <w:rStyle w:val="Aucun"/>
          <w:lang w:val="fr-FR"/>
        </w:rPr>
        <w:t>Institution: UQAM - Université du Québec à Montréal</w:t>
      </w:r>
    </w:p>
    <w:p w14:paraId="4338E5ED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284" w:history="1">
        <w:r>
          <w:rPr>
            <w:rStyle w:val="Hyperlink12"/>
          </w:rPr>
          <w:t>leblanc.marie-nathalie@uqam.ca</w:t>
        </w:r>
      </w:hyperlink>
    </w:p>
    <w:p w14:paraId="4338E5EE" w14:textId="77777777" w:rsidR="00034FAE" w:rsidRDefault="00034FAE">
      <w:pPr>
        <w:pStyle w:val="CorpsA"/>
        <w:rPr>
          <w:rStyle w:val="Aucun"/>
        </w:rPr>
      </w:pPr>
    </w:p>
    <w:p w14:paraId="4338E5EF" w14:textId="77777777" w:rsidR="00034FAE" w:rsidRDefault="00034FAE">
      <w:pPr>
        <w:pStyle w:val="CorpsA"/>
        <w:rPr>
          <w:rStyle w:val="Aucun"/>
        </w:rPr>
      </w:pPr>
    </w:p>
    <w:p w14:paraId="4338E5F0" w14:textId="77777777" w:rsidR="00034FAE" w:rsidRDefault="00A76148">
      <w:pPr>
        <w:pStyle w:val="CorpsA"/>
        <w:rPr>
          <w:rStyle w:val="Aucun"/>
        </w:rPr>
      </w:pPr>
      <w:r>
        <w:rPr>
          <w:rStyle w:val="Aucun"/>
          <w:rFonts w:ascii="Helvetica" w:hAnsi="Helvetica"/>
          <w:b/>
          <w:bCs/>
        </w:rPr>
        <w:t>Spirit, Shamans And Santhals: A Discourse On The Traditional Healing Practices</w:t>
      </w:r>
    </w:p>
    <w:p w14:paraId="4338E5F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Paper Author 1</w:t>
      </w:r>
    </w:p>
    <w:p w14:paraId="4338E5F2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Name: SMITA CHAKRABORTY</w:t>
      </w:r>
    </w:p>
    <w:p w14:paraId="4338E5F3" w14:textId="77777777" w:rsidR="00034FAE" w:rsidRDefault="00A76148">
      <w:pPr>
        <w:pStyle w:val="CorpsA"/>
        <w:rPr>
          <w:rStyle w:val="Aucun"/>
          <w:lang w:val="de-DE"/>
        </w:rPr>
      </w:pPr>
      <w:r>
        <w:rPr>
          <w:rStyle w:val="Aucun"/>
          <w:lang w:val="de-DE"/>
        </w:rPr>
        <w:t>Institution: JADAVPUR UNIVERSITY</w:t>
      </w:r>
    </w:p>
    <w:p w14:paraId="4338E5F4" w14:textId="77777777" w:rsidR="00034FAE" w:rsidRDefault="00A76148">
      <w:pPr>
        <w:pStyle w:val="CorpsA"/>
        <w:rPr>
          <w:rStyle w:val="Aucun"/>
        </w:rPr>
      </w:pPr>
      <w:r>
        <w:rPr>
          <w:rStyle w:val="AucunA"/>
        </w:rPr>
        <w:t xml:space="preserve">Email Address: </w:t>
      </w:r>
      <w:hyperlink r:id="rId285" w:history="1">
        <w:r>
          <w:rPr>
            <w:rStyle w:val="Hyperlink24"/>
          </w:rPr>
          <w:t>smita.chakraborty44@gmail.com</w:t>
        </w:r>
      </w:hyperlink>
    </w:p>
    <w:p w14:paraId="4338E5F5" w14:textId="77777777" w:rsidR="00034FAE" w:rsidRDefault="00034FAE">
      <w:pPr>
        <w:pStyle w:val="CorpsA"/>
        <w:rPr>
          <w:rStyle w:val="Aucun"/>
        </w:rPr>
      </w:pPr>
    </w:p>
    <w:p w14:paraId="4338E5F6" w14:textId="77777777" w:rsidR="00034FAE" w:rsidRDefault="00034FAE">
      <w:pPr>
        <w:pStyle w:val="CorpsA"/>
        <w:rPr>
          <w:rStyle w:val="Aucun"/>
          <w:lang w:val="fr-FR"/>
        </w:rPr>
      </w:pPr>
    </w:p>
    <w:p w14:paraId="4338E5F7" w14:textId="77777777" w:rsidR="00034FAE" w:rsidRDefault="00A76148">
      <w:pPr>
        <w:pStyle w:val="Titre2A"/>
      </w:pPr>
      <w:bookmarkStart w:id="106" w:name="_Toc71224661"/>
      <w:r>
        <w:rPr>
          <w:rStyle w:val="Aucun"/>
          <w:lang w:val="fr-FR"/>
        </w:rPr>
        <w:t xml:space="preserve">5.5.C - </w:t>
      </w:r>
      <w:r>
        <w:rPr>
          <w:rStyle w:val="AucunA"/>
        </w:rPr>
        <w:t>Training the trainers. Religious diversity, migrations and the religious education of ministries in contemporary diasporas</w:t>
      </w:r>
      <w:bookmarkEnd w:id="106"/>
      <w:r>
        <w:rPr>
          <w:rStyle w:val="AucunA"/>
        </w:rPr>
        <w:t xml:space="preserve"> </w:t>
      </w:r>
    </w:p>
    <w:p w14:paraId="4338E5F8" w14:textId="77777777" w:rsidR="00034FAE" w:rsidRDefault="00034FAE">
      <w:pPr>
        <w:pStyle w:val="CorpsA"/>
      </w:pPr>
    </w:p>
    <w:p w14:paraId="4338E5F9" w14:textId="77777777" w:rsidR="00034FAE" w:rsidRDefault="00A76148">
      <w:pPr>
        <w:pStyle w:val="CorpsA"/>
      </w:pPr>
      <w:r>
        <w:t>Conference Day 4: 15th July</w:t>
      </w:r>
    </w:p>
    <w:p w14:paraId="4338E5FA" w14:textId="77777777" w:rsidR="00034FAE" w:rsidRDefault="00A76148">
      <w:pPr>
        <w:pStyle w:val="CorpsA"/>
      </w:pPr>
      <w:r>
        <w:t>2.00-3.30pm</w:t>
      </w:r>
    </w:p>
    <w:p w14:paraId="4338E5FB" w14:textId="77777777" w:rsidR="00034FAE" w:rsidRDefault="00034FAE">
      <w:pPr>
        <w:pStyle w:val="CorpsA"/>
      </w:pPr>
    </w:p>
    <w:p w14:paraId="4338E5FC" w14:textId="77777777" w:rsidR="00034FAE" w:rsidRDefault="00034FAE">
      <w:pPr>
        <w:pStyle w:val="CorpsA"/>
        <w:rPr>
          <w:rStyle w:val="Aucun"/>
        </w:rPr>
      </w:pPr>
    </w:p>
    <w:p w14:paraId="4338E5FD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  <w:i/>
          <w:iCs/>
        </w:rPr>
      </w:pPr>
      <w:r>
        <w:rPr>
          <w:rStyle w:val="Aucun"/>
          <w:rFonts w:ascii="Helvetica" w:hAnsi="Helvetica"/>
          <w:b/>
          <w:bCs/>
          <w:i/>
          <w:iCs/>
        </w:rPr>
        <w:t>Young Muslims and Islamophobia in Italy: what is at stake?</w:t>
      </w:r>
    </w:p>
    <w:p w14:paraId="4338E5FE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5FF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Viviana Premazzi, </w:t>
      </w:r>
    </w:p>
    <w:p w14:paraId="4338E600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University of Malta</w:t>
      </w:r>
    </w:p>
    <w:p w14:paraId="4338E601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Corresponding author: viviana.premazzi@ucm.edu.mt</w:t>
      </w:r>
    </w:p>
    <w:p w14:paraId="4338E602" w14:textId="77777777" w:rsidR="00034FAE" w:rsidRDefault="008F5A83">
      <w:pPr>
        <w:pStyle w:val="Pardfau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rStyle w:val="Aucun"/>
          <w:sz w:val="24"/>
          <w:szCs w:val="24"/>
          <w:lang w:val="it-IT"/>
        </w:rPr>
      </w:pPr>
      <w:hyperlink r:id="rId286" w:history="1">
        <w:r w:rsidR="00A76148">
          <w:rPr>
            <w:rStyle w:val="Hyperlink42"/>
          </w:rPr>
          <w:t>viviana.premazzi@unipd.it</w:t>
        </w:r>
      </w:hyperlink>
    </w:p>
    <w:p w14:paraId="4338E603" w14:textId="77777777" w:rsidR="00034FAE" w:rsidRDefault="00034FAE">
      <w:pPr>
        <w:pStyle w:val="Pardfau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rStyle w:val="Aucun"/>
          <w:sz w:val="24"/>
          <w:szCs w:val="24"/>
        </w:rPr>
      </w:pPr>
    </w:p>
    <w:p w14:paraId="4338E604" w14:textId="77777777" w:rsidR="00034FAE" w:rsidRDefault="00034FAE">
      <w:pPr>
        <w:pStyle w:val="CorpsA"/>
        <w:rPr>
          <w:rStyle w:val="Aucun"/>
          <w:rFonts w:ascii="Helvetica" w:eastAsia="Helvetica" w:hAnsi="Helvetica" w:cs="Helvetica"/>
          <w:b/>
          <w:bCs/>
        </w:rPr>
      </w:pPr>
    </w:p>
    <w:p w14:paraId="4338E605" w14:textId="77777777" w:rsidR="00034FAE" w:rsidRDefault="00034FAE">
      <w:pPr>
        <w:pStyle w:val="CorpsA"/>
        <w:rPr>
          <w:rStyle w:val="Aucun"/>
          <w:lang w:val="it-IT"/>
        </w:rPr>
      </w:pPr>
    </w:p>
    <w:p w14:paraId="4338E606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Developing policies for a better integration: comparing and contrasting actions of public cultural-awareness raising</w:t>
      </w:r>
    </w:p>
    <w:p w14:paraId="4338E607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Stella Pinna Pintor, University of Turin</w:t>
      </w:r>
    </w:p>
    <w:p w14:paraId="4338E608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>Corresponding author: stella.pinnapintor@unito.it</w:t>
      </w:r>
    </w:p>
    <w:p w14:paraId="4338E609" w14:textId="77777777" w:rsidR="00034FAE" w:rsidRDefault="00034FAE">
      <w:pPr>
        <w:pStyle w:val="CorpsA"/>
        <w:rPr>
          <w:rStyle w:val="Aucun"/>
        </w:rPr>
      </w:pPr>
    </w:p>
    <w:p w14:paraId="4338E60A" w14:textId="77777777" w:rsidR="00034FAE" w:rsidRDefault="00034FAE">
      <w:pPr>
        <w:pStyle w:val="CorpsA"/>
        <w:rPr>
          <w:rStyle w:val="Aucun"/>
        </w:rPr>
      </w:pPr>
    </w:p>
    <w:p w14:paraId="4338E60B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rFonts w:ascii="Helvetica" w:hAnsi="Helvetica"/>
          <w:b/>
          <w:bCs/>
          <w:lang w:val="it-IT"/>
        </w:rPr>
        <w:t>The Training Of Ministers As A Christian Diaspora Minority In A Christian Majority Context - The Case Of The Syriac Orthodox Church In Sweden</w:t>
      </w:r>
    </w:p>
    <w:p w14:paraId="4338E60C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Paper Author 1</w:t>
      </w:r>
    </w:p>
    <w:p w14:paraId="4338E60D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Name: Magdalena Nordin</w:t>
      </w:r>
    </w:p>
    <w:p w14:paraId="4338E60E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Institution: Center for Theology and Religious studies, Lund University, Sweden</w:t>
      </w:r>
    </w:p>
    <w:p w14:paraId="4338E60F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Email Address: </w:t>
      </w:r>
      <w:hyperlink r:id="rId287" w:history="1">
        <w:r>
          <w:rPr>
            <w:rStyle w:val="Hyperlink11"/>
          </w:rPr>
          <w:t>magdalena.nordin@ctr.lu.se</w:t>
        </w:r>
      </w:hyperlink>
    </w:p>
    <w:p w14:paraId="4338E610" w14:textId="77777777" w:rsidR="00034FAE" w:rsidRDefault="00034FAE">
      <w:pPr>
        <w:pStyle w:val="CorpsA"/>
        <w:rPr>
          <w:rStyle w:val="Aucun"/>
          <w:lang w:val="it-IT"/>
        </w:rPr>
      </w:pPr>
    </w:p>
    <w:p w14:paraId="4338E611" w14:textId="77777777" w:rsidR="00034FAE" w:rsidRDefault="00A76148">
      <w:pPr>
        <w:pStyle w:val="TitreAA"/>
        <w:rPr>
          <w:rStyle w:val="Aucun"/>
          <w:lang w:val="it-IT"/>
        </w:rPr>
      </w:pPr>
      <w:bookmarkStart w:id="107" w:name="_Toc71224662"/>
      <w:r>
        <w:rPr>
          <w:rStyle w:val="Aucun"/>
          <w:lang w:val="it-IT"/>
        </w:rPr>
        <w:t>Parallel Session 17</w:t>
      </w:r>
      <w:bookmarkEnd w:id="107"/>
    </w:p>
    <w:p w14:paraId="4338E612" w14:textId="77777777" w:rsidR="00034FAE" w:rsidRDefault="00034FAE">
      <w:pPr>
        <w:pStyle w:val="CorpsA"/>
      </w:pPr>
    </w:p>
    <w:p w14:paraId="4338E613" w14:textId="77777777" w:rsidR="00034FAE" w:rsidRDefault="00A76148">
      <w:pPr>
        <w:pStyle w:val="Titre2A"/>
      </w:pPr>
      <w:bookmarkStart w:id="108" w:name="_Toc71224663"/>
      <w:r>
        <w:rPr>
          <w:rStyle w:val="Aucun"/>
          <w:rFonts w:eastAsia="Arial Unicode MS" w:cs="Arial Unicode MS"/>
        </w:rPr>
        <w:t>5.1.D - Visitors from the outer space. Assessing the impact of migrants on native religious communities (and back)</w:t>
      </w:r>
      <w:bookmarkEnd w:id="108"/>
    </w:p>
    <w:p w14:paraId="4338E614" w14:textId="77777777" w:rsidR="00034FAE" w:rsidRDefault="00034FAE">
      <w:pPr>
        <w:pStyle w:val="CorpsA"/>
      </w:pPr>
    </w:p>
    <w:p w14:paraId="4338E615" w14:textId="77777777" w:rsidR="00034FAE" w:rsidRDefault="00A76148">
      <w:pPr>
        <w:pStyle w:val="CorpsA"/>
      </w:pPr>
      <w:r>
        <w:t>Conference Day 4: 15th July</w:t>
      </w:r>
    </w:p>
    <w:p w14:paraId="4338E616" w14:textId="77777777" w:rsidR="00034FAE" w:rsidRDefault="00A76148">
      <w:pPr>
        <w:pStyle w:val="CorpsA"/>
      </w:pPr>
      <w:r>
        <w:t>3.45-5.15pm</w:t>
      </w:r>
    </w:p>
    <w:p w14:paraId="4338E617" w14:textId="77777777" w:rsidR="00034FAE" w:rsidRDefault="00034FAE">
      <w:pPr>
        <w:pStyle w:val="CorpsA"/>
      </w:pPr>
    </w:p>
    <w:p w14:paraId="4338E618" w14:textId="77777777" w:rsidR="00034FAE" w:rsidRDefault="00034FAE">
      <w:pPr>
        <w:pStyle w:val="CorpsA"/>
      </w:pPr>
    </w:p>
    <w:p w14:paraId="4338E619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 xml:space="preserve">PARENTING AND THE TRANSMISSION OF VALUES IN IMMIGRANT MUSLIM FAMILIES </w:t>
      </w:r>
    </w:p>
    <w:p w14:paraId="4338E61A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Dalia El Brashy &amp;  Anna.Miglietta, </w:t>
      </w:r>
    </w:p>
    <w:p w14:paraId="4338E61B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University of Turin</w:t>
      </w:r>
    </w:p>
    <w:p w14:paraId="4338E61C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Corresponding author: anna.miglietta@unito.it</w:t>
      </w:r>
    </w:p>
    <w:p w14:paraId="4338E61D" w14:textId="77777777" w:rsidR="00034FAE" w:rsidRDefault="00034FAE">
      <w:pPr>
        <w:pStyle w:val="CorpsA"/>
        <w:rPr>
          <w:rStyle w:val="Aucun"/>
        </w:rPr>
      </w:pPr>
    </w:p>
    <w:p w14:paraId="4338E61E" w14:textId="77777777" w:rsidR="00034FAE" w:rsidRDefault="00034FAE">
      <w:pPr>
        <w:pStyle w:val="CorpsA"/>
        <w:rPr>
          <w:rStyle w:val="Aucun"/>
        </w:rPr>
      </w:pPr>
    </w:p>
    <w:p w14:paraId="4338E61F" w14:textId="77777777" w:rsidR="00034FAE" w:rsidRDefault="00A76148">
      <w:pPr>
        <w:pStyle w:val="CorpsA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</w:rPr>
        <w:t>Religious communities, territory and dialogue: an explanatory case in Southern Europe.</w:t>
      </w:r>
    </w:p>
    <w:p w14:paraId="4338E620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 xml:space="preserve">Salerno RossanaMarianna - </w:t>
      </w:r>
    </w:p>
    <w:p w14:paraId="4338E621" w14:textId="77777777" w:rsidR="00034FAE" w:rsidRDefault="00A76148">
      <w:pPr>
        <w:pStyle w:val="CorpsA"/>
        <w:rPr>
          <w:rStyle w:val="Aucun"/>
          <w:lang w:val="it-IT"/>
        </w:rPr>
      </w:pPr>
      <w:r>
        <w:rPr>
          <w:rStyle w:val="Aucun"/>
          <w:lang w:val="it-IT"/>
        </w:rPr>
        <w:t>University Kore di Enna</w:t>
      </w:r>
    </w:p>
    <w:p w14:paraId="4338E622" w14:textId="77777777" w:rsidR="00034FAE" w:rsidRDefault="00A76148">
      <w:pPr>
        <w:pStyle w:val="CorpsA"/>
        <w:rPr>
          <w:rStyle w:val="Aucun"/>
        </w:rPr>
      </w:pPr>
      <w:r>
        <w:rPr>
          <w:rStyle w:val="Aucun"/>
        </w:rPr>
        <w:t xml:space="preserve">Corresponding author: </w:t>
      </w:r>
      <w:hyperlink r:id="rId288" w:history="1">
        <w:r>
          <w:rPr>
            <w:rStyle w:val="Hyperlink6"/>
          </w:rPr>
          <w:t>rossana.salerno@unikore.it</w:t>
        </w:r>
      </w:hyperlink>
    </w:p>
    <w:p w14:paraId="4338E623" w14:textId="77777777" w:rsidR="00034FAE" w:rsidRDefault="00034FAE">
      <w:pPr>
        <w:pStyle w:val="CorpsA"/>
        <w:rPr>
          <w:rStyle w:val="Aucun"/>
        </w:rPr>
      </w:pPr>
    </w:p>
    <w:p w14:paraId="4338E624" w14:textId="77777777" w:rsidR="00034FAE" w:rsidRDefault="00A76148">
      <w:pPr>
        <w:pStyle w:val="Titre2"/>
        <w:rPr>
          <w:rStyle w:val="Aucun"/>
        </w:rPr>
      </w:pPr>
      <w:bookmarkStart w:id="109" w:name="_Toc71224664"/>
      <w:r>
        <w:rPr>
          <w:rStyle w:val="AucunA"/>
          <w:rFonts w:eastAsia="Arial Unicode MS" w:cs="Arial Unicode MS"/>
        </w:rPr>
        <w:t xml:space="preserve">5.2.D - </w:t>
      </w:r>
      <w:r>
        <w:rPr>
          <w:rStyle w:val="Aucun"/>
          <w:rFonts w:eastAsia="Arial Unicode MS" w:cs="Arial Unicode MS"/>
          <w:lang w:val="de-DE"/>
        </w:rPr>
        <w:t xml:space="preserve">Panel: </w:t>
      </w:r>
      <w:r>
        <w:rPr>
          <w:rStyle w:val="AucunA"/>
          <w:rFonts w:eastAsia="Arial Unicode MS" w:cs="Arial Unicode MS"/>
        </w:rPr>
        <w:t>The Transmission of Religion a</w:t>
      </w:r>
      <w:r>
        <w:rPr>
          <w:rStyle w:val="Aucun"/>
          <w:rFonts w:eastAsia="Arial Unicode MS" w:cs="Arial Unicode MS"/>
          <w:lang w:val="it-IT"/>
        </w:rPr>
        <w:t>nd Non</w:t>
      </w:r>
      <w:r>
        <w:rPr>
          <w:rStyle w:val="Aucun"/>
          <w:rFonts w:ascii="Cambria Math" w:eastAsia="Cambria Math" w:hAnsi="Cambria Math" w:cs="Cambria Math"/>
        </w:rPr>
        <w:t>‐</w:t>
      </w:r>
      <w:r>
        <w:rPr>
          <w:rStyle w:val="Aucun"/>
          <w:rFonts w:eastAsia="Arial Unicode MS" w:cs="Arial Unicode MS"/>
          <w:lang w:val="fr-FR"/>
        </w:rPr>
        <w:t xml:space="preserve">religion </w:t>
      </w:r>
      <w:r>
        <w:rPr>
          <w:rStyle w:val="AucunA"/>
          <w:rFonts w:eastAsia="Arial Unicode MS" w:cs="Arial Unicode MS"/>
        </w:rPr>
        <w:t>across Generations 3</w:t>
      </w:r>
      <w:r>
        <w:rPr>
          <w:rStyle w:val="Aucun"/>
          <w:rFonts w:eastAsia="Arial Unicode MS" w:cs="Arial Unicode MS"/>
          <w:lang w:val="fr-FR"/>
        </w:rPr>
        <w:t xml:space="preserve">// La Transmission De La Religion Et De La Non-religion </w:t>
      </w:r>
      <w:r>
        <w:rPr>
          <w:rStyle w:val="AucunA"/>
          <w:rFonts w:eastAsia="Arial Unicode MS" w:cs="Arial Unicode MS"/>
        </w:rPr>
        <w:t>à</w:t>
      </w:r>
      <w:r>
        <w:rPr>
          <w:rStyle w:val="Aucun"/>
          <w:rFonts w:eastAsia="Arial Unicode MS" w:cs="Arial Unicode MS"/>
          <w:lang w:val="fr-FR"/>
        </w:rPr>
        <w:t xml:space="preserve"> Travers Les Gé</w:t>
      </w:r>
      <w:r>
        <w:rPr>
          <w:rStyle w:val="AucunA"/>
          <w:rFonts w:eastAsia="Arial Unicode MS" w:cs="Arial Unicode MS"/>
        </w:rPr>
        <w:t>n</w:t>
      </w:r>
      <w:r>
        <w:rPr>
          <w:rStyle w:val="Aucun"/>
          <w:rFonts w:eastAsia="Arial Unicode MS" w:cs="Arial Unicode MS"/>
          <w:lang w:val="fr-FR"/>
        </w:rPr>
        <w:t>érations</w:t>
      </w:r>
      <w:r>
        <w:rPr>
          <w:rStyle w:val="AucunA"/>
          <w:rFonts w:eastAsia="Arial Unicode MS" w:cs="Arial Unicode MS"/>
        </w:rPr>
        <w:t xml:space="preserve"> 3</w:t>
      </w:r>
      <w:bookmarkEnd w:id="109"/>
    </w:p>
    <w:p w14:paraId="4338E625" w14:textId="77777777" w:rsidR="00034FAE" w:rsidRDefault="00034FAE">
      <w:pPr>
        <w:pStyle w:val="CorpsB"/>
        <w:rPr>
          <w:rStyle w:val="Aucun"/>
        </w:rPr>
      </w:pPr>
    </w:p>
    <w:p w14:paraId="4338E626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</w:rPr>
        <w:t>Conference Day 4: 15th July</w:t>
      </w:r>
    </w:p>
    <w:p w14:paraId="4338E627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</w:rPr>
        <w:t>3.45-5.15pm</w:t>
      </w:r>
    </w:p>
    <w:p w14:paraId="4338E628" w14:textId="77777777" w:rsidR="00034FAE" w:rsidRDefault="00034FAE">
      <w:pPr>
        <w:pStyle w:val="CorpsB"/>
        <w:rPr>
          <w:rStyle w:val="AucunA"/>
        </w:rPr>
      </w:pPr>
    </w:p>
    <w:p w14:paraId="4338E629" w14:textId="77777777" w:rsidR="00034FAE" w:rsidRDefault="00034FAE">
      <w:pPr>
        <w:pStyle w:val="CorpsB"/>
        <w:spacing w:before="100" w:after="100"/>
        <w:rPr>
          <w:rStyle w:val="Aucun"/>
          <w:lang w:val="de-DE"/>
        </w:rPr>
      </w:pPr>
    </w:p>
    <w:p w14:paraId="4338E62A" w14:textId="77777777" w:rsidR="00034FAE" w:rsidRDefault="00A76148">
      <w:pPr>
        <w:pStyle w:val="CorpsB"/>
        <w:spacing w:before="100" w:after="100"/>
        <w:rPr>
          <w:rStyle w:val="Aucun"/>
          <w:u w:val="single"/>
        </w:rPr>
      </w:pPr>
      <w:r>
        <w:rPr>
          <w:rStyle w:val="Aucun"/>
          <w:u w:val="single"/>
          <w:lang w:val="it-IT"/>
        </w:rPr>
        <w:t>3. Session</w:t>
      </w:r>
    </w:p>
    <w:p w14:paraId="4338E62B" w14:textId="77777777" w:rsidR="00034FAE" w:rsidRDefault="00A76148">
      <w:pPr>
        <w:pStyle w:val="CorpsB"/>
        <w:spacing w:before="100" w:after="100"/>
        <w:rPr>
          <w:rStyle w:val="Aucun"/>
          <w:b/>
          <w:bCs/>
        </w:rPr>
      </w:pPr>
      <w:r>
        <w:rPr>
          <w:rStyle w:val="AucunA"/>
        </w:rPr>
        <w:t>Chair:</w:t>
      </w:r>
      <w:r>
        <w:rPr>
          <w:rStyle w:val="Aucun"/>
          <w:b/>
          <w:bCs/>
        </w:rPr>
        <w:t xml:space="preserve"> </w:t>
      </w:r>
      <w:r>
        <w:rPr>
          <w:rStyle w:val="Aucun"/>
          <w:lang w:val="it-IT"/>
        </w:rPr>
        <w:t>Roberta Ricucci</w:t>
      </w:r>
    </w:p>
    <w:p w14:paraId="4338E62C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  <w:lang w:val="it-IT"/>
        </w:rPr>
        <w:t xml:space="preserve">The Question </w:t>
      </w:r>
      <w:r>
        <w:rPr>
          <w:rStyle w:val="Aucun"/>
          <w:b/>
          <w:bCs/>
        </w:rPr>
        <w:t>of Disaffiliation in Quebec Evangelical Community</w:t>
      </w:r>
    </w:p>
    <w:p w14:paraId="4338E62D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Benjamin Gagn</w:t>
      </w:r>
      <w:r>
        <w:rPr>
          <w:rStyle w:val="Aucun"/>
          <w:lang w:val="fr-FR"/>
        </w:rPr>
        <w:t>é</w:t>
      </w:r>
    </w:p>
    <w:p w14:paraId="4338E62E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Institution: Universit</w:t>
      </w:r>
      <w:r>
        <w:rPr>
          <w:rStyle w:val="Aucun"/>
          <w:lang w:val="fr-FR"/>
        </w:rPr>
        <w:t xml:space="preserve">é </w:t>
      </w:r>
      <w:r>
        <w:rPr>
          <w:rStyle w:val="Aucun"/>
          <w:lang w:val="pt-PT"/>
        </w:rPr>
        <w:t>de Montr</w:t>
      </w:r>
      <w:r>
        <w:rPr>
          <w:rStyle w:val="Aucun"/>
          <w:lang w:val="fr-FR"/>
        </w:rPr>
        <w:t>é</w:t>
      </w:r>
      <w:r>
        <w:rPr>
          <w:rStyle w:val="AucunA"/>
        </w:rPr>
        <w:t xml:space="preserve">al; Email Address: </w:t>
      </w:r>
      <w:hyperlink r:id="rId289" w:history="1">
        <w:r>
          <w:rPr>
            <w:rStyle w:val="Hyperlink18"/>
          </w:rPr>
          <w:t>benjamin.gagne@umontreal.ca</w:t>
        </w:r>
      </w:hyperlink>
    </w:p>
    <w:p w14:paraId="4338E62F" w14:textId="77777777" w:rsidR="00034FAE" w:rsidRDefault="00034FAE">
      <w:pPr>
        <w:pStyle w:val="CorpsB"/>
        <w:spacing w:before="100" w:after="100"/>
        <w:rPr>
          <w:rStyle w:val="AucunA"/>
        </w:rPr>
      </w:pPr>
    </w:p>
    <w:p w14:paraId="4338E630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Continuity and Change of g</w:t>
      </w:r>
      <w:r>
        <w:rPr>
          <w:rStyle w:val="Aucun"/>
          <w:b/>
          <w:bCs/>
          <w:lang w:val="fr-FR"/>
        </w:rPr>
        <w:t xml:space="preserve">enerational </w:t>
      </w:r>
      <w:r>
        <w:rPr>
          <w:rStyle w:val="Aucun"/>
          <w:b/>
          <w:bCs/>
        </w:rPr>
        <w:t>r</w:t>
      </w:r>
      <w:r>
        <w:rPr>
          <w:rStyle w:val="Aucun"/>
          <w:b/>
          <w:bCs/>
          <w:lang w:val="fr-FR"/>
        </w:rPr>
        <w:t xml:space="preserve">elations </w:t>
      </w:r>
      <w:r>
        <w:rPr>
          <w:rStyle w:val="Aucun"/>
          <w:b/>
          <w:bCs/>
        </w:rPr>
        <w:t>in the religious and m</w:t>
      </w:r>
      <w:r>
        <w:rPr>
          <w:rStyle w:val="Aucun"/>
          <w:b/>
          <w:bCs/>
          <w:lang w:val="fr-FR"/>
        </w:rPr>
        <w:t>oral</w:t>
      </w:r>
      <w:r>
        <w:rPr>
          <w:rStyle w:val="Aucun"/>
          <w:b/>
          <w:bCs/>
        </w:rPr>
        <w:t xml:space="preserve"> sphere (in the perspective of c</w:t>
      </w:r>
      <w:r>
        <w:rPr>
          <w:rStyle w:val="Aucun"/>
          <w:b/>
          <w:bCs/>
          <w:lang w:val="it-IT"/>
        </w:rPr>
        <w:t xml:space="preserve">omparative </w:t>
      </w:r>
      <w:r>
        <w:rPr>
          <w:rStyle w:val="Aucun"/>
          <w:b/>
          <w:bCs/>
        </w:rPr>
        <w:t>s</w:t>
      </w:r>
      <w:r>
        <w:rPr>
          <w:rStyle w:val="Aucun"/>
          <w:b/>
          <w:bCs/>
          <w:lang w:val="de-DE"/>
        </w:rPr>
        <w:t xml:space="preserve">tudies </w:t>
      </w:r>
      <w:r>
        <w:rPr>
          <w:rStyle w:val="Aucun"/>
          <w:b/>
          <w:bCs/>
        </w:rPr>
        <w:t>of young Poles 2009-2020)</w:t>
      </w:r>
    </w:p>
    <w:p w14:paraId="4338E631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Maria Sroczyńska</w:t>
      </w:r>
    </w:p>
    <w:p w14:paraId="4338E632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Institute of Sociological Sciences, Cardinal Stefan Wyszyński University of Warsaw; Email Address: </w:t>
      </w:r>
      <w:hyperlink r:id="rId290" w:history="1">
        <w:r>
          <w:rPr>
            <w:rStyle w:val="Hyperlink25"/>
          </w:rPr>
          <w:t>mariasroczynska@wp.pl</w:t>
        </w:r>
      </w:hyperlink>
    </w:p>
    <w:p w14:paraId="4338E633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Socialization t</w:t>
      </w:r>
      <w:r>
        <w:rPr>
          <w:rStyle w:val="Aucun"/>
          <w:b/>
          <w:bCs/>
          <w:lang w:val="pt-PT"/>
        </w:rPr>
        <w:t xml:space="preserve">o Islam </w:t>
      </w:r>
      <w:r>
        <w:rPr>
          <w:rStyle w:val="Aucun"/>
          <w:b/>
          <w:bCs/>
        </w:rPr>
        <w:t>among the First and Second Generation of Muslim Immigrants i</w:t>
      </w:r>
      <w:r>
        <w:rPr>
          <w:rStyle w:val="Aucun"/>
          <w:b/>
          <w:bCs/>
          <w:lang w:val="it-IT"/>
        </w:rPr>
        <w:t>n Italy</w:t>
      </w:r>
    </w:p>
    <w:p w14:paraId="4338E634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Martina Crescenti</w:t>
      </w:r>
    </w:p>
    <w:p w14:paraId="4338E635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Università </w:t>
      </w:r>
      <w:r>
        <w:rPr>
          <w:rStyle w:val="Aucun"/>
          <w:lang w:val="it-IT"/>
        </w:rPr>
        <w:t>di Macerata</w:t>
      </w:r>
      <w:r>
        <w:rPr>
          <w:rStyle w:val="AucunA"/>
        </w:rPr>
        <w:t xml:space="preserve">; Email Address: </w:t>
      </w:r>
      <w:hyperlink r:id="rId291" w:history="1">
        <w:r>
          <w:rPr>
            <w:rStyle w:val="Hyperlink13"/>
          </w:rPr>
          <w:t>m.crescenti@unimc.it</w:t>
        </w:r>
      </w:hyperlink>
    </w:p>
    <w:p w14:paraId="4338E636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Identity, Faith Retention, a</w:t>
      </w:r>
      <w:r>
        <w:rPr>
          <w:rStyle w:val="Aucun"/>
          <w:b/>
          <w:bCs/>
          <w:lang w:val="it-IT"/>
        </w:rPr>
        <w:t xml:space="preserve">nd Religiosity </w:t>
      </w:r>
      <w:r>
        <w:rPr>
          <w:rStyle w:val="Aucun"/>
          <w:b/>
          <w:bCs/>
        </w:rPr>
        <w:t>among Second-Generation Iranian Immigrants in the United States</w:t>
      </w:r>
    </w:p>
    <w:p w14:paraId="4338E637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1: Ali Akbar Mahdi</w:t>
      </w:r>
    </w:p>
    <w:p w14:paraId="4338E638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California State University, Northridge; Email Address: </w:t>
      </w:r>
      <w:hyperlink r:id="rId292" w:history="1">
        <w:r>
          <w:rPr>
            <w:rStyle w:val="Hyperlink25"/>
          </w:rPr>
          <w:t>Aliakbarmahdi@csun.edu</w:t>
        </w:r>
      </w:hyperlink>
    </w:p>
    <w:p w14:paraId="4338E639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2: Ahmad Khalili</w:t>
      </w:r>
    </w:p>
    <w:p w14:paraId="4338E63A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 xml:space="preserve">Institution: Slippery Rock University of Pennsylvania; Email Address: </w:t>
      </w:r>
      <w:hyperlink r:id="rId293" w:history="1">
        <w:r>
          <w:rPr>
            <w:rStyle w:val="Hyperlink25"/>
          </w:rPr>
          <w:t>ahmad.khalili@sru.edu</w:t>
        </w:r>
      </w:hyperlink>
    </w:p>
    <w:p w14:paraId="4338E63B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b/>
          <w:bCs/>
        </w:rPr>
        <w:t>Religion and Gender Preferences for Children a</w:t>
      </w:r>
      <w:r>
        <w:rPr>
          <w:rStyle w:val="Aucun"/>
          <w:b/>
          <w:bCs/>
          <w:lang w:val="fr-FR"/>
        </w:rPr>
        <w:t>cross Generations/La Religion Et Les Pré</w:t>
      </w:r>
      <w:r>
        <w:rPr>
          <w:rStyle w:val="Aucun"/>
          <w:b/>
          <w:bCs/>
        </w:rPr>
        <w:t>f</w:t>
      </w:r>
      <w:r>
        <w:rPr>
          <w:rStyle w:val="Aucun"/>
          <w:b/>
          <w:bCs/>
          <w:lang w:val="fr-FR"/>
        </w:rPr>
        <w:t xml:space="preserve">érences Relatives Au Sexe </w:t>
      </w:r>
      <w:r>
        <w:rPr>
          <w:rStyle w:val="Aucun"/>
          <w:b/>
          <w:bCs/>
        </w:rPr>
        <w:t>Des</w:t>
      </w:r>
      <w:r>
        <w:rPr>
          <w:rStyle w:val="Aucun"/>
          <w:b/>
          <w:bCs/>
          <w:lang w:val="fr-FR"/>
        </w:rPr>
        <w:t xml:space="preserve"> Enfants Au Fil Des Gé</w:t>
      </w:r>
      <w:r>
        <w:rPr>
          <w:rStyle w:val="Aucun"/>
          <w:b/>
          <w:bCs/>
        </w:rPr>
        <w:t>n</w:t>
      </w:r>
      <w:r>
        <w:rPr>
          <w:rStyle w:val="Aucun"/>
          <w:b/>
          <w:bCs/>
          <w:lang w:val="fr-FR"/>
        </w:rPr>
        <w:t>érations</w:t>
      </w:r>
    </w:p>
    <w:p w14:paraId="4338E63C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lang w:val="de-DE"/>
        </w:rPr>
        <w:t>Author 1: EZDI Sehar</w:t>
      </w:r>
    </w:p>
    <w:p w14:paraId="4338E63D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lang w:val="de-DE"/>
        </w:rPr>
        <w:t>Institution: INSERM</w:t>
      </w:r>
      <w:r>
        <w:rPr>
          <w:rStyle w:val="AucunA"/>
        </w:rPr>
        <w:t xml:space="preserve">: Email Address: </w:t>
      </w:r>
      <w:hyperlink r:id="rId294" w:history="1">
        <w:r>
          <w:rPr>
            <w:rStyle w:val="Hyperlink25"/>
          </w:rPr>
          <w:t>seharezdi@gmail.com</w:t>
        </w:r>
      </w:hyperlink>
    </w:p>
    <w:p w14:paraId="4338E63E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A"/>
        </w:rPr>
        <w:t>Author 2: PASTORELLI Sabrina</w:t>
      </w:r>
    </w:p>
    <w:p w14:paraId="4338E63F" w14:textId="77777777" w:rsidR="00034FAE" w:rsidRDefault="00A76148">
      <w:pPr>
        <w:pStyle w:val="CorpsB"/>
        <w:spacing w:before="100" w:after="100"/>
        <w:rPr>
          <w:rStyle w:val="Aucun"/>
        </w:rPr>
      </w:pPr>
      <w:r>
        <w:rPr>
          <w:rStyle w:val="Aucun"/>
          <w:lang w:val="fr-FR"/>
        </w:rPr>
        <w:t>Institution: CNRS</w:t>
      </w:r>
      <w:r>
        <w:rPr>
          <w:rStyle w:val="AucunA"/>
        </w:rPr>
        <w:t xml:space="preserve">; Email Address: </w:t>
      </w:r>
      <w:hyperlink r:id="rId295" w:history="1">
        <w:r>
          <w:rPr>
            <w:rStyle w:val="Hyperlink13"/>
          </w:rPr>
          <w:t>pastorelli.sabrina@gmail.com</w:t>
        </w:r>
      </w:hyperlink>
    </w:p>
    <w:p w14:paraId="4338E640" w14:textId="77777777" w:rsidR="00034FAE" w:rsidRDefault="00034FAE">
      <w:pPr>
        <w:pStyle w:val="Titre2"/>
        <w:rPr>
          <w:rStyle w:val="AucunA"/>
        </w:rPr>
      </w:pPr>
    </w:p>
    <w:p w14:paraId="4338E641" w14:textId="77777777" w:rsidR="00034FAE" w:rsidRDefault="00A76148">
      <w:pPr>
        <w:pStyle w:val="Titre2"/>
        <w:rPr>
          <w:rStyle w:val="Aucun"/>
          <w:sz w:val="24"/>
          <w:szCs w:val="24"/>
        </w:rPr>
      </w:pPr>
      <w:bookmarkStart w:id="110" w:name="_Toc71224665"/>
      <w:r>
        <w:rPr>
          <w:rStyle w:val="AucunA"/>
          <w:rFonts w:eastAsia="Arial Unicode MS" w:cs="Arial Unicode MS"/>
        </w:rPr>
        <w:t xml:space="preserve">5.3.D - </w:t>
      </w:r>
      <w:r>
        <w:rPr>
          <w:rStyle w:val="Aucun"/>
          <w:rFonts w:eastAsia="Arial Unicode MS" w:cs="Arial Unicode MS"/>
          <w:lang w:val="it-IT"/>
        </w:rPr>
        <w:t>We Are Rich In Stones: Negotiating The Place And Use Of Religious Buildings In Europe 2// Nous Sommes Riches En Pierres : Négocier La Place Et L'utilisation Des édifices Religieux En Europe 2</w:t>
      </w:r>
      <w:bookmarkEnd w:id="110"/>
    </w:p>
    <w:p w14:paraId="4338E642" w14:textId="77777777" w:rsidR="00034FAE" w:rsidRDefault="00034FAE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</w:p>
    <w:p w14:paraId="4338E643" w14:textId="77777777" w:rsidR="00034FAE" w:rsidRDefault="00A76148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Conference Day 4: 15th July</w:t>
      </w:r>
    </w:p>
    <w:p w14:paraId="4338E644" w14:textId="77777777" w:rsidR="00034FAE" w:rsidRDefault="00A76148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3.45-5.15pm</w:t>
      </w:r>
    </w:p>
    <w:p w14:paraId="4338E645" w14:textId="77777777" w:rsidR="00034FAE" w:rsidRDefault="00034FAE">
      <w:pPr>
        <w:pStyle w:val="NormalWeb"/>
        <w:spacing w:before="0" w:after="0"/>
        <w:rPr>
          <w:rStyle w:val="Aucun"/>
          <w:sz w:val="24"/>
          <w:szCs w:val="24"/>
          <w:lang w:val="it-IT"/>
        </w:rPr>
      </w:pPr>
    </w:p>
    <w:p w14:paraId="4338E646" w14:textId="77777777" w:rsidR="00034FAE" w:rsidRDefault="00034FAE">
      <w:pPr>
        <w:pStyle w:val="NormalWeb"/>
        <w:spacing w:before="0" w:after="0"/>
        <w:rPr>
          <w:rStyle w:val="Aucun"/>
          <w:lang w:val="it-IT"/>
        </w:rPr>
      </w:pPr>
    </w:p>
    <w:p w14:paraId="4338E647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Convenors</w:t>
      </w:r>
    </w:p>
    <w:p w14:paraId="4338E648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Agnieszka Halemba, Polish Academy of Sciences</w:t>
      </w:r>
    </w:p>
    <w:p w14:paraId="4338E649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Barbora Spalová, Charles University</w:t>
      </w:r>
    </w:p>
    <w:p w14:paraId="4338E64A" w14:textId="77777777" w:rsidR="00034FAE" w:rsidRDefault="00A76148">
      <w:pPr>
        <w:pStyle w:val="NormalWeb"/>
        <w:spacing w:before="0" w:after="0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Carlo Nardella, University of Milano</w:t>
      </w:r>
    </w:p>
    <w:p w14:paraId="4338E64B" w14:textId="77777777" w:rsidR="00034FAE" w:rsidRDefault="00034FAE">
      <w:pPr>
        <w:pStyle w:val="Titre2"/>
        <w:rPr>
          <w:rStyle w:val="AucunA"/>
        </w:rPr>
      </w:pPr>
    </w:p>
    <w:p w14:paraId="4338E64C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  <w:b/>
          <w:bCs/>
          <w:sz w:val="32"/>
          <w:szCs w:val="32"/>
        </w:rPr>
      </w:pPr>
      <w:r>
        <w:rPr>
          <w:rStyle w:val="Aucun"/>
          <w:rFonts w:ascii="Cambria" w:eastAsia="Cambria" w:hAnsi="Cambria" w:cs="Cambria"/>
          <w:b/>
          <w:bCs/>
          <w:sz w:val="32"/>
          <w:szCs w:val="32"/>
          <w:lang w:val="fr-FR"/>
        </w:rPr>
        <w:t xml:space="preserve">Session 2 </w:t>
      </w:r>
    </w:p>
    <w:p w14:paraId="4338E64D" w14:textId="77777777" w:rsidR="00034FAE" w:rsidRDefault="00034FAE">
      <w:pPr>
        <w:pStyle w:val="CorpsB"/>
        <w:jc w:val="both"/>
        <w:rPr>
          <w:rStyle w:val="AucunA"/>
          <w:rFonts w:ascii="Cambria" w:eastAsia="Cambria" w:hAnsi="Cambria" w:cs="Cambria"/>
        </w:rPr>
      </w:pPr>
    </w:p>
    <w:p w14:paraId="4338E64E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b/>
          <w:bCs/>
        </w:rPr>
        <w:t>The Monumentalization Of The Cross In Postsocialist Bucharest</w:t>
      </w:r>
    </w:p>
    <w:p w14:paraId="4338E64F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lang w:val="it-IT"/>
        </w:rPr>
        <w:t>Name: Giuseppe Tateo</w:t>
      </w:r>
    </w:p>
    <w:p w14:paraId="4338E650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Institution: Charles University, Prague</w:t>
      </w:r>
    </w:p>
    <w:p w14:paraId="4338E651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296" w:history="1">
        <w:r>
          <w:rPr>
            <w:rStyle w:val="Hyperlink30"/>
          </w:rPr>
          <w:t>giuseppe.tateo@hotmail.com</w:t>
        </w:r>
      </w:hyperlink>
    </w:p>
    <w:p w14:paraId="4338E652" w14:textId="77777777" w:rsidR="00034FAE" w:rsidRDefault="00034FAE">
      <w:pPr>
        <w:pStyle w:val="CorpsB"/>
        <w:jc w:val="both"/>
        <w:rPr>
          <w:rStyle w:val="AucunA"/>
          <w:rFonts w:ascii="Cambria" w:eastAsia="Cambria" w:hAnsi="Cambria" w:cs="Cambria"/>
        </w:rPr>
      </w:pPr>
    </w:p>
    <w:p w14:paraId="4338E653" w14:textId="77777777" w:rsidR="00034FAE" w:rsidRDefault="00034FAE">
      <w:pPr>
        <w:pStyle w:val="CorpsB"/>
        <w:jc w:val="both"/>
        <w:rPr>
          <w:rStyle w:val="AucunA"/>
          <w:rFonts w:ascii="Cambria" w:eastAsia="Cambria" w:hAnsi="Cambria" w:cs="Cambria"/>
        </w:rPr>
      </w:pPr>
    </w:p>
    <w:p w14:paraId="4338E654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  <w:b/>
          <w:bCs/>
        </w:rPr>
      </w:pPr>
      <w:r>
        <w:rPr>
          <w:rStyle w:val="Aucun"/>
          <w:rFonts w:ascii="Cambria" w:eastAsia="Cambria" w:hAnsi="Cambria" w:cs="Cambria"/>
          <w:b/>
          <w:bCs/>
        </w:rPr>
        <w:t>To Be Truly Shi’a In The</w:t>
      </w:r>
      <w:r>
        <w:rPr>
          <w:rStyle w:val="Aucun"/>
          <w:rFonts w:ascii="Cambria" w:eastAsia="Cambria" w:hAnsi="Cambria" w:cs="Cambria"/>
          <w:b/>
          <w:bCs/>
          <w:lang w:val="fr-FR"/>
        </w:rPr>
        <w:t xml:space="preserve"> Absence Of Mosque: Shi</w:t>
      </w:r>
      <w:r>
        <w:rPr>
          <w:rStyle w:val="Aucun"/>
          <w:rFonts w:ascii="Cambria" w:eastAsia="Cambria" w:hAnsi="Cambria" w:cs="Cambria"/>
          <w:b/>
          <w:bCs/>
        </w:rPr>
        <w:t>’as In Italy And The Making Of The Space</w:t>
      </w:r>
    </w:p>
    <w:p w14:paraId="4338E655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Name: Minoo Mirshahvalad</w:t>
      </w:r>
    </w:p>
    <w:p w14:paraId="4338E656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Institution: University of Turin</w:t>
      </w:r>
    </w:p>
    <w:p w14:paraId="4338E657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297" w:history="1">
        <w:r>
          <w:rPr>
            <w:rStyle w:val="Hyperlink29"/>
          </w:rPr>
          <w:t>mmirshahvalad2@gmail.com</w:t>
        </w:r>
      </w:hyperlink>
    </w:p>
    <w:p w14:paraId="4338E658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 </w:t>
      </w:r>
    </w:p>
    <w:p w14:paraId="4338E659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b/>
          <w:bCs/>
        </w:rPr>
        <w:t xml:space="preserve">Guiding </w:t>
      </w:r>
      <w:r>
        <w:rPr>
          <w:rStyle w:val="Aucun"/>
          <w:rFonts w:ascii="Cambria" w:eastAsia="Cambria" w:hAnsi="Cambria" w:cs="Cambria"/>
          <w:b/>
          <w:bCs/>
          <w:lang w:val="pt-PT"/>
        </w:rPr>
        <w:t>Into</w:t>
      </w:r>
      <w:r>
        <w:rPr>
          <w:rStyle w:val="Aucun"/>
          <w:rFonts w:ascii="Cambria" w:eastAsia="Cambria" w:hAnsi="Cambria" w:cs="Cambria"/>
          <w:b/>
          <w:bCs/>
        </w:rPr>
        <w:t xml:space="preserve"> The Temples Of Humankind. Mediation Of A Lively Spiritual Heritage</w:t>
      </w:r>
    </w:p>
    <w:p w14:paraId="4338E65A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Paper Author 1</w:t>
      </w:r>
    </w:p>
    <w:p w14:paraId="4338E65B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  <w:lang w:val="de-DE"/>
        </w:rPr>
        <w:t>Name: Giovanna Rech</w:t>
      </w:r>
    </w:p>
    <w:p w14:paraId="4338E65C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>Institution: University of Trento</w:t>
      </w:r>
    </w:p>
    <w:p w14:paraId="4338E65D" w14:textId="77777777" w:rsidR="00034FAE" w:rsidRDefault="00A76148">
      <w:pPr>
        <w:pStyle w:val="CorpsB"/>
        <w:jc w:val="both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eastAsia="Cambria" w:hAnsi="Cambria" w:cs="Cambria"/>
        </w:rPr>
        <w:t xml:space="preserve">Email Address: </w:t>
      </w:r>
      <w:hyperlink r:id="rId298" w:history="1">
        <w:r>
          <w:rPr>
            <w:rStyle w:val="Hyperlink30"/>
          </w:rPr>
          <w:t>giovanna.rech@unitn.it</w:t>
        </w:r>
      </w:hyperlink>
    </w:p>
    <w:p w14:paraId="4338E65E" w14:textId="77777777" w:rsidR="00034FAE" w:rsidRDefault="00034FAE">
      <w:pPr>
        <w:pStyle w:val="CorpsB"/>
        <w:jc w:val="both"/>
        <w:rPr>
          <w:rStyle w:val="AucunA"/>
          <w:rFonts w:ascii="Cambria" w:eastAsia="Cambria" w:hAnsi="Cambria" w:cs="Cambria"/>
        </w:rPr>
      </w:pPr>
    </w:p>
    <w:p w14:paraId="4338E65F" w14:textId="77777777" w:rsidR="00034FAE" w:rsidRDefault="00A76148">
      <w:pPr>
        <w:pStyle w:val="Titre2"/>
        <w:rPr>
          <w:rStyle w:val="Aucun"/>
        </w:rPr>
      </w:pPr>
      <w:bookmarkStart w:id="111" w:name="_Toc71224666"/>
      <w:r>
        <w:rPr>
          <w:rStyle w:val="Aucun"/>
          <w:rFonts w:ascii="Cambria" w:eastAsia="Cambria" w:hAnsi="Cambria" w:cs="Cambria"/>
        </w:rPr>
        <w:t xml:space="preserve">5.4.D - </w:t>
      </w:r>
      <w:r>
        <w:rPr>
          <w:rStyle w:val="AucunA"/>
          <w:rFonts w:eastAsia="Arial Unicode MS" w:cs="Arial Unicode MS"/>
        </w:rPr>
        <w:t>The Refiguration Of Religion 3// Refiguration De La Religion 3</w:t>
      </w:r>
      <w:bookmarkEnd w:id="111"/>
      <w:r>
        <w:rPr>
          <w:rStyle w:val="AucunA"/>
        </w:rPr>
        <w:tab/>
      </w:r>
    </w:p>
    <w:p w14:paraId="4338E660" w14:textId="77777777" w:rsidR="00034FAE" w:rsidRDefault="00034FAE">
      <w:pPr>
        <w:pStyle w:val="CorpsB"/>
        <w:rPr>
          <w:rStyle w:val="Aucun"/>
          <w:b/>
          <w:bCs/>
        </w:rPr>
      </w:pPr>
    </w:p>
    <w:p w14:paraId="4338E661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Conference Day 4: 15th July</w:t>
      </w:r>
    </w:p>
    <w:p w14:paraId="4338E662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b/>
          <w:bCs/>
        </w:rPr>
        <w:t>3.45-5.15pm</w:t>
      </w:r>
    </w:p>
    <w:p w14:paraId="4338E663" w14:textId="77777777" w:rsidR="00034FAE" w:rsidRDefault="00034FAE">
      <w:pPr>
        <w:pStyle w:val="CorpsB"/>
        <w:rPr>
          <w:rStyle w:val="Aucun"/>
          <w:b/>
          <w:bCs/>
        </w:rPr>
      </w:pPr>
    </w:p>
    <w:p w14:paraId="4338E664" w14:textId="77777777" w:rsidR="00034FAE" w:rsidRDefault="00034FAE">
      <w:pPr>
        <w:pStyle w:val="CorpsB"/>
        <w:rPr>
          <w:rStyle w:val="Aucun"/>
          <w:b/>
          <w:bCs/>
        </w:rPr>
      </w:pPr>
    </w:p>
    <w:p w14:paraId="4338E665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Women And Leadership In Religious Communities: The Biographical Study Of Two Cases In Buenos Aires Through The Years Of 2020 And 2021.</w:t>
      </w:r>
      <w:r>
        <w:rPr>
          <w:rStyle w:val="Aucun"/>
          <w:b/>
          <w:bCs/>
        </w:rPr>
        <w:tab/>
      </w:r>
    </w:p>
    <w:p w14:paraId="4338E666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667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es-ES_tradnl"/>
        </w:rPr>
        <w:t>Name: Rocio Cueto</w:t>
      </w:r>
    </w:p>
    <w:p w14:paraId="4338E668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es-ES_tradnl"/>
        </w:rPr>
        <w:t>Institution: Universidad de Buenos Aires</w:t>
      </w:r>
    </w:p>
    <w:p w14:paraId="4338E669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rociocueto9@gmail.com</w:t>
      </w:r>
    </w:p>
    <w:p w14:paraId="4338E66A" w14:textId="77777777" w:rsidR="00034FAE" w:rsidRDefault="00034FAE">
      <w:pPr>
        <w:pStyle w:val="CorpsB"/>
        <w:rPr>
          <w:rStyle w:val="AucunA"/>
        </w:rPr>
      </w:pPr>
    </w:p>
    <w:p w14:paraId="4338E66B" w14:textId="77777777" w:rsidR="00034FAE" w:rsidRDefault="00A76148">
      <w:pPr>
        <w:pStyle w:val="CorpsB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Religious Plurality, Minorities, Immigration And Public Policies - The Reality Of The Municipality Of Lisbon.</w:t>
      </w:r>
      <w:r>
        <w:rPr>
          <w:rStyle w:val="Aucun"/>
          <w:b/>
          <w:bCs/>
        </w:rPr>
        <w:tab/>
      </w:r>
    </w:p>
    <w:p w14:paraId="4338E66C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Paper Author 1</w:t>
      </w:r>
    </w:p>
    <w:p w14:paraId="4338E66D" w14:textId="77777777" w:rsidR="00034FAE" w:rsidRDefault="00A76148">
      <w:pPr>
        <w:pStyle w:val="CorpsB"/>
        <w:rPr>
          <w:rStyle w:val="Aucun"/>
        </w:rPr>
      </w:pPr>
      <w:r>
        <w:rPr>
          <w:rStyle w:val="Aucun"/>
          <w:rFonts w:eastAsia="Arial Unicode MS" w:cs="Arial Unicode MS"/>
          <w:lang w:val="de-DE"/>
        </w:rPr>
        <w:t>Name: Iisabel</w:t>
      </w:r>
    </w:p>
    <w:p w14:paraId="4338E66E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Institution: Tomás</w:t>
      </w:r>
    </w:p>
    <w:p w14:paraId="4338E66F" w14:textId="77777777" w:rsidR="00034FAE" w:rsidRDefault="00A76148">
      <w:pPr>
        <w:pStyle w:val="CorpsB"/>
        <w:rPr>
          <w:rStyle w:val="Aucun"/>
        </w:rPr>
      </w:pPr>
      <w:r>
        <w:rPr>
          <w:rStyle w:val="AucunA"/>
          <w:rFonts w:eastAsia="Arial Unicode MS" w:cs="Arial Unicode MS"/>
        </w:rPr>
        <w:t>Email Address: maria.isabel.tomas7@gmail.com</w:t>
      </w:r>
    </w:p>
    <w:p w14:paraId="4338E670" w14:textId="77777777" w:rsidR="00034FAE" w:rsidRDefault="00034FAE">
      <w:pPr>
        <w:pStyle w:val="CorpsB"/>
        <w:rPr>
          <w:rStyle w:val="Aucun"/>
          <w:rFonts w:ascii="Helvetica" w:eastAsia="Helvetica" w:hAnsi="Helvetica" w:cs="Helvetica"/>
          <w:b/>
          <w:bCs/>
        </w:rPr>
      </w:pPr>
    </w:p>
    <w:p w14:paraId="4338E671" w14:textId="77777777" w:rsidR="00034FAE" w:rsidRDefault="00A76148">
      <w:pPr>
        <w:pStyle w:val="CorpsB"/>
        <w:rPr>
          <w:rStyle w:val="Aucun"/>
          <w:rFonts w:ascii="Helvetica" w:eastAsia="Helvetica" w:hAnsi="Helvetica" w:cs="Helvetica"/>
          <w:b/>
          <w:bCs/>
        </w:rPr>
      </w:pPr>
      <w:r>
        <w:rPr>
          <w:rStyle w:val="Aucun"/>
          <w:rFonts w:ascii="Helvetica" w:hAnsi="Helvetica"/>
          <w:b/>
          <w:bCs/>
          <w:lang w:val="fr-FR"/>
        </w:rPr>
        <w:t xml:space="preserve">Narratives </w:t>
      </w:r>
      <w:r>
        <w:rPr>
          <w:rStyle w:val="Aucun"/>
          <w:rFonts w:ascii="Helvetica" w:hAnsi="Helvetica"/>
          <w:b/>
          <w:bCs/>
        </w:rPr>
        <w:t>Of The Self And Emotions On Muslim Online Platforms</w:t>
      </w:r>
      <w:r>
        <w:rPr>
          <w:rStyle w:val="Aucun"/>
          <w:rFonts w:ascii="Helvetica" w:eastAsia="Helvetica" w:hAnsi="Helvetica" w:cs="Helvetica"/>
          <w:b/>
          <w:bCs/>
        </w:rPr>
        <w:tab/>
      </w:r>
    </w:p>
    <w:p w14:paraId="4338E672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Paper Author 1</w:t>
      </w:r>
    </w:p>
    <w:p w14:paraId="4338E673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lang w:val="de-DE"/>
        </w:rPr>
        <w:t>Name: Rosa L</w:t>
      </w:r>
      <w:r>
        <w:rPr>
          <w:rStyle w:val="Aucun"/>
          <w:rFonts w:ascii="Calibri" w:hAnsi="Calibri"/>
        </w:rPr>
        <w:t>ü</w:t>
      </w:r>
      <w:r>
        <w:rPr>
          <w:rStyle w:val="Aucun"/>
          <w:rFonts w:ascii="Calibri" w:hAnsi="Calibri"/>
          <w:lang w:val="de-DE"/>
        </w:rPr>
        <w:t>tge</w:t>
      </w:r>
    </w:p>
    <w:p w14:paraId="4338E674" w14:textId="77777777" w:rsidR="00034FAE" w:rsidRDefault="00A76148">
      <w:pPr>
        <w:pStyle w:val="CorpsB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Institution: University of Bremen</w:t>
      </w:r>
    </w:p>
    <w:p w14:paraId="4338E675" w14:textId="77777777" w:rsidR="00034FAE" w:rsidRDefault="00A76148">
      <w:pPr>
        <w:pStyle w:val="CorpsB"/>
      </w:pPr>
      <w:r>
        <w:rPr>
          <w:rStyle w:val="Aucun"/>
          <w:rFonts w:ascii="Calibri" w:hAnsi="Calibri"/>
        </w:rPr>
        <w:t>Email Address: luetge@uni-bremen.de</w:t>
      </w:r>
    </w:p>
    <w:sectPr w:rsidR="00034FAE">
      <w:headerReference w:type="default" r:id="rId299"/>
      <w:footerReference w:type="even" r:id="rId300"/>
      <w:footerReference w:type="default" r:id="rId30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A4C9" w14:textId="77777777" w:rsidR="008F5A83" w:rsidRDefault="008F5A83">
      <w:r>
        <w:separator/>
      </w:r>
    </w:p>
  </w:endnote>
  <w:endnote w:type="continuationSeparator" w:id="0">
    <w:p w14:paraId="20724B5C" w14:textId="77777777" w:rsidR="008F5A83" w:rsidRDefault="008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Heavy">
    <w:altName w:val="﷽﷽﷽﷽﷽﷽﷽﷽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8512902"/>
      <w:docPartObj>
        <w:docPartGallery w:val="Page Numbers (Bottom of Page)"/>
        <w:docPartUnique/>
      </w:docPartObj>
    </w:sdtPr>
    <w:sdtContent>
      <w:p w14:paraId="00D66881" w14:textId="41D8AD9B" w:rsidR="005A6727" w:rsidRDefault="005A6727" w:rsidP="00376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20C0" w14:textId="77777777" w:rsidR="005A6727" w:rsidRDefault="005A6727" w:rsidP="005A67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9768846"/>
      <w:docPartObj>
        <w:docPartGallery w:val="Page Numbers (Bottom of Page)"/>
        <w:docPartUnique/>
      </w:docPartObj>
    </w:sdtPr>
    <w:sdtContent>
      <w:p w14:paraId="62DA8B5A" w14:textId="4977688D" w:rsidR="005A6727" w:rsidRDefault="005A6727" w:rsidP="00376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338E699" w14:textId="77777777" w:rsidR="00034FAE" w:rsidRDefault="00034FAE" w:rsidP="005A6727">
    <w:pPr>
      <w:pStyle w:val="En-t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3EBF" w14:textId="77777777" w:rsidR="008F5A83" w:rsidRDefault="008F5A83">
      <w:r>
        <w:separator/>
      </w:r>
    </w:p>
  </w:footnote>
  <w:footnote w:type="continuationSeparator" w:id="0">
    <w:p w14:paraId="2CE064DB" w14:textId="77777777" w:rsidR="008F5A83" w:rsidRDefault="008F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E698" w14:textId="77777777" w:rsidR="00034FAE" w:rsidRDefault="00034F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D7A"/>
    <w:multiLevelType w:val="hybridMultilevel"/>
    <w:tmpl w:val="F7BA2246"/>
    <w:numStyleLink w:val="Style1import"/>
  </w:abstractNum>
  <w:abstractNum w:abstractNumId="1" w15:restartNumberingAfterBreak="0">
    <w:nsid w:val="78651861"/>
    <w:multiLevelType w:val="hybridMultilevel"/>
    <w:tmpl w:val="F7BA2246"/>
    <w:styleLink w:val="Style1import"/>
    <w:lvl w:ilvl="0" w:tplc="5E9E4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274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161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E7D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0C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0D8C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A7A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865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E6F8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AE"/>
    <w:rsid w:val="00034FAE"/>
    <w:rsid w:val="00066E7F"/>
    <w:rsid w:val="000C16DD"/>
    <w:rsid w:val="00150AEE"/>
    <w:rsid w:val="00187534"/>
    <w:rsid w:val="002A17C7"/>
    <w:rsid w:val="00447683"/>
    <w:rsid w:val="004A7F99"/>
    <w:rsid w:val="00505867"/>
    <w:rsid w:val="005A6727"/>
    <w:rsid w:val="006012DE"/>
    <w:rsid w:val="008654F1"/>
    <w:rsid w:val="008961E1"/>
    <w:rsid w:val="008C4DA3"/>
    <w:rsid w:val="008F5A83"/>
    <w:rsid w:val="00915609"/>
    <w:rsid w:val="009A79F3"/>
    <w:rsid w:val="00A40625"/>
    <w:rsid w:val="00A76148"/>
    <w:rsid w:val="00BC5056"/>
    <w:rsid w:val="00E00DC3"/>
    <w:rsid w:val="00E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DA6D"/>
  <w15:docId w15:val="{7751FFC8-C8CF-4E35-8024-F588BB4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CHeading">
    <w:name w:val="TOC Heading"/>
    <w:next w:val="CorpsA"/>
    <w:pPr>
      <w:keepNext/>
      <w:keepLines/>
      <w:spacing w:before="240" w:line="259" w:lineRule="auto"/>
    </w:pPr>
    <w:rPr>
      <w:rFonts w:ascii="Calibri Light" w:hAnsi="Calibri Light" w:cs="Arial Unicode MS"/>
      <w:color w:val="2F5496"/>
      <w:sz w:val="32"/>
      <w:szCs w:val="32"/>
      <w:u w:color="2F5496"/>
      <w:lang w:val="en-US"/>
    </w:rPr>
  </w:style>
  <w:style w:type="paragraph" w:customStyle="1" w:styleId="CorpsA">
    <w:name w:val="Corps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styleId="TOC1">
    <w:name w:val="toc 1"/>
    <w:uiPriority w:val="39"/>
    <w:pPr>
      <w:tabs>
        <w:tab w:val="right" w:leader="dot" w:pos="9000"/>
      </w:tabs>
      <w:spacing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2">
    <w:name w:val="Titre 2"/>
    <w:next w:val="CorpsB"/>
    <w:pPr>
      <w:keepNext/>
      <w:keepLines/>
      <w:spacing w:before="40" w:line="256" w:lineRule="auto"/>
      <w:outlineLvl w:val="0"/>
    </w:pPr>
    <w:rPr>
      <w:rFonts w:ascii="Helvetica Neue" w:eastAsia="Helvetica Neue" w:hAnsi="Helvetica Neue" w:cs="Helvetica Neue"/>
      <w:color w:val="2F5496"/>
      <w:sz w:val="26"/>
      <w:szCs w:val="26"/>
      <w:u w:color="2F549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OC2">
    <w:name w:val="toc 2"/>
    <w:uiPriority w:val="39"/>
    <w:pPr>
      <w:tabs>
        <w:tab w:val="right" w:leader="dot" w:pos="9000"/>
      </w:tabs>
      <w:spacing w:after="100"/>
      <w:ind w:left="2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2A">
    <w:name w:val="Titre 2 A"/>
    <w:next w:val="CorpsA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OC3">
    <w:name w:val="toc 3"/>
    <w:uiPriority w:val="39"/>
    <w:pPr>
      <w:tabs>
        <w:tab w:val="right" w:leader="dot" w:pos="9000"/>
      </w:tabs>
      <w:spacing w:after="100"/>
      <w:ind w:left="2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A">
    <w:name w:val="Titre A"/>
    <w:next w:val="CorpsB"/>
    <w:pPr>
      <w:keepNext/>
      <w:keepLines/>
      <w:spacing w:before="240"/>
      <w:outlineLvl w:val="2"/>
    </w:pPr>
    <w:rPr>
      <w:rFonts w:ascii="Helvetica Neue" w:eastAsia="Helvetica Neue" w:hAnsi="Helvetica Neue" w:cs="Helvetica Neue"/>
      <w:color w:val="2F5496"/>
      <w:sz w:val="32"/>
      <w:szCs w:val="32"/>
      <w:u w:color="2F549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OC4">
    <w:name w:val="toc 4"/>
    <w:uiPriority w:val="39"/>
    <w:pPr>
      <w:tabs>
        <w:tab w:val="right" w:leader="dot" w:pos="9000"/>
      </w:tabs>
      <w:spacing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reAA">
    <w:name w:val="Titre A A"/>
    <w:next w:val="CorpsA"/>
    <w:pPr>
      <w:keepNext/>
      <w:keepLines/>
      <w:spacing w:before="240"/>
      <w:outlineLvl w:val="3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A">
    <w:name w:val="Aucun A"/>
    <w:basedOn w:val="Aucun"/>
    <w:rPr>
      <w:lang w:val="en-US"/>
    </w:rPr>
  </w:style>
  <w:style w:type="character" w:customStyle="1" w:styleId="Hyperlink0">
    <w:name w:val="Hyperlink.0"/>
    <w:basedOn w:val="Aucun"/>
    <w:rPr>
      <w:outline w:val="0"/>
      <w:color w:val="000000"/>
      <w:u w:val="single" w:color="000000"/>
      <w:lang w:val="pt-PT"/>
    </w:rPr>
  </w:style>
  <w:style w:type="character" w:customStyle="1" w:styleId="Hyperlink1">
    <w:name w:val="Hyperlink.1"/>
    <w:basedOn w:val="Aucun"/>
    <w:rPr>
      <w:outline w:val="0"/>
      <w:color w:val="000000"/>
      <w:u w:val="single" w:color="000000"/>
      <w:lang w:val="it-IT"/>
    </w:rPr>
  </w:style>
  <w:style w:type="character" w:customStyle="1" w:styleId="Hyperlink2">
    <w:name w:val="Hyperlink.2"/>
    <w:basedOn w:val="Aucun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Aucun"/>
    <w:rPr>
      <w:rFonts w:ascii="Garamond" w:eastAsia="Garamond" w:hAnsi="Garamond" w:cs="Garamond"/>
      <w:outline w:val="0"/>
      <w:color w:val="000000"/>
      <w:sz w:val="24"/>
      <w:szCs w:val="24"/>
      <w:u w:val="none" w:color="000000"/>
      <w:lang w:val="en-US"/>
    </w:rPr>
  </w:style>
  <w:style w:type="character" w:customStyle="1" w:styleId="Hyperlink4">
    <w:name w:val="Hyperlink.4"/>
    <w:basedOn w:val="Aucun"/>
    <w:rPr>
      <w:rFonts w:ascii="Garamond" w:eastAsia="Garamond" w:hAnsi="Garamond" w:cs="Garamond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5">
    <w:name w:val="Hyperlink.5"/>
    <w:basedOn w:val="Aucun"/>
    <w:rPr>
      <w:rFonts w:ascii="Times" w:eastAsia="Times" w:hAnsi="Times" w:cs="Times"/>
      <w:outline w:val="0"/>
      <w:color w:val="000000"/>
      <w:u w:val="single" w:color="000000"/>
      <w:lang w:val="en-US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6">
    <w:name w:val="Hyperlink.6"/>
    <w:basedOn w:val="Aucun"/>
    <w:rPr>
      <w:outline w:val="0"/>
      <w:color w:val="0000FF"/>
      <w:u w:val="single" w:color="0000FF"/>
      <w:lang w:val="en-US"/>
    </w:rPr>
  </w:style>
  <w:style w:type="character" w:customStyle="1" w:styleId="Hyperlink7">
    <w:name w:val="Hyperlink.7"/>
    <w:basedOn w:val="Aucun"/>
    <w:rPr>
      <w:outline w:val="0"/>
      <w:color w:val="0000FF"/>
      <w:u w:val="single" w:color="0000FF"/>
      <w:lang w:val="de-DE"/>
    </w:rPr>
  </w:style>
  <w:style w:type="character" w:customStyle="1" w:styleId="Hyperlink8">
    <w:name w:val="Hyperlink.8"/>
    <w:basedOn w:val="Aucun"/>
    <w:rPr>
      <w:outline w:val="0"/>
      <w:color w:val="0000FF"/>
      <w:u w:val="single" w:color="0000FF"/>
      <w:lang w:val="es-ES_tradnl"/>
    </w:rPr>
  </w:style>
  <w:style w:type="character" w:customStyle="1" w:styleId="Hyperlink9">
    <w:name w:val="Hyperlink.9"/>
    <w:basedOn w:val="Aucun"/>
    <w:rPr>
      <w:outline w:val="0"/>
      <w:color w:val="0000FF"/>
      <w:u w:val="single" w:color="0000FF"/>
      <w:lang w:val="pt-PT"/>
    </w:rPr>
  </w:style>
  <w:style w:type="character" w:customStyle="1" w:styleId="Hyperlink10">
    <w:name w:val="Hyperlink.10"/>
    <w:basedOn w:val="Aucun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character" w:customStyle="1" w:styleId="Hyperlink11">
    <w:name w:val="Hyperlink.11"/>
    <w:basedOn w:val="Aucun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2">
    <w:name w:val="Hyperlink.12"/>
    <w:basedOn w:val="Aucun"/>
    <w:rPr>
      <w:rFonts w:ascii="Calibri" w:eastAsia="Calibri" w:hAnsi="Calibri" w:cs="Calibri"/>
      <w:outline w:val="0"/>
      <w:color w:val="0000FF"/>
      <w:u w:val="single" w:color="0000FF"/>
      <w:lang w:val="fr-FR"/>
    </w:rPr>
  </w:style>
  <w:style w:type="character" w:customStyle="1" w:styleId="Hyperlink13">
    <w:name w:val="Hyperlink.13"/>
    <w:basedOn w:val="Aucun"/>
    <w:rPr>
      <w:outline w:val="0"/>
      <w:color w:val="0000FF"/>
      <w:u w:val="single" w:color="0000FF"/>
      <w:lang w:val="it-IT"/>
    </w:rPr>
  </w:style>
  <w:style w:type="character" w:customStyle="1" w:styleId="Hyperlink14">
    <w:name w:val="Hyperlink.14"/>
    <w:basedOn w:val="Aucun"/>
    <w:rPr>
      <w:rFonts w:ascii="Times New Roman" w:eastAsia="Times New Roman" w:hAnsi="Times New Roman" w:cs="Times New Roman"/>
      <w:i/>
      <w:iCs/>
      <w:outline w:val="0"/>
      <w:color w:val="0000FF"/>
      <w:u w:val="single" w:color="0000FF"/>
      <w:lang w:val="en-US"/>
    </w:rPr>
  </w:style>
  <w:style w:type="character" w:customStyle="1" w:styleId="Hyperlink15">
    <w:name w:val="Hyperlink.15"/>
    <w:basedOn w:val="Aucun"/>
    <w:rPr>
      <w:rFonts w:ascii="Times New Roman" w:eastAsia="Times New Roman" w:hAnsi="Times New Roman" w:cs="Times New Roman"/>
      <w:i/>
      <w:iCs/>
      <w:outline w:val="0"/>
      <w:color w:val="000000"/>
      <w:u w:val="single" w:color="000000"/>
      <w:lang w:val="en-US"/>
    </w:rPr>
  </w:style>
  <w:style w:type="character" w:customStyle="1" w:styleId="Hyperlink16">
    <w:name w:val="Hyperlink.16"/>
    <w:basedOn w:val="Aucun"/>
    <w:rPr>
      <w:outline w:val="0"/>
      <w:color w:val="0000FF"/>
      <w:u w:val="single" w:color="0000FF"/>
      <w:lang w:val="sv-SE"/>
    </w:rPr>
  </w:style>
  <w:style w:type="character" w:customStyle="1" w:styleId="Hyperlink17">
    <w:name w:val="Hyperlink.17"/>
    <w:basedOn w:val="Aucun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18">
    <w:name w:val="Hyperlink.18"/>
    <w:basedOn w:val="Aucun"/>
    <w:rPr>
      <w:outline w:val="0"/>
      <w:color w:val="0000FF"/>
      <w:u w:val="single" w:color="0000FF"/>
      <w:lang w:val="fr-FR"/>
    </w:rPr>
  </w:style>
  <w:style w:type="character" w:customStyle="1" w:styleId="Hyperlink19">
    <w:name w:val="Hyperlink.19"/>
    <w:basedOn w:val="Aucun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20">
    <w:name w:val="Hyperlink.20"/>
    <w:basedOn w:val="Aucun"/>
    <w:rPr>
      <w:rFonts w:ascii="Times New Roman" w:eastAsia="Times New Roman" w:hAnsi="Times New Roman" w:cs="Times New Roman"/>
      <w:i/>
      <w:iCs/>
      <w:outline w:val="0"/>
      <w:color w:val="000000"/>
      <w:u w:val="single" w:color="000000"/>
      <w:lang w:val="pt-PT"/>
    </w:rPr>
  </w:style>
  <w:style w:type="character" w:customStyle="1" w:styleId="Hyperlink21">
    <w:name w:val="Hyperlink.21"/>
    <w:basedOn w:val="Aucun"/>
    <w:rPr>
      <w:rFonts w:ascii="Times New Roman" w:eastAsia="Times New Roman" w:hAnsi="Times New Roman" w:cs="Times New Roman"/>
      <w:i/>
      <w:iCs/>
      <w:outline w:val="0"/>
      <w:color w:val="000000"/>
      <w:u w:val="single" w:color="000000"/>
      <w:lang w:val="en-US"/>
    </w:rPr>
  </w:style>
  <w:style w:type="character" w:customStyle="1" w:styleId="Hyperlink22">
    <w:name w:val="Hyperlink.22"/>
    <w:basedOn w:val="Aucun"/>
    <w:rPr>
      <w:rFonts w:ascii="Times New Roman" w:eastAsia="Times New Roman" w:hAnsi="Times New Roman" w:cs="Times New Roman"/>
      <w:i/>
      <w:iCs/>
      <w:outline w:val="0"/>
      <w:color w:val="000000"/>
      <w:u w:val="single" w:color="000000"/>
      <w:lang w:val="it-IT"/>
    </w:rPr>
  </w:style>
  <w:style w:type="paragraph" w:styleId="NormalWeb">
    <w:name w:val="Normal (Web)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yiv1205946489msonormal">
    <w:name w:val="yiv1205946489msonormal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23">
    <w:name w:val="Hyperlink.23"/>
    <w:basedOn w:val="Aucun"/>
    <w:rPr>
      <w:outline w:val="0"/>
      <w:color w:val="000000"/>
      <w:u w:val="single" w:color="000000"/>
      <w:lang w:val="en-US"/>
    </w:rPr>
  </w:style>
  <w:style w:type="character" w:customStyle="1" w:styleId="Hyperlink24">
    <w:name w:val="Hyperlink.24"/>
    <w:basedOn w:val="Aucun"/>
    <w:rPr>
      <w:rFonts w:ascii="Calibri" w:eastAsia="Calibri" w:hAnsi="Calibri" w:cs="Calibri"/>
      <w:outline w:val="0"/>
      <w:color w:val="0000FF"/>
      <w:u w:val="single" w:color="0000FF"/>
      <w:lang w:val="pt-PT"/>
    </w:rPr>
  </w:style>
  <w:style w:type="character" w:customStyle="1" w:styleId="Hyperlink25">
    <w:name w:val="Hyperlink.25"/>
    <w:basedOn w:val="Aucun"/>
    <w:rPr>
      <w:outline w:val="0"/>
      <w:color w:val="0000FF"/>
      <w:u w:val="single" w:color="0000FF"/>
      <w:lang w:val="en-US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6">
    <w:name w:val="Hyperlink.26"/>
    <w:basedOn w:val="Aucun"/>
    <w:rPr>
      <w:rFonts w:ascii="Calibri" w:eastAsia="Calibri" w:hAnsi="Calibri" w:cs="Calibri"/>
      <w:outline w:val="0"/>
      <w:color w:val="0000EE"/>
      <w:u w:val="single" w:color="0000EE"/>
      <w:shd w:val="clear" w:color="auto" w:fill="FFFFFF"/>
      <w:lang w:val="pt-PT"/>
    </w:rPr>
  </w:style>
  <w:style w:type="character" w:customStyle="1" w:styleId="Hyperlink27">
    <w:name w:val="Hyperlink.27"/>
    <w:basedOn w:val="Aucun"/>
    <w:rPr>
      <w:rFonts w:ascii="Calibri" w:eastAsia="Calibri" w:hAnsi="Calibri" w:cs="Calibri"/>
      <w:outline w:val="0"/>
      <w:color w:val="0000EE"/>
      <w:sz w:val="24"/>
      <w:szCs w:val="24"/>
      <w:u w:val="single" w:color="0000EE"/>
      <w:shd w:val="clear" w:color="auto" w:fill="FFFFFF"/>
      <w:lang w:val="it-IT"/>
    </w:rPr>
  </w:style>
  <w:style w:type="character" w:customStyle="1" w:styleId="Hyperlink28">
    <w:name w:val="Hyperlink.28"/>
    <w:basedOn w:val="Aucun"/>
    <w:rPr>
      <w:rFonts w:ascii="Arial" w:eastAsia="Arial" w:hAnsi="Arial" w:cs="Arial"/>
      <w:outline w:val="0"/>
      <w:color w:val="1155CC"/>
      <w:u w:val="single" w:color="1155CC"/>
      <w:shd w:val="clear" w:color="auto" w:fill="FFFFFF"/>
      <w:lang w:val="it-IT"/>
    </w:rPr>
  </w:style>
  <w:style w:type="character" w:customStyle="1" w:styleId="Hyperlink29">
    <w:name w:val="Hyperlink.29"/>
    <w:basedOn w:val="Aucun"/>
    <w:rPr>
      <w:rFonts w:ascii="Cambria" w:eastAsia="Cambria" w:hAnsi="Cambria" w:cs="Cambria"/>
      <w:outline w:val="0"/>
      <w:color w:val="0000FF"/>
      <w:u w:val="single" w:color="0000FF"/>
      <w:lang w:val="en-US"/>
    </w:rPr>
  </w:style>
  <w:style w:type="character" w:customStyle="1" w:styleId="Hyperlink30">
    <w:name w:val="Hyperlink.30"/>
    <w:basedOn w:val="Aucun"/>
    <w:rPr>
      <w:rFonts w:ascii="Cambria" w:eastAsia="Cambria" w:hAnsi="Cambria" w:cs="Cambria"/>
      <w:outline w:val="0"/>
      <w:color w:val="0000FF"/>
      <w:u w:val="single" w:color="0000FF"/>
      <w:lang w:val="it-IT"/>
    </w:rPr>
  </w:style>
  <w:style w:type="character" w:customStyle="1" w:styleId="Hyperlink31">
    <w:name w:val="Hyperlink.31"/>
    <w:basedOn w:val="Aucun"/>
    <w:rPr>
      <w:outline w:val="0"/>
      <w:color w:val="000000"/>
      <w:u w:val="none" w:color="000000"/>
      <w:lang w:val="en-US"/>
    </w:rPr>
  </w:style>
  <w:style w:type="character" w:customStyle="1" w:styleId="Hyperlink32">
    <w:name w:val="Hyperlink.32"/>
    <w:basedOn w:val="Aucun"/>
    <w:rPr>
      <w:outline w:val="0"/>
      <w:color w:val="000000"/>
      <w:u w:val="none" w:color="000000"/>
      <w:lang w:val="de-DE"/>
    </w:rPr>
  </w:style>
  <w:style w:type="character" w:customStyle="1" w:styleId="Hyperlink33">
    <w:name w:val="Hyperlink.33"/>
    <w:basedOn w:val="Aucun"/>
    <w:rPr>
      <w:outline w:val="0"/>
      <w:color w:val="0000FF"/>
      <w:u w:val="none" w:color="0000FF"/>
      <w:lang w:val="en-US"/>
    </w:rPr>
  </w:style>
  <w:style w:type="character" w:customStyle="1" w:styleId="Hyperlink34">
    <w:name w:val="Hyperlink.34"/>
    <w:basedOn w:val="Aucun"/>
    <w:rPr>
      <w:outline w:val="0"/>
      <w:color w:val="000000"/>
      <w:u w:val="single" w:color="000000"/>
      <w:lang w:val="fr-FR"/>
    </w:rPr>
  </w:style>
  <w:style w:type="character" w:customStyle="1" w:styleId="Hyperlink35">
    <w:name w:val="Hyperlink.35"/>
    <w:basedOn w:val="Aucun"/>
    <w:rPr>
      <w:outline w:val="0"/>
      <w:color w:val="000000"/>
      <w:u w:val="single" w:color="000000"/>
      <w:lang w:val="en-US"/>
    </w:rPr>
  </w:style>
  <w:style w:type="character" w:customStyle="1" w:styleId="Hyperlink36">
    <w:name w:val="Hyperlink.36"/>
    <w:basedOn w:val="Aucun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customStyle="1" w:styleId="Hyperlink37">
    <w:name w:val="Hyperlink.37"/>
    <w:basedOn w:val="Aucun"/>
    <w:rPr>
      <w:outline w:val="0"/>
      <w:color w:val="0000FF"/>
      <w:u w:val="single" w:color="0000FF"/>
      <w:shd w:val="clear" w:color="auto" w:fill="FFFFFF"/>
      <w:lang w:val="fr-FR"/>
    </w:rPr>
  </w:style>
  <w:style w:type="character" w:customStyle="1" w:styleId="Hyperlink38">
    <w:name w:val="Hyperlink.38"/>
    <w:basedOn w:val="Aucun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39">
    <w:name w:val="Hyperlink.39"/>
    <w:basedOn w:val="Aucun"/>
    <w:rPr>
      <w:outline w:val="0"/>
      <w:color w:val="0000FF"/>
      <w:u w:val="single" w:color="0000FF"/>
      <w:shd w:val="clear" w:color="auto" w:fill="FFFFFF"/>
      <w:lang w:val="fr-FR"/>
    </w:rPr>
  </w:style>
  <w:style w:type="character" w:customStyle="1" w:styleId="Hyperlink40">
    <w:name w:val="Hyperlink.40"/>
    <w:basedOn w:val="Aucun"/>
    <w:rPr>
      <w:outline w:val="0"/>
      <w:color w:val="0000FF"/>
      <w:u w:val="single" w:color="0000FF"/>
      <w:lang w:val="da-DK"/>
    </w:rPr>
  </w:style>
  <w:style w:type="character" w:customStyle="1" w:styleId="Hyperlink41">
    <w:name w:val="Hyperlink.41"/>
    <w:basedOn w:val="Aucun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42">
    <w:name w:val="Hyperlink.42"/>
    <w:basedOn w:val="Aucun"/>
    <w:rPr>
      <w:outline w:val="0"/>
      <w:color w:val="0000FF"/>
      <w:sz w:val="24"/>
      <w:szCs w:val="24"/>
      <w:u w:val="single" w:color="0000FF"/>
      <w:lang w:val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58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6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2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montgo914@aol.com" TargetMode="External"/><Relationship Id="rId299" Type="http://schemas.openxmlformats.org/officeDocument/2006/relationships/header" Target="header1.xml"/><Relationship Id="rId21" Type="http://schemas.openxmlformats.org/officeDocument/2006/relationships/hyperlink" Target="mailto:j.martinez.arino@rug.nl" TargetMode="External"/><Relationship Id="rId63" Type="http://schemas.openxmlformats.org/officeDocument/2006/relationships/hyperlink" Target="mailto:amyai8@gmail.com" TargetMode="External"/><Relationship Id="rId159" Type="http://schemas.openxmlformats.org/officeDocument/2006/relationships/hyperlink" Target="mailto:nicolaluciano.pannofino@unito.it" TargetMode="External"/><Relationship Id="rId170" Type="http://schemas.openxmlformats.org/officeDocument/2006/relationships/hyperlink" Target="mailto:jifeng.liu@xmu.edu.cn" TargetMode="External"/><Relationship Id="rId226" Type="http://schemas.openxmlformats.org/officeDocument/2006/relationships/hyperlink" Target="mailto:omueller@uni-muenster.de" TargetMode="External"/><Relationship Id="rId268" Type="http://schemas.openxmlformats.org/officeDocument/2006/relationships/hyperlink" Target="mailto:angoulajc@gmail.com" TargetMode="External"/><Relationship Id="rId32" Type="http://schemas.openxmlformats.org/officeDocument/2006/relationships/hyperlink" Target="mailto:deiavicente@gmail.com" TargetMode="External"/><Relationship Id="rId74" Type="http://schemas.openxmlformats.org/officeDocument/2006/relationships/hyperlink" Target="mailto:ella.schlesinger@gmail.com" TargetMode="External"/><Relationship Id="rId128" Type="http://schemas.openxmlformats.org/officeDocument/2006/relationships/hyperlink" Target="mailto:veronicagimenezb@gmail.com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barbora.benesovska@gmail.com" TargetMode="External"/><Relationship Id="rId237" Type="http://schemas.openxmlformats.org/officeDocument/2006/relationships/hyperlink" Target="mailto:nche.george@unn.edu.ng" TargetMode="External"/><Relationship Id="rId279" Type="http://schemas.openxmlformats.org/officeDocument/2006/relationships/hyperlink" Target="mailto:raamir@numl.edu.pk" TargetMode="External"/><Relationship Id="rId43" Type="http://schemas.openxmlformats.org/officeDocument/2006/relationships/hyperlink" Target="mailto:blankholm@ucsb.edu" TargetMode="External"/><Relationship Id="rId139" Type="http://schemas.openxmlformats.org/officeDocument/2006/relationships/hyperlink" Target="mailto:julie.exline@case.edu" TargetMode="External"/><Relationship Id="rId290" Type="http://schemas.openxmlformats.org/officeDocument/2006/relationships/hyperlink" Target="mailto:mariasroczynska@wp.pl" TargetMode="External"/><Relationship Id="rId85" Type="http://schemas.openxmlformats.org/officeDocument/2006/relationships/hyperlink" Target="mailto:geraldine.smith@utas.edu.au" TargetMode="External"/><Relationship Id="rId150" Type="http://schemas.openxmlformats.org/officeDocument/2006/relationships/hyperlink" Target="mailto:mluciabastos29@yahoo.com.br" TargetMode="External"/><Relationship Id="rId192" Type="http://schemas.openxmlformats.org/officeDocument/2006/relationships/hyperlink" Target="mailto:oliviabandeira@gmail.com" TargetMode="External"/><Relationship Id="rId206" Type="http://schemas.openxmlformats.org/officeDocument/2006/relationships/hyperlink" Target="mailto:merrils@syr.edu" TargetMode="External"/><Relationship Id="rId248" Type="http://schemas.openxmlformats.org/officeDocument/2006/relationships/hyperlink" Target="http://meulemannwiso.uni-koeln.de/" TargetMode="External"/><Relationship Id="rId12" Type="http://schemas.openxmlformats.org/officeDocument/2006/relationships/hyperlink" Target="mailto:X.Moyet@leeds.ac.uk" TargetMode="External"/><Relationship Id="rId108" Type="http://schemas.openxmlformats.org/officeDocument/2006/relationships/hyperlink" Target="mailto:VZI01671@nifty.ne.jp" TargetMode="External"/><Relationship Id="rId54" Type="http://schemas.openxmlformats.org/officeDocument/2006/relationships/hyperlink" Target="mailto:a.village@yorksj.ac.uk" TargetMode="External"/><Relationship Id="rId96" Type="http://schemas.openxmlformats.org/officeDocument/2006/relationships/hyperlink" Target="mailto:oliver.lipps@fors.unil.ch" TargetMode="External"/><Relationship Id="rId161" Type="http://schemas.openxmlformats.org/officeDocument/2006/relationships/hyperlink" Target="mailto:alineuerj2003@yahoo.com.br" TargetMode="External"/><Relationship Id="rId217" Type="http://schemas.openxmlformats.org/officeDocument/2006/relationships/hyperlink" Target="mailto:rominaramirez@gmail.com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greenresearch.gwen@gmail.com" TargetMode="External"/><Relationship Id="rId259" Type="http://schemas.openxmlformats.org/officeDocument/2006/relationships/hyperlink" Target="mailto:Hubert.Knoblauch@tu-berlin.de" TargetMode="External"/><Relationship Id="rId23" Type="http://schemas.openxmlformats.org/officeDocument/2006/relationships/hyperlink" Target="mailto:ahager@abo.fi" TargetMode="External"/><Relationship Id="rId119" Type="http://schemas.openxmlformats.org/officeDocument/2006/relationships/hyperlink" Target="mailto:titus.hjelm@helsinki.fi" TargetMode="External"/><Relationship Id="rId270" Type="http://schemas.openxmlformats.org/officeDocument/2006/relationships/hyperlink" Target="mailto:laurentiudtanase@gmail.com" TargetMode="External"/><Relationship Id="rId291" Type="http://schemas.openxmlformats.org/officeDocument/2006/relationships/hyperlink" Target="mailto:m.crescenti@unimc.it" TargetMode="External"/><Relationship Id="rId44" Type="http://schemas.openxmlformats.org/officeDocument/2006/relationships/hyperlink" Target="mailto:karin.jarnkvist@miun.se" TargetMode="External"/><Relationship Id="rId65" Type="http://schemas.openxmlformats.org/officeDocument/2006/relationships/hyperlink" Target="mailto:henry.carretta@med.fsu.edu" TargetMode="External"/><Relationship Id="rId86" Type="http://schemas.openxmlformats.org/officeDocument/2006/relationships/hyperlink" Target="mailto:Gary.bouma@monash.edu" TargetMode="External"/><Relationship Id="rId130" Type="http://schemas.openxmlformats.org/officeDocument/2006/relationships/hyperlink" Target="mailto:ana.planet@uam.es" TargetMode="External"/><Relationship Id="rId151" Type="http://schemas.openxmlformats.org/officeDocument/2006/relationships/hyperlink" Target="mailto:diogoguedesvidal@hotmail.com" TargetMode="External"/><Relationship Id="rId172" Type="http://schemas.openxmlformats.org/officeDocument/2006/relationships/hyperlink" Target="mailto:cecilia.delgado@uab.cat" TargetMode="External"/><Relationship Id="rId193" Type="http://schemas.openxmlformats.org/officeDocument/2006/relationships/hyperlink" Target="mailto:Brenda_poveda@terra.com.br" TargetMode="External"/><Relationship Id="rId207" Type="http://schemas.openxmlformats.org/officeDocument/2006/relationships/hyperlink" Target="mailto:blankholm@ucsb.edu" TargetMode="External"/><Relationship Id="rId228" Type="http://schemas.openxmlformats.org/officeDocument/2006/relationships/hyperlink" Target="mailto:jenni.spannari@helsinki.fi" TargetMode="External"/><Relationship Id="rId249" Type="http://schemas.openxmlformats.org/officeDocument/2006/relationships/hyperlink" Target="mailto:alex@alexanderwschmidt.de" TargetMode="External"/><Relationship Id="rId13" Type="http://schemas.openxmlformats.org/officeDocument/2006/relationships/hyperlink" Target="mailto:tahashi328@gmail.com" TargetMode="External"/><Relationship Id="rId109" Type="http://schemas.openxmlformats.org/officeDocument/2006/relationships/hyperlink" Target="mailto:jselby@mun.ca" TargetMode="External"/><Relationship Id="rId260" Type="http://schemas.openxmlformats.org/officeDocument/2006/relationships/hyperlink" Target="mailto:henriette.hanky@uib.no" TargetMode="External"/><Relationship Id="rId281" Type="http://schemas.openxmlformats.org/officeDocument/2006/relationships/hyperlink" Target="mailto:mluciabastos29@yahoo.com.br" TargetMode="External"/><Relationship Id="rId34" Type="http://schemas.openxmlformats.org/officeDocument/2006/relationships/hyperlink" Target="mailto:v.altglas@qub.ac.uk" TargetMode="External"/><Relationship Id="rId55" Type="http://schemas.openxmlformats.org/officeDocument/2006/relationships/hyperlink" Target="mailto:alh93@duke.edu" TargetMode="External"/><Relationship Id="rId76" Type="http://schemas.openxmlformats.org/officeDocument/2006/relationships/hyperlink" Target="mailto:geraldine.mossiere@umontreal.ca" TargetMode="External"/><Relationship Id="rId97" Type="http://schemas.openxmlformats.org/officeDocument/2006/relationships/hyperlink" Target="mailto:d.voas@ucl.ac.uk" TargetMode="External"/><Relationship Id="rId120" Type="http://schemas.openxmlformats.org/officeDocument/2006/relationships/hyperlink" Target="mailto:francois.gauthier@unifr.ch" TargetMode="External"/><Relationship Id="rId141" Type="http://schemas.openxmlformats.org/officeDocument/2006/relationships/hyperlink" Target="mailto:violetwangqi@gmail.com" TargetMode="External"/><Relationship Id="rId7" Type="http://schemas.openxmlformats.org/officeDocument/2006/relationships/hyperlink" Target="mailto:francois.gauthier@unifr.ch" TargetMode="External"/><Relationship Id="rId162" Type="http://schemas.openxmlformats.org/officeDocument/2006/relationships/hyperlink" Target="mailto:joana.bahia@gmail.com" TargetMode="External"/><Relationship Id="rId183" Type="http://schemas.openxmlformats.org/officeDocument/2006/relationships/hyperlink" Target="mailto:manoela.carpenedo@sas.ac.uk" TargetMode="External"/><Relationship Id="rId218" Type="http://schemas.openxmlformats.org/officeDocument/2006/relationships/hyperlink" Target="mailto:fabio.bolzonar@cantab.net" TargetMode="External"/><Relationship Id="rId239" Type="http://schemas.openxmlformats.org/officeDocument/2006/relationships/hyperlink" Target="mailto:MAgliardo@scu.edu" TargetMode="External"/><Relationship Id="rId250" Type="http://schemas.openxmlformats.org/officeDocument/2006/relationships/hyperlink" Target="mailto:schmidt-catran@soz.uni-frankfurt.de" TargetMode="External"/><Relationship Id="rId271" Type="http://schemas.openxmlformats.org/officeDocument/2006/relationships/hyperlink" Target="mailto:dascalumcezar@yahoo.ro" TargetMode="External"/><Relationship Id="rId292" Type="http://schemas.openxmlformats.org/officeDocument/2006/relationships/hyperlink" Target="mailto:Aliakbarmahdi@csun.edu" TargetMode="External"/><Relationship Id="rId24" Type="http://schemas.openxmlformats.org/officeDocument/2006/relationships/hyperlink" Target="mailto:cibarradesc2016@colef.mx" TargetMode="External"/><Relationship Id="rId45" Type="http://schemas.openxmlformats.org/officeDocument/2006/relationships/hyperlink" Target="mailto:anna-pya.sjodin@miun.se" TargetMode="External"/><Relationship Id="rId66" Type="http://schemas.openxmlformats.org/officeDocument/2006/relationships/hyperlink" Target="mailto:amyai8@gmail.com" TargetMode="External"/><Relationship Id="rId87" Type="http://schemas.openxmlformats.org/officeDocument/2006/relationships/hyperlink" Target="mailto:gracez2001@163.com" TargetMode="External"/><Relationship Id="rId110" Type="http://schemas.openxmlformats.org/officeDocument/2006/relationships/hyperlink" Target="mailto:ma.kolodziejska@gmail.com" TargetMode="External"/><Relationship Id="rId131" Type="http://schemas.openxmlformats.org/officeDocument/2006/relationships/hyperlink" Target="mailto:jmlems@ucm.es" TargetMode="External"/><Relationship Id="rId152" Type="http://schemas.openxmlformats.org/officeDocument/2006/relationships/hyperlink" Target="mailto:hvilaca19@gmail.com" TargetMode="External"/><Relationship Id="rId173" Type="http://schemas.openxmlformats.org/officeDocument/2006/relationships/hyperlink" Target="mailto:rafael.cazarin@uab.cat" TargetMode="External"/><Relationship Id="rId194" Type="http://schemas.openxmlformats.org/officeDocument/2006/relationships/hyperlink" Target="mailto:tbruce@nd.edu" TargetMode="External"/><Relationship Id="rId208" Type="http://schemas.openxmlformats.org/officeDocument/2006/relationships/hyperlink" Target="mailto:hwoosang@syr.edu" TargetMode="External"/><Relationship Id="rId229" Type="http://schemas.openxmlformats.org/officeDocument/2006/relationships/hyperlink" Target="mailto:kati.tervo-niemela@uef.fi" TargetMode="External"/><Relationship Id="rId240" Type="http://schemas.openxmlformats.org/officeDocument/2006/relationships/hyperlink" Target="mailto:n.fitzpatrick@fct.unl.pt" TargetMode="External"/><Relationship Id="rId261" Type="http://schemas.openxmlformats.org/officeDocument/2006/relationships/hyperlink" Target="mailto:c.n.degroot@tilburguniversity.edu" TargetMode="External"/><Relationship Id="rId14" Type="http://schemas.openxmlformats.org/officeDocument/2006/relationships/hyperlink" Target="mailto:philip.hughes@ac.edu.au" TargetMode="External"/><Relationship Id="rId35" Type="http://schemas.openxmlformats.org/officeDocument/2006/relationships/hyperlink" Target="mailto:federico.carducci@unige.ch" TargetMode="External"/><Relationship Id="rId56" Type="http://schemas.openxmlformats.org/officeDocument/2006/relationships/hyperlink" Target="mailto:joseph.roso@duke.edu" TargetMode="External"/><Relationship Id="rId77" Type="http://schemas.openxmlformats.org/officeDocument/2006/relationships/hyperlink" Target="mailto:sarah.wilkins-laflamme@uwaterloo.ca" TargetMode="External"/><Relationship Id="rId100" Type="http://schemas.openxmlformats.org/officeDocument/2006/relationships/hyperlink" Target="mailto:francois.gauthier@unifr.ch" TargetMode="External"/><Relationship Id="rId282" Type="http://schemas.openxmlformats.org/officeDocument/2006/relationships/hyperlink" Target="mailto:olivas@colef.mx" TargetMode="External"/><Relationship Id="rId8" Type="http://schemas.openxmlformats.org/officeDocument/2006/relationships/hyperlink" Target="mailto:geraldine.mossiere@umontreal.ca" TargetMode="External"/><Relationship Id="rId98" Type="http://schemas.openxmlformats.org/officeDocument/2006/relationships/hyperlink" Target="mailto:franziska.sandkuehler@uni-jena.de" TargetMode="External"/><Relationship Id="rId121" Type="http://schemas.openxmlformats.org/officeDocument/2006/relationships/hyperlink" Target="mailto:jim_spickard@redlands.edu" TargetMode="External"/><Relationship Id="rId142" Type="http://schemas.openxmlformats.org/officeDocument/2006/relationships/hyperlink" Target="mailto:amyai8@gmail.com" TargetMode="External"/><Relationship Id="rId163" Type="http://schemas.openxmlformats.org/officeDocument/2006/relationships/hyperlink" Target="mailto:marianareinisch@gmail.com" TargetMode="External"/><Relationship Id="rId184" Type="http://schemas.openxmlformats.org/officeDocument/2006/relationships/hyperlink" Target="mailto:mddcm@uol.com.br" TargetMode="External"/><Relationship Id="rId219" Type="http://schemas.openxmlformats.org/officeDocument/2006/relationships/hyperlink" Target="mailto:irinastahl@insoc.ro" TargetMode="External"/><Relationship Id="rId230" Type="http://schemas.openxmlformats.org/officeDocument/2006/relationships/hyperlink" Target="mailto:guillaume.boucher.2@umontreal.ca" TargetMode="External"/><Relationship Id="rId251" Type="http://schemas.openxmlformats.org/officeDocument/2006/relationships/hyperlink" Target="mailto:balassa.bernadett9@gmail.com" TargetMode="External"/><Relationship Id="rId25" Type="http://schemas.openxmlformats.org/officeDocument/2006/relationships/hyperlink" Target="mailto:pereirasilvia015@gmail.com" TargetMode="External"/><Relationship Id="rId46" Type="http://schemas.openxmlformats.org/officeDocument/2006/relationships/hyperlink" Target="mailto:koky0116@yahoo.co.jp" TargetMode="External"/><Relationship Id="rId67" Type="http://schemas.openxmlformats.org/officeDocument/2006/relationships/hyperlink" Target="mailto:paloutz@westmont.edu" TargetMode="External"/><Relationship Id="rId272" Type="http://schemas.openxmlformats.org/officeDocument/2006/relationships/hyperlink" Target="mailto:julien.laporte@student.uclouvain.be" TargetMode="External"/><Relationship Id="rId293" Type="http://schemas.openxmlformats.org/officeDocument/2006/relationships/hyperlink" Target="mailto:ahmad.khalili@sru.edu" TargetMode="External"/><Relationship Id="rId88" Type="http://schemas.openxmlformats.org/officeDocument/2006/relationships/hyperlink" Target="mailto:2018104364@ruc.edu.cn" TargetMode="External"/><Relationship Id="rId111" Type="http://schemas.openxmlformats.org/officeDocument/2006/relationships/hyperlink" Target="mailto:mssuh@ewha.ac.kr" TargetMode="External"/><Relationship Id="rId132" Type="http://schemas.openxmlformats.org/officeDocument/2006/relationships/hyperlink" Target="mailto:Frederic.strack@gmail.com" TargetMode="External"/><Relationship Id="rId153" Type="http://schemas.openxmlformats.org/officeDocument/2006/relationships/hyperlink" Target="mailto:sinisa.zrinscak@pravo.hr" TargetMode="External"/><Relationship Id="rId174" Type="http://schemas.openxmlformats.org/officeDocument/2006/relationships/hyperlink" Target="mailto:fabio.bolzonaro@ulb.ac.be" TargetMode="External"/><Relationship Id="rId195" Type="http://schemas.openxmlformats.org/officeDocument/2006/relationships/hyperlink" Target="mailto:Jerome.laurent@uqam.ca" TargetMode="External"/><Relationship Id="rId209" Type="http://schemas.openxmlformats.org/officeDocument/2006/relationships/hyperlink" Target="mailto:hoesly@ucsb.edu" TargetMode="External"/><Relationship Id="rId220" Type="http://schemas.openxmlformats.org/officeDocument/2006/relationships/hyperlink" Target="mailto:mddcm@uol.com.br" TargetMode="External"/><Relationship Id="rId241" Type="http://schemas.openxmlformats.org/officeDocument/2006/relationships/hyperlink" Target="mailto:hoshino.seiji@kokugakuin.ac.jp" TargetMode="External"/><Relationship Id="rId15" Type="http://schemas.openxmlformats.org/officeDocument/2006/relationships/hyperlink" Target="mailto:fleur.creed@hdr.ac.edu.au" TargetMode="External"/><Relationship Id="rId36" Type="http://schemas.openxmlformats.org/officeDocument/2006/relationships/hyperlink" Target="mailto:kristina.kovalskaya@gmail.com" TargetMode="External"/><Relationship Id="rId57" Type="http://schemas.openxmlformats.org/officeDocument/2006/relationships/hyperlink" Target="mailto:mac58@duke.edu" TargetMode="External"/><Relationship Id="rId262" Type="http://schemas.openxmlformats.org/officeDocument/2006/relationships/hyperlink" Target="mailto:ian.hughes@ucc.ie" TargetMode="External"/><Relationship Id="rId283" Type="http://schemas.openxmlformats.org/officeDocument/2006/relationships/hyperlink" Target="mailto:odgers@colef.mx" TargetMode="External"/><Relationship Id="rId78" Type="http://schemas.openxmlformats.org/officeDocument/2006/relationships/hyperlink" Target="mailto:d.voas@ucl.ac.uk" TargetMode="External"/><Relationship Id="rId99" Type="http://schemas.openxmlformats.org/officeDocument/2006/relationships/hyperlink" Target="mailto:titus.hjelm@helsinki.fi" TargetMode="External"/><Relationship Id="rId101" Type="http://schemas.openxmlformats.org/officeDocument/2006/relationships/hyperlink" Target="mailto:titus.hjelm@helsinki.fi" TargetMode="External"/><Relationship Id="rId122" Type="http://schemas.openxmlformats.org/officeDocument/2006/relationships/hyperlink" Target="mailto:dustin_benac@baylor.edu" TargetMode="External"/><Relationship Id="rId143" Type="http://schemas.openxmlformats.org/officeDocument/2006/relationships/hyperlink" Target="mailto:pwink@wellesley.edu" TargetMode="External"/><Relationship Id="rId164" Type="http://schemas.openxmlformats.org/officeDocument/2006/relationships/hyperlink" Target="mailto:cauefm@gmail.com" TargetMode="External"/><Relationship Id="rId185" Type="http://schemas.openxmlformats.org/officeDocument/2006/relationships/hyperlink" Target="mailto:marizcecilia@gmail.com" TargetMode="External"/><Relationship Id="rId9" Type="http://schemas.openxmlformats.org/officeDocument/2006/relationships/hyperlink" Target="mailto:richard.vokes@uwa.edu.au" TargetMode="External"/><Relationship Id="rId210" Type="http://schemas.openxmlformats.org/officeDocument/2006/relationships/hyperlink" Target="mailto:mbrown@syr.edu" TargetMode="External"/><Relationship Id="rId26" Type="http://schemas.openxmlformats.org/officeDocument/2006/relationships/hyperlink" Target="mailto:miriam.zimmer@ruhr-uni-bochum.de" TargetMode="External"/><Relationship Id="rId231" Type="http://schemas.openxmlformats.org/officeDocument/2006/relationships/hyperlink" Target="mailto:alyshea.cummins@gmail.com" TargetMode="External"/><Relationship Id="rId252" Type="http://schemas.openxmlformats.org/officeDocument/2006/relationships/hyperlink" Target="mailto:aoife.mcgrath@spcm.ie" TargetMode="External"/><Relationship Id="rId273" Type="http://schemas.openxmlformats.org/officeDocument/2006/relationships/hyperlink" Target="mailto:frederic.laugrand@uclouvain.be" TargetMode="External"/><Relationship Id="rId294" Type="http://schemas.openxmlformats.org/officeDocument/2006/relationships/hyperlink" Target="mailto:seharezdi@gmail.com" TargetMode="External"/><Relationship Id="rId47" Type="http://schemas.openxmlformats.org/officeDocument/2006/relationships/hyperlink" Target="mailto:fabrizio.ciocca@uniroma1.it" TargetMode="External"/><Relationship Id="rId68" Type="http://schemas.openxmlformats.org/officeDocument/2006/relationships/hyperlink" Target="mailto:marie.mmdb@gmail.com" TargetMode="External"/><Relationship Id="rId89" Type="http://schemas.openxmlformats.org/officeDocument/2006/relationships/hyperlink" Target="mailto:ncao@ruc.edu.cn" TargetMode="External"/><Relationship Id="rId112" Type="http://schemas.openxmlformats.org/officeDocument/2006/relationships/hyperlink" Target="mailto:umerriazabbasi@numl.edu.pk" TargetMode="External"/><Relationship Id="rId133" Type="http://schemas.openxmlformats.org/officeDocument/2006/relationships/hyperlink" Target="mailto:abuladzdavid@gmail.com" TargetMode="External"/><Relationship Id="rId154" Type="http://schemas.openxmlformats.org/officeDocument/2006/relationships/hyperlink" Target="mailto:luna9500@mylaurier.ca" TargetMode="External"/><Relationship Id="rId175" Type="http://schemas.openxmlformats.org/officeDocument/2006/relationships/hyperlink" Target="mailto:gmalogne@gmail.com" TargetMode="External"/><Relationship Id="rId196" Type="http://schemas.openxmlformats.org/officeDocument/2006/relationships/hyperlink" Target="mailto:raphael.preux@umontreal.ca" TargetMode="External"/><Relationship Id="rId200" Type="http://schemas.openxmlformats.org/officeDocument/2006/relationships/hyperlink" Target="mailto:de.monzani@uol.com.br" TargetMode="External"/><Relationship Id="rId16" Type="http://schemas.openxmlformats.org/officeDocument/2006/relationships/hyperlink" Target="mailto:trudy.dantis@catholic.org.au" TargetMode="External"/><Relationship Id="rId221" Type="http://schemas.openxmlformats.org/officeDocument/2006/relationships/hyperlink" Target="mailto:marizcecilia@gmail.com" TargetMode="External"/><Relationship Id="rId242" Type="http://schemas.openxmlformats.org/officeDocument/2006/relationships/hyperlink" Target="mailto:silke.steets@fau.de" TargetMode="External"/><Relationship Id="rId263" Type="http://schemas.openxmlformats.org/officeDocument/2006/relationships/hyperlink" Target="mailto:e.byrne@ucc.ie" TargetMode="External"/><Relationship Id="rId284" Type="http://schemas.openxmlformats.org/officeDocument/2006/relationships/hyperlink" Target="mailto:leblanc.marie-nathalie@uqam.ca" TargetMode="External"/><Relationship Id="rId37" Type="http://schemas.openxmlformats.org/officeDocument/2006/relationships/hyperlink" Target="mailto:titus.hjelm@helsinki.fi" TargetMode="External"/><Relationship Id="rId58" Type="http://schemas.openxmlformats.org/officeDocument/2006/relationships/hyperlink" Target="mailto:L.Nyhagen@lboro.ac.uk" TargetMode="External"/><Relationship Id="rId79" Type="http://schemas.openxmlformats.org/officeDocument/2006/relationships/hyperlink" Target="mailto:kirstie.hewlett@kcl.ac.uk" TargetMode="External"/><Relationship Id="rId102" Type="http://schemas.openxmlformats.org/officeDocument/2006/relationships/hyperlink" Target="mailto:allavenajulien@hotmail.fr" TargetMode="External"/><Relationship Id="rId123" Type="http://schemas.openxmlformats.org/officeDocument/2006/relationships/hyperlink" Target="mailto:leopold.beyaert@student.uclouvain.be" TargetMode="External"/><Relationship Id="rId144" Type="http://schemas.openxmlformats.org/officeDocument/2006/relationships/hyperlink" Target="mailto:Andreas.Kastenmueller@paedagogik.uni-regensburg.de" TargetMode="External"/><Relationship Id="rId90" Type="http://schemas.openxmlformats.org/officeDocument/2006/relationships/hyperlink" Target="mailto:pierre.brechon@sciencespo-grenoble.fr" TargetMode="External"/><Relationship Id="rId165" Type="http://schemas.openxmlformats.org/officeDocument/2006/relationships/hyperlink" Target="mailto:ariana.seferiadesprece@concordia.ca" TargetMode="External"/><Relationship Id="rId186" Type="http://schemas.openxmlformats.org/officeDocument/2006/relationships/hyperlink" Target="mailto:brehdac@unicamp.br" TargetMode="External"/><Relationship Id="rId211" Type="http://schemas.openxmlformats.org/officeDocument/2006/relationships/hyperlink" Target="mailto:levac.etienne@courrier.uqam.ca" TargetMode="External"/><Relationship Id="rId232" Type="http://schemas.openxmlformats.org/officeDocument/2006/relationships/hyperlink" Target="mailto:stephen.reid@catholic.org.au" TargetMode="External"/><Relationship Id="rId253" Type="http://schemas.openxmlformats.org/officeDocument/2006/relationships/hyperlink" Target="mailto:michael.shortall@spcm.ie" TargetMode="External"/><Relationship Id="rId274" Type="http://schemas.openxmlformats.org/officeDocument/2006/relationships/hyperlink" Target="mailto:antoinelaugrand@gmail.com" TargetMode="External"/><Relationship Id="rId295" Type="http://schemas.openxmlformats.org/officeDocument/2006/relationships/hyperlink" Target="mailto:pastorelli.sabrina@gmail.com" TargetMode="External"/><Relationship Id="rId27" Type="http://schemas.openxmlformats.org/officeDocument/2006/relationships/hyperlink" Target="mailto:veronika.eufinger@ruhr-uni-bochum.de" TargetMode="External"/><Relationship Id="rId48" Type="http://schemas.openxmlformats.org/officeDocument/2006/relationships/hyperlink" Target="mailto:jose.coutinho@ucp.pt" TargetMode="External"/><Relationship Id="rId69" Type="http://schemas.openxmlformats.org/officeDocument/2006/relationships/hyperlink" Target="mailto:reneedela@gmail.com" TargetMode="External"/><Relationship Id="rId113" Type="http://schemas.openxmlformats.org/officeDocument/2006/relationships/hyperlink" Target="mailto:evprutskova@gmail.com" TargetMode="External"/><Relationship Id="rId134" Type="http://schemas.openxmlformats.org/officeDocument/2006/relationships/hyperlink" Target="mailto:mapilargarciabossio@gmail.com" TargetMode="External"/><Relationship Id="rId80" Type="http://schemas.openxmlformats.org/officeDocument/2006/relationships/hyperlink" Target="mailto:francesco.molteni@unimi.it" TargetMode="External"/><Relationship Id="rId155" Type="http://schemas.openxmlformats.org/officeDocument/2006/relationships/hyperlink" Target="mailto:moustaphandiay@gmail.com" TargetMode="External"/><Relationship Id="rId176" Type="http://schemas.openxmlformats.org/officeDocument/2006/relationships/hyperlink" Target="mailto:virginie.vate-klein@cnrs.fr" TargetMode="External"/><Relationship Id="rId197" Type="http://schemas.openxmlformats.org/officeDocument/2006/relationships/hyperlink" Target="mailto:lionel.simon@uclouvain.be" TargetMode="External"/><Relationship Id="rId201" Type="http://schemas.openxmlformats.org/officeDocument/2006/relationships/hyperlink" Target="mailto:linda.hennig@uni-muenster.de" TargetMode="External"/><Relationship Id="rId222" Type="http://schemas.openxmlformats.org/officeDocument/2006/relationships/hyperlink" Target="mailto:brehdac@unicamp.br" TargetMode="External"/><Relationship Id="rId243" Type="http://schemas.openxmlformats.org/officeDocument/2006/relationships/hyperlink" Target="mailto:nuran.erol@ieu.edu.tr" TargetMode="External"/><Relationship Id="rId264" Type="http://schemas.openxmlformats.org/officeDocument/2006/relationships/hyperlink" Target="mailto:office@valuse.at" TargetMode="External"/><Relationship Id="rId285" Type="http://schemas.openxmlformats.org/officeDocument/2006/relationships/hyperlink" Target="mailto:smita.chakraborty44@gmail.com" TargetMode="External"/><Relationship Id="rId17" Type="http://schemas.openxmlformats.org/officeDocument/2006/relationships/hyperlink" Target="mailto:pgcarpenter@gmail.com" TargetMode="External"/><Relationship Id="rId38" Type="http://schemas.openxmlformats.org/officeDocument/2006/relationships/hyperlink" Target="mailto:jim_spickard@redlands.edu" TargetMode="External"/><Relationship Id="rId59" Type="http://schemas.openxmlformats.org/officeDocument/2006/relationships/hyperlink" Target="mailto:amyai8@gmail.com" TargetMode="External"/><Relationship Id="rId103" Type="http://schemas.openxmlformats.org/officeDocument/2006/relationships/hyperlink" Target="mailto:tobias.koellner@hotmail.de" TargetMode="External"/><Relationship Id="rId124" Type="http://schemas.openxmlformats.org/officeDocument/2006/relationships/hyperlink" Target="mailto:ecrire@rienavoir.org" TargetMode="External"/><Relationship Id="rId70" Type="http://schemas.openxmlformats.org/officeDocument/2006/relationships/hyperlink" Target="mailto:cris.gutierrez.zu@gmail.com" TargetMode="External"/><Relationship Id="rId91" Type="http://schemas.openxmlformats.org/officeDocument/2006/relationships/hyperlink" Target="mailto:pickel@rz.uni-leipzig.de" TargetMode="External"/><Relationship Id="rId145" Type="http://schemas.openxmlformats.org/officeDocument/2006/relationships/hyperlink" Target="mailto:amyai8@gmail.com" TargetMode="External"/><Relationship Id="rId166" Type="http://schemas.openxmlformats.org/officeDocument/2006/relationships/hyperlink" Target="mailto:catalina.monjeau@gmail.com" TargetMode="External"/><Relationship Id="rId187" Type="http://schemas.openxmlformats.org/officeDocument/2006/relationships/hyperlink" Target="mailto:de.monzani@uol.com.br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edemgan27@gmail.com" TargetMode="External"/><Relationship Id="rId233" Type="http://schemas.openxmlformats.org/officeDocument/2006/relationships/hyperlink" Target="mailto:trudy.dantis@catholic.org.au" TargetMode="External"/><Relationship Id="rId254" Type="http://schemas.openxmlformats.org/officeDocument/2006/relationships/hyperlink" Target="mailto:apsiont@gmail.com" TargetMode="External"/><Relationship Id="rId28" Type="http://schemas.openxmlformats.org/officeDocument/2006/relationships/hyperlink" Target="mailto:tpg9@georgetown.edu" TargetMode="External"/><Relationship Id="rId49" Type="http://schemas.openxmlformats.org/officeDocument/2006/relationships/hyperlink" Target="mailto:antonius.liedhegener@unilu.ch" TargetMode="External"/><Relationship Id="rId114" Type="http://schemas.openxmlformats.org/officeDocument/2006/relationships/hyperlink" Target="mailto:Ezequiel.Romero@pucp.edu.pe" TargetMode="External"/><Relationship Id="rId275" Type="http://schemas.openxmlformats.org/officeDocument/2006/relationships/hyperlink" Target="mailto:Robert.Crepeau@umontreal.ca" TargetMode="External"/><Relationship Id="rId296" Type="http://schemas.openxmlformats.org/officeDocument/2006/relationships/hyperlink" Target="mailto:giuseppe.tateo@hotmail.com" TargetMode="External"/><Relationship Id="rId300" Type="http://schemas.openxmlformats.org/officeDocument/2006/relationships/footer" Target="footer1.xml"/><Relationship Id="rId60" Type="http://schemas.openxmlformats.org/officeDocument/2006/relationships/hyperlink" Target="mailto:tplante@scu.edu" TargetMode="External"/><Relationship Id="rId81" Type="http://schemas.openxmlformats.org/officeDocument/2006/relationships/hyperlink" Target="mailto:riccardo.ladini@unimi.it" TargetMode="External"/><Relationship Id="rId135" Type="http://schemas.openxmlformats.org/officeDocument/2006/relationships/hyperlink" Target="mailto:amyai8@gmail.com" TargetMode="External"/><Relationship Id="rId156" Type="http://schemas.openxmlformats.org/officeDocument/2006/relationships/hyperlink" Target="mailto:ceciliagbastos@gmail.com" TargetMode="External"/><Relationship Id="rId177" Type="http://schemas.openxmlformats.org/officeDocument/2006/relationships/hyperlink" Target="mailto:msalabelle@hotmail.com" TargetMode="External"/><Relationship Id="rId198" Type="http://schemas.openxmlformats.org/officeDocument/2006/relationships/hyperlink" Target="mailto:pfreston@gmail.com" TargetMode="External"/><Relationship Id="rId202" Type="http://schemas.openxmlformats.org/officeDocument/2006/relationships/hyperlink" Target="mailto:szvetelszky@gmail.com" TargetMode="External"/><Relationship Id="rId223" Type="http://schemas.openxmlformats.org/officeDocument/2006/relationships/hyperlink" Target="mailto:alanasaleitao@gmail.com" TargetMode="External"/><Relationship Id="rId244" Type="http://schemas.openxmlformats.org/officeDocument/2006/relationships/hyperlink" Target="mailto:woohairan@hotmail.com" TargetMode="External"/><Relationship Id="rId18" Type="http://schemas.openxmlformats.org/officeDocument/2006/relationships/hyperlink" Target="mailto:Gabrielle.McMullen@acu.edu.au" TargetMode="External"/><Relationship Id="rId39" Type="http://schemas.openxmlformats.org/officeDocument/2006/relationships/hyperlink" Target="mailto:avi.astor@uab.cat" TargetMode="External"/><Relationship Id="rId265" Type="http://schemas.openxmlformats.org/officeDocument/2006/relationships/hyperlink" Target="mailto:k.keohane@ucc.ie" TargetMode="External"/><Relationship Id="rId286" Type="http://schemas.openxmlformats.org/officeDocument/2006/relationships/hyperlink" Target="mailto:viviana.premazzi@unipd.it" TargetMode="External"/><Relationship Id="rId50" Type="http://schemas.openxmlformats.org/officeDocument/2006/relationships/hyperlink" Target="mailto:pickel@rz.uni-leipzig.de" TargetMode="External"/><Relationship Id="rId104" Type="http://schemas.openxmlformats.org/officeDocument/2006/relationships/hyperlink" Target="mailto:lstru054@uottawa.ca" TargetMode="External"/><Relationship Id="rId125" Type="http://schemas.openxmlformats.org/officeDocument/2006/relationships/hyperlink" Target="mailto:e_pilco@yahoo.com" TargetMode="External"/><Relationship Id="rId146" Type="http://schemas.openxmlformats.org/officeDocument/2006/relationships/hyperlink" Target="mailto:pwink@wellesley.edu" TargetMode="External"/><Relationship Id="rId167" Type="http://schemas.openxmlformats.org/officeDocument/2006/relationships/hyperlink" Target="mailto:rociocueto9@gmail.com" TargetMode="External"/><Relationship Id="rId188" Type="http://schemas.openxmlformats.org/officeDocument/2006/relationships/hyperlink" Target="mailto:alanasaleitao@gmail.com" TargetMode="External"/><Relationship Id="rId71" Type="http://schemas.openxmlformats.org/officeDocument/2006/relationships/hyperlink" Target="mailto:loreleyfranchina@gmail.com" TargetMode="External"/><Relationship Id="rId92" Type="http://schemas.openxmlformats.org/officeDocument/2006/relationships/hyperlink" Target="mailto:susanne.pickel@uni-due.de" TargetMode="External"/><Relationship Id="rId213" Type="http://schemas.openxmlformats.org/officeDocument/2006/relationships/hyperlink" Target="mailto:emile.duchesne2@gmail.com" TargetMode="External"/><Relationship Id="rId234" Type="http://schemas.openxmlformats.org/officeDocument/2006/relationships/hyperlink" Target="mailto:redixon01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jlw8@georgetown.edu" TargetMode="External"/><Relationship Id="rId255" Type="http://schemas.openxmlformats.org/officeDocument/2006/relationships/hyperlink" Target="mailto:a.village@yorksj.ac.uk" TargetMode="External"/><Relationship Id="rId276" Type="http://schemas.openxmlformats.org/officeDocument/2006/relationships/hyperlink" Target="mailto:odgers@colef.mx" TargetMode="External"/><Relationship Id="rId297" Type="http://schemas.openxmlformats.org/officeDocument/2006/relationships/hyperlink" Target="mailto:mmirshahvalad2@gmail.com" TargetMode="External"/><Relationship Id="rId40" Type="http://schemas.openxmlformats.org/officeDocument/2006/relationships/hyperlink" Target="mailto:warburg@hum.ku.dk" TargetMode="External"/><Relationship Id="rId115" Type="http://schemas.openxmlformats.org/officeDocument/2006/relationships/hyperlink" Target="mailto:ikasselstrand@gmail.com" TargetMode="External"/><Relationship Id="rId136" Type="http://schemas.openxmlformats.org/officeDocument/2006/relationships/hyperlink" Target="mailto:paloutz@westmont.edu" TargetMode="External"/><Relationship Id="rId157" Type="http://schemas.openxmlformats.org/officeDocument/2006/relationships/hyperlink" Target="mailto:robertaclara.zanini@unito.it" TargetMode="External"/><Relationship Id="rId178" Type="http://schemas.openxmlformats.org/officeDocument/2006/relationships/hyperlink" Target="mailto:carlo.nardella@unimi.it" TargetMode="External"/><Relationship Id="rId301" Type="http://schemas.openxmlformats.org/officeDocument/2006/relationships/footer" Target="footer2.xml"/><Relationship Id="rId61" Type="http://schemas.openxmlformats.org/officeDocument/2006/relationships/hyperlink" Target="mailto:tplante@scu.edu" TargetMode="External"/><Relationship Id="rId82" Type="http://schemas.openxmlformats.org/officeDocument/2006/relationships/hyperlink" Target="mailto:ferruccio.biolcati@unimi.it" TargetMode="External"/><Relationship Id="rId199" Type="http://schemas.openxmlformats.org/officeDocument/2006/relationships/hyperlink" Target="mailto:manoela.carpenedo@sas.ac.uk" TargetMode="External"/><Relationship Id="rId203" Type="http://schemas.openxmlformats.org/officeDocument/2006/relationships/hyperlink" Target="mailto:rosta.gergely.laszlo@gmail.co" TargetMode="External"/><Relationship Id="rId19" Type="http://schemas.openxmlformats.org/officeDocument/2006/relationships/hyperlink" Target="mailto:christinawestmore@bigpond.com" TargetMode="External"/><Relationship Id="rId224" Type="http://schemas.openxmlformats.org/officeDocument/2006/relationships/hyperlink" Target="mailto:joanildo.burity@fundaj.gov.br" TargetMode="External"/><Relationship Id="rId245" Type="http://schemas.openxmlformats.org/officeDocument/2006/relationships/hyperlink" Target="mailto:ibaster@deusto.es" TargetMode="External"/><Relationship Id="rId266" Type="http://schemas.openxmlformats.org/officeDocument/2006/relationships/hyperlink" Target="mailto:hoesly@ucsb.edu" TargetMode="External"/><Relationship Id="rId287" Type="http://schemas.openxmlformats.org/officeDocument/2006/relationships/hyperlink" Target="mailto:magdalena.nordin@ctr.lu.se" TargetMode="External"/><Relationship Id="rId30" Type="http://schemas.openxmlformats.org/officeDocument/2006/relationships/hyperlink" Target="mailto:mfortezag@gmail.com" TargetMode="External"/><Relationship Id="rId105" Type="http://schemas.openxmlformats.org/officeDocument/2006/relationships/hyperlink" Target="mailto:kgujaraidze@greenalt.org" TargetMode="External"/><Relationship Id="rId126" Type="http://schemas.openxmlformats.org/officeDocument/2006/relationships/hyperlink" Target="mailto:gabrielairrazabal@gmail.com" TargetMode="External"/><Relationship Id="rId147" Type="http://schemas.openxmlformats.org/officeDocument/2006/relationships/hyperlink" Target="mailto:deirdre.meintel@umontreal.ca" TargetMode="External"/><Relationship Id="rId168" Type="http://schemas.openxmlformats.org/officeDocument/2006/relationships/hyperlink" Target="mailto:mguglielmi@fbk.eu" TargetMode="External"/><Relationship Id="rId51" Type="http://schemas.openxmlformats.org/officeDocument/2006/relationships/hyperlink" Target="mailto:anastas.odermatt@unilu.ch" TargetMode="External"/><Relationship Id="rId72" Type="http://schemas.openxmlformats.org/officeDocument/2006/relationships/hyperlink" Target="mailto:u.kleinhempel@gmail.com" TargetMode="External"/><Relationship Id="rId93" Type="http://schemas.openxmlformats.org/officeDocument/2006/relationships/hyperlink" Target="mailto:cemal.oeztuerk@uni-due.de" TargetMode="External"/><Relationship Id="rId189" Type="http://schemas.openxmlformats.org/officeDocument/2006/relationships/hyperlink" Target="mailto:rebekka.rieser@unilu.ch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naluciaolmos@gmail.com" TargetMode="External"/><Relationship Id="rId235" Type="http://schemas.openxmlformats.org/officeDocument/2006/relationships/hyperlink" Target="mailto:sharon.brewer@catholic.org.au" TargetMode="External"/><Relationship Id="rId256" Type="http://schemas.openxmlformats.org/officeDocument/2006/relationships/hyperlink" Target="mailto:Leslie.Francis@warwick.ac.uk" TargetMode="External"/><Relationship Id="rId277" Type="http://schemas.openxmlformats.org/officeDocument/2006/relationships/hyperlink" Target="mailto:mros.rm@gmail.com" TargetMode="External"/><Relationship Id="rId298" Type="http://schemas.openxmlformats.org/officeDocument/2006/relationships/hyperlink" Target="mailto:giovanna.rech@unitn.it" TargetMode="External"/><Relationship Id="rId116" Type="http://schemas.openxmlformats.org/officeDocument/2006/relationships/hyperlink" Target="mailto:rmontgo914@aol.com" TargetMode="External"/><Relationship Id="rId137" Type="http://schemas.openxmlformats.org/officeDocument/2006/relationships/hyperlink" Target="mailto:tplante@scu.edu" TargetMode="External"/><Relationship Id="rId158" Type="http://schemas.openxmlformats.org/officeDocument/2006/relationships/hyperlink" Target="mailto:stefania.palmisano@unito.it" TargetMode="External"/><Relationship Id="rId302" Type="http://schemas.openxmlformats.org/officeDocument/2006/relationships/fontTable" Target="fontTable.xml"/><Relationship Id="rId20" Type="http://schemas.openxmlformats.org/officeDocument/2006/relationships/hyperlink" Target="mailto:robin.isomaa@abo.fi" TargetMode="External"/><Relationship Id="rId41" Type="http://schemas.openxmlformats.org/officeDocument/2006/relationships/hyperlink" Target="mailto:mstem001@gold.ac.uk" TargetMode="External"/><Relationship Id="rId62" Type="http://schemas.openxmlformats.org/officeDocument/2006/relationships/hyperlink" Target="mailto:Paloutzian,%2525252525252525252520PhD,%2525252525252525252520paloutz@westmont.edu" TargetMode="External"/><Relationship Id="rId83" Type="http://schemas.openxmlformats.org/officeDocument/2006/relationships/hyperlink" Target="mailto:cristiano.vezzoni@unimi.it" TargetMode="External"/><Relationship Id="rId179" Type="http://schemas.openxmlformats.org/officeDocument/2006/relationships/hyperlink" Target="mailto:a.halemba@uw.edu.pl" TargetMode="External"/><Relationship Id="rId190" Type="http://schemas.openxmlformats.org/officeDocument/2006/relationships/hyperlink" Target="mailto:w.sadlon@iskk.pl" TargetMode="External"/><Relationship Id="rId204" Type="http://schemas.openxmlformats.org/officeDocument/2006/relationships/hyperlink" Target="mailto:roberta.ricucci@unito.it" TargetMode="External"/><Relationship Id="rId225" Type="http://schemas.openxmlformats.org/officeDocument/2006/relationships/hyperlink" Target="mailto:cgaertner@uni-muenster.de" TargetMode="External"/><Relationship Id="rId246" Type="http://schemas.openxmlformats.org/officeDocument/2006/relationships/hyperlink" Target="mailto:lidia.rodriguez@deusto.es" TargetMode="External"/><Relationship Id="rId267" Type="http://schemas.openxmlformats.org/officeDocument/2006/relationships/hyperlink" Target="mailto:isabellejonveaux@yahoo.fr" TargetMode="External"/><Relationship Id="rId288" Type="http://schemas.openxmlformats.org/officeDocument/2006/relationships/hyperlink" Target="mailto:rossana.salerno@unikore.it" TargetMode="External"/><Relationship Id="rId106" Type="http://schemas.openxmlformats.org/officeDocument/2006/relationships/hyperlink" Target="mailto:richardferroudji@gmail.com" TargetMode="External"/><Relationship Id="rId127" Type="http://schemas.openxmlformats.org/officeDocument/2006/relationships/hyperlink" Target="mailto:mariadelmar.griera@uab.cat" TargetMode="External"/><Relationship Id="rId10" Type="http://schemas.openxmlformats.org/officeDocument/2006/relationships/hyperlink" Target="mailto:K.Openshaw@westernsydney.edu.au" TargetMode="External"/><Relationship Id="rId31" Type="http://schemas.openxmlformats.org/officeDocument/2006/relationships/hyperlink" Target="mailto:gaudenz.metzger@uzh.ch" TargetMode="External"/><Relationship Id="rId52" Type="http://schemas.openxmlformats.org/officeDocument/2006/relationships/hyperlink" Target="mailto:yvonne.jaeckel@uni-leipzig.de" TargetMode="External"/><Relationship Id="rId73" Type="http://schemas.openxmlformats.org/officeDocument/2006/relationships/hyperlink" Target="mailto:christophe.pons@cnrs.fr" TargetMode="External"/><Relationship Id="rId94" Type="http://schemas.openxmlformats.org/officeDocument/2006/relationships/hyperlink" Target="mailto:verena.schneider@uni-leipzig.de" TargetMode="External"/><Relationship Id="rId148" Type="http://schemas.openxmlformats.org/officeDocument/2006/relationships/hyperlink" Target="mailto:ariane.kovac@uni-leipzig.de" TargetMode="External"/><Relationship Id="rId169" Type="http://schemas.openxmlformats.org/officeDocument/2006/relationships/hyperlink" Target="mailto:lijunlin@brandeis.ed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barbora.spalova@fsv.cuni.cz" TargetMode="External"/><Relationship Id="rId215" Type="http://schemas.openxmlformats.org/officeDocument/2006/relationships/hyperlink" Target="mailto:cecilia.johnson@unc.edu.ar" TargetMode="External"/><Relationship Id="rId236" Type="http://schemas.openxmlformats.org/officeDocument/2006/relationships/hyperlink" Target="mailto:luisma_andrade@hotmail.com" TargetMode="External"/><Relationship Id="rId257" Type="http://schemas.openxmlformats.org/officeDocument/2006/relationships/hyperlink" Target="mailto:valbert.blanco@gmail.com" TargetMode="External"/><Relationship Id="rId278" Type="http://schemas.openxmlformats.org/officeDocument/2006/relationships/hyperlink" Target="mailto:apazeraite@gmail.com" TargetMode="External"/><Relationship Id="rId303" Type="http://schemas.openxmlformats.org/officeDocument/2006/relationships/theme" Target="theme/theme1.xml"/><Relationship Id="rId42" Type="http://schemas.openxmlformats.org/officeDocument/2006/relationships/hyperlink" Target="mailto:vzi01671@nifty.ne.jp" TargetMode="External"/><Relationship Id="rId84" Type="http://schemas.openxmlformats.org/officeDocument/2006/relationships/hyperlink" Target="mailto:douglas.ezzy@utas.edu.au" TargetMode="External"/><Relationship Id="rId138" Type="http://schemas.openxmlformats.org/officeDocument/2006/relationships/hyperlink" Target="mailto:seyma.saritoprak@cwru.edu" TargetMode="External"/><Relationship Id="rId191" Type="http://schemas.openxmlformats.org/officeDocument/2006/relationships/hyperlink" Target="mailto:mjrosado@uol.com.br" TargetMode="External"/><Relationship Id="rId205" Type="http://schemas.openxmlformats.org/officeDocument/2006/relationships/hyperlink" Target="mailto:ferruccio.biolcati@unimi.it" TargetMode="External"/><Relationship Id="rId247" Type="http://schemas.openxmlformats.org/officeDocument/2006/relationships/hyperlink" Target="mailto:luzio.uriarte@deusto.es" TargetMode="External"/><Relationship Id="rId107" Type="http://schemas.openxmlformats.org/officeDocument/2006/relationships/hyperlink" Target="mailto:anaxsfernando@yahoo.com.br" TargetMode="External"/><Relationship Id="rId289" Type="http://schemas.openxmlformats.org/officeDocument/2006/relationships/hyperlink" Target="mailto:benjamin.gagne@umontreal.ca" TargetMode="External"/><Relationship Id="rId11" Type="http://schemas.openxmlformats.org/officeDocument/2006/relationships/hyperlink" Target="mailto:dario.scozia@uniroma1.it" TargetMode="External"/><Relationship Id="rId53" Type="http://schemas.openxmlformats.org/officeDocument/2006/relationships/hyperlink" Target="mailto:Leslie.Francis@warwick.ac.uk" TargetMode="External"/><Relationship Id="rId149" Type="http://schemas.openxmlformats.org/officeDocument/2006/relationships/hyperlink" Target="mailto:karell.rabin@umontreal.ca" TargetMode="External"/><Relationship Id="rId95" Type="http://schemas.openxmlformats.org/officeDocument/2006/relationships/hyperlink" Target="mailto:joerg.stolz@unil.ch" TargetMode="External"/><Relationship Id="rId160" Type="http://schemas.openxmlformats.org/officeDocument/2006/relationships/hyperlink" Target="mailto:martina.vanzo@edu.unito.it" TargetMode="External"/><Relationship Id="rId216" Type="http://schemas.openxmlformats.org/officeDocument/2006/relationships/hyperlink" Target="mailto:victoria.sotelo@gmail.com" TargetMode="External"/><Relationship Id="rId258" Type="http://schemas.openxmlformats.org/officeDocument/2006/relationships/hyperlink" Target="mailto:yannick.fer@ens.psl.eu" TargetMode="External"/><Relationship Id="rId22" Type="http://schemas.openxmlformats.org/officeDocument/2006/relationships/hyperlink" Target="mailto:marian.burchardt@uni-leipzig.de" TargetMode="External"/><Relationship Id="rId64" Type="http://schemas.openxmlformats.org/officeDocument/2006/relationships/hyperlink" Target="mailto:amyai8@gmail.com" TargetMode="External"/><Relationship Id="rId118" Type="http://schemas.openxmlformats.org/officeDocument/2006/relationships/hyperlink" Target="mailto:titus.hjelm@helsinki.fi" TargetMode="External"/><Relationship Id="rId171" Type="http://schemas.openxmlformats.org/officeDocument/2006/relationships/hyperlink" Target="mailto:chapelanalexis@yahoo.fr" TargetMode="External"/><Relationship Id="rId227" Type="http://schemas.openxmlformats.org/officeDocument/2006/relationships/hyperlink" Target="mailto:laura.kallatsa@uef.fi" TargetMode="External"/><Relationship Id="rId269" Type="http://schemas.openxmlformats.org/officeDocument/2006/relationships/hyperlink" Target="mailto:marcinlisak@yahoo.com" TargetMode="External"/><Relationship Id="rId33" Type="http://schemas.openxmlformats.org/officeDocument/2006/relationships/hyperlink" Target="mailto:manriquenathalie@hotmail.com" TargetMode="External"/><Relationship Id="rId129" Type="http://schemas.openxmlformats.org/officeDocument/2006/relationships/hyperlink" Target="mailto:victor.secco@postgrad.manchester.ac.uk" TargetMode="External"/><Relationship Id="rId280" Type="http://schemas.openxmlformats.org/officeDocument/2006/relationships/hyperlink" Target="mailto:amandiita.st@hotmail.com" TargetMode="External"/><Relationship Id="rId75" Type="http://schemas.openxmlformats.org/officeDocument/2006/relationships/hyperlink" Target="mailto:marinarougeon@ufba.br" TargetMode="External"/><Relationship Id="rId140" Type="http://schemas.openxmlformats.org/officeDocument/2006/relationships/hyperlink" Target="mailto:ngsiuman@hku.hk" TargetMode="External"/><Relationship Id="rId182" Type="http://schemas.openxmlformats.org/officeDocument/2006/relationships/hyperlink" Target="mailto:pfre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19111</Words>
  <Characters>108936</Characters>
  <Application>Microsoft Office Word</Application>
  <DocSecurity>0</DocSecurity>
  <Lines>907</Lines>
  <Paragraphs>255</Paragraphs>
  <ScaleCrop>false</ScaleCrop>
  <Company/>
  <LinksUpToDate>false</LinksUpToDate>
  <CharactersWithSpaces>127792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Altglas</cp:lastModifiedBy>
  <cp:revision>20</cp:revision>
  <dcterms:created xsi:type="dcterms:W3CDTF">2021-05-05T07:20:00Z</dcterms:created>
  <dcterms:modified xsi:type="dcterms:W3CDTF">2021-05-11T13:53:00Z</dcterms:modified>
</cp:coreProperties>
</file>