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BDF1" w14:textId="77777777" w:rsidR="00E12D2C" w:rsidRDefault="0093240B">
      <w:pPr>
        <w:pStyle w:val="TOCHeading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Contents</w:t>
      </w:r>
    </w:p>
    <w:p w14:paraId="72AFD9C9" w14:textId="1C523888" w:rsidR="006B43C7" w:rsidRDefault="0093240B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instrText xml:space="preserve"> TOC \t "Titre, 1,Titre 2, 2,Titre 2 A, 3,Titre 21, 1,Titre A, 4,Titre A A, 5"</w:instrTex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43C7" w:rsidRPr="006431AD">
        <w:rPr>
          <w:rFonts w:ascii="Times New Roman" w:hAnsi="Times New Roman"/>
          <w:noProof/>
        </w:rPr>
        <w:t>Social Compass meeting</w:t>
      </w:r>
      <w:r w:rsidR="006B43C7">
        <w:rPr>
          <w:noProof/>
        </w:rPr>
        <w:tab/>
      </w:r>
      <w:r w:rsidR="006B43C7">
        <w:rPr>
          <w:noProof/>
        </w:rPr>
        <w:fldChar w:fldCharType="begin"/>
      </w:r>
      <w:r w:rsidR="006B43C7">
        <w:rPr>
          <w:noProof/>
        </w:rPr>
        <w:instrText xml:space="preserve"> PAGEREF _Toc76050738 \h </w:instrText>
      </w:r>
      <w:r w:rsidR="006B43C7">
        <w:rPr>
          <w:noProof/>
        </w:rPr>
      </w:r>
      <w:r w:rsidR="006B43C7">
        <w:rPr>
          <w:noProof/>
        </w:rPr>
        <w:fldChar w:fldCharType="separate"/>
      </w:r>
      <w:r w:rsidR="006B43C7">
        <w:rPr>
          <w:noProof/>
        </w:rPr>
        <w:t>5</w:t>
      </w:r>
      <w:r w:rsidR="006B43C7">
        <w:rPr>
          <w:noProof/>
        </w:rPr>
        <w:fldChar w:fldCharType="end"/>
      </w:r>
    </w:p>
    <w:p w14:paraId="5F42F738" w14:textId="02A25521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Council Meetings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12FB48" w14:textId="061D9942" w:rsidR="006B43C7" w:rsidRDefault="006B43C7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General Assembly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3ECE21" w14:textId="72D6C8D3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Technical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767AB6" w14:textId="4C593525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>
        <w:rPr>
          <w:noProof/>
        </w:rPr>
        <w:t>Treasury and membership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4E9732" w14:textId="59C26AF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Plenary Sessions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80B3568" w14:textId="0D231195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10C7AE6" w14:textId="17A8F123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6D39229" w14:textId="798F8820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D9B091C" w14:textId="100E18F8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FB94552" w14:textId="19BB5B65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A545F1" w14:textId="746A75F7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Author meets critic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C78D870" w14:textId="2BAF1B68" w:rsidR="006B43C7" w:rsidRDefault="006B43C7">
      <w:pPr>
        <w:pStyle w:val="TOC4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Linguistic groups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31408C6" w14:textId="59BC346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2.5.A - The Sociology Of Shari’a: Case Studies From Around The World, Revised 1// La Sociologie De La Shari'a : Études De Cas Du Monde Entier, Révisions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2A148D5" w14:textId="6FCA734F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073CFFF" w14:textId="763DF6CC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2.1.A - African Christians In The Global North: Migration, Material Religion And Local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ascii="Times New Roman" w:hAnsi="Times New Roman"/>
          <w:noProof/>
          <w:lang w:val="fr-FR"/>
        </w:rPr>
        <w:t>Global Spiritual Networks // Les Chrétiens Africains Dans Le Nord Global : Migration, Religion Matérielle Et Réseaux Spirituels Locaux Et Mondiaux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5FF5875" w14:textId="48B12DF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2.2.A – AI And Religion // Intelligence Artificielle Et Religion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FF14CDB" w14:textId="60065E72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2.3.A – Current Concerns in Parish and Congregational Research 2// Préoccupations Actuelles dans la Recherche sur les Paroisses et les Congrégations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71E4AEB" w14:textId="443487F0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AC3EA7">
        <w:rPr>
          <w:rFonts w:eastAsia="Arial Unicode MS" w:cs="Arial Unicode MS"/>
          <w:noProof/>
        </w:rPr>
        <w:t xml:space="preserve">2.4.A – </w:t>
      </w:r>
      <w:r w:rsidRPr="006431AD">
        <w:rPr>
          <w:rFonts w:eastAsia="Arial Unicode MS" w:cs="Arial Unicode MS"/>
          <w:noProof/>
        </w:rPr>
        <w:t>The Globalization of Soka Gakkai: Center and Peripheries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02CFFA6" w14:textId="700759EB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9585AE6" w14:textId="7FC6D0D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2.1.B - Leaving Religion And Institutional Belonging Behind // Laisser La Religion Et L'appartenance Institutionnelle Derri</w:t>
      </w:r>
      <w:r w:rsidRPr="006431AD">
        <w:rPr>
          <w:rFonts w:ascii="Times New Roman" w:hAnsi="Times New Roman"/>
          <w:noProof/>
          <w:lang w:val="it-IT"/>
        </w:rPr>
        <w:t>è</w:t>
      </w:r>
      <w:r w:rsidRPr="006431AD">
        <w:rPr>
          <w:rFonts w:ascii="Times New Roman" w:hAnsi="Times New Roman"/>
          <w:noProof/>
          <w:lang w:val="fr-FR"/>
        </w:rPr>
        <w:t>re Soi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DA3E9FF" w14:textId="5F2C00F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2.2.B - Religion And Cultural Distinction // Religion Et Distinction Culturelle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4549734" w14:textId="6BDC09C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2.3.B - Diffusions, Contextualizations And Transformations Of The Catholic World Church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C398F3E" w14:textId="58C050D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2.4.B – Culture Of Dying In The Context Of Religious Transformation: Knowledge, Materiality And Social Practices // La Culture De La Mort Dans Le Contexte De La Transformation Religieuse : Connaissances, Maté</w:t>
      </w:r>
      <w:r w:rsidRPr="006431AD">
        <w:rPr>
          <w:rFonts w:ascii="Times New Roman" w:hAnsi="Times New Roman"/>
          <w:noProof/>
          <w:lang w:val="it-IT"/>
        </w:rPr>
        <w:t>rialit</w:t>
      </w:r>
      <w:r w:rsidRPr="006431AD">
        <w:rPr>
          <w:rFonts w:ascii="Times New Roman" w:hAnsi="Times New Roman"/>
          <w:noProof/>
          <w:lang w:val="fr-FR"/>
        </w:rPr>
        <w:t>é Et Pratiques Sociales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738FFD5" w14:textId="52213024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0BB8512" w14:textId="6F22F05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2.1.C - Religion And Social Theory 3// Religion Et Théorie Sociale - REFLECTING ON RELIGION: THEORETICAL MEDITATIONS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4ECAC3B" w14:textId="05850E03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2.2.C - Religion And Spirituality In The Context Of Climate Change 1// Religion Et Spiritualité Dans Le Contexte Du Changement Climatique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697F8C0" w14:textId="020DD3E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2.3.C - Migration And Religion (1):  Translocality And Transnationality In The Post Global World // Migration Et Religion : Translocalit? Et Transnationalit? Dans Le M</w:t>
      </w:r>
      <w:r w:rsidRPr="006431AD">
        <w:rPr>
          <w:rFonts w:ascii="Times New Roman" w:eastAsia="Times New Roman" w:hAnsi="Times New Roman" w:cs="Times New Roman"/>
          <w:noProof/>
        </w:rPr>
        <w:t xml:space="preserve"> </w:t>
      </w:r>
      <w:r w:rsidRPr="006431AD">
        <w:rPr>
          <w:rFonts w:ascii="Times New Roman" w:hAnsi="Times New Roman"/>
          <w:noProof/>
          <w:lang w:val="nl-NL"/>
        </w:rPr>
        <w:t>onde Post-global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F2EA2C3" w14:textId="0EEBD425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lastRenderedPageBreak/>
        <w:t xml:space="preserve">2.4.C - </w:t>
      </w:r>
      <w:r w:rsidRPr="006431AD">
        <w:rPr>
          <w:rFonts w:ascii="Times New Roman" w:hAnsi="Times New Roman"/>
          <w:noProof/>
          <w:lang w:val="sv-SE"/>
        </w:rPr>
        <w:t>Nonreligion Contesting The Western Culture. Preforming Of Nonreligion Ritual Practices // Contestation De La Non-religion Vis-a-vis De La Culture Occidentale. Pratiques Rituelles Non Religieuses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B26D17C" w14:textId="0940540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sv-SE"/>
        </w:rPr>
        <w:t xml:space="preserve">2.5.C - </w:t>
      </w:r>
      <w:r w:rsidRPr="006431AD">
        <w:rPr>
          <w:rFonts w:ascii="Times New Roman" w:hAnsi="Times New Roman"/>
          <w:noProof/>
          <w:lang w:val="fr-FR"/>
        </w:rPr>
        <w:t>Religiosity: Analysis Of International And National Quantitative Surveys 2// Religiosité : Analyse Des Enquêtes Quantitatives Internationales Et Nationales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B3F2FD3" w14:textId="6C9A04FD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21AB12D" w14:textId="489EDB35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2.1.D - Current Concerns in Parish and Congregational Research 1//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50C118C" w14:textId="39E8398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Préoccupations Actuelles dans la Recherche sur les Paroisses et les Congrégations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B09E7A0" w14:textId="22A3AB61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2.3.D - The Dynamics Of Ritual And Embodiment In Contemporary Religion And Spirituality // Dynamiques rituelles et corporéité dans les religiosités et spiritualités contemporaines.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0607AEB5" w14:textId="0B20879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2.4.D - Religion And Health: New Directions And Classical Orientations In The Anthropology Of Healing 2// Religion Et Santé : Nouvelles Directions Et Orientations Classiques Dans L'anthropologie De La Guérison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FC61777" w14:textId="495A23D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2.5.D - Religiosity: Analysis Of International And National Quantitative Surveys 1// Religiosité : Analyse Des Enquêtes Quantitatives Internationales Et Nationales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1D7F1589" w14:textId="69F8AC42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F69F26D" w14:textId="7536025C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3.1.A - Religious Diversity In Australia: Early Findings // La Diversité Religieuse En Australie : Premiers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E860848" w14:textId="4C29E315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3.2.A - Dynamics Of Sinicization And Globalization In The Development Of Chinese Religions // Dynamique De La Sinisation Et De La Mondialisation Dans Le Développement Des Religions Chinoises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6F86CFA" w14:textId="5FCAD0C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3.3.A – Religiosity: Analysis Of International And National Quantitative Surveys 3// Religiosité : Analyse Des Enquêtes Quantitatives Internationales Et Nationales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3797CD9" w14:textId="56106E22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3.4.A - Religious Rituals and Symbols in the Public Space 1// - Rituels et symboles religieux dans l'espace public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6B77C5B" w14:textId="71A999D3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3.5.A - Migration And Muslim Population: Muslims In The West And Religious Minorities In The Islamic Societies // Migration Et Population Musulmane : Les Musulmans En Occident Et Les Minorités Religieuses Dans Les Sociétés Islamiques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682A7BA2" w14:textId="5E2F5510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Parallel Session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0D5E81E" w14:textId="4492B9D6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3.1.B - Religion And Social Theory 2// Religion Et Thé</w:t>
      </w:r>
      <w:r w:rsidRPr="006431AD">
        <w:rPr>
          <w:rFonts w:ascii="Times New Roman" w:hAnsi="Times New Roman"/>
          <w:noProof/>
          <w:lang w:val="de-DE"/>
        </w:rPr>
        <w:t>orie Sociale - RELIGION AND POLITICS: THEORETICAL APPROACHES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936A0CF" w14:textId="41798057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3.2.B - Religion And Spirituality In The Context Of Climate Change 2// Religion Et Spiritualité Dans Le Contexte Du Changement Climatique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FC42433" w14:textId="226D2511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3.3.B - Migration And Religion (2):  Translocality And Transnationality In The Post Global World // Migration Et Religion : Translocalit? Et Transnationalit? Dans Le Monde Post-global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52ADB429" w14:textId="4BD26DD5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3.4.B - Governing Religion And Its Contestations 1// Gouverner La Religion Et Ses Contestations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6CE557A4" w14:textId="01D873B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3.5.B - Religiosity: Analysis Of International And National Quantitative Surveys 4// Religiosité : Analyse Des Enquêtes Quantitatives Internationales Et Nationales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35602B1C" w14:textId="4EE136A6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Parallel Session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4562A6D1" w14:textId="180C11C2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3.1.C - Nonreligion In A Complex Future // La Non-religion Dans Un Avenir Complexe (1 of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4A66B00" w14:textId="0F964F8C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3.3.C – Religion And Social Theory 1// Religion Et Théorie Sociale - RETHINKING THE PAST AND PRESENT: OLD/NEW THEORY IN THE SOCIOLOGY OF RELIGION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F63DF5A" w14:textId="583E73D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lastRenderedPageBreak/>
        <w:t xml:space="preserve">3.4.C </w:t>
      </w:r>
      <w:r w:rsidRPr="006431AD">
        <w:rPr>
          <w:rFonts w:ascii="Times New Roman" w:hAnsi="Times New Roman"/>
          <w:noProof/>
          <w:lang w:val="fr-FR"/>
        </w:rPr>
        <w:t>– The Power Of Sound: A Comparative Outlook On Sound Production In Indigenous Cosmologies 2// Le Pouvoir Des Sons : Regard Comparatif Sur La Production Sonore Dans Les Cosmologies Autochtones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257C5F61" w14:textId="0F85760D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3.5.C - Religious Rituals and Symbols in the Public Space 2// - Rituels et symboles religieux dans l'espace public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F63E45B" w14:textId="2D84BFD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3.7.C - On The Intersection Of Science And Religion: Theoretical And Empirical Approaches 1// À L'intersection De La Science Et De La Religion : Approches Théoriques Et Empiriques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63C41EA" w14:textId="1D65AB7E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Parallel Session 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70B97317" w14:textId="418334C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3.1.D - Sociology Of Religion In Conflict 1// Sociologie De La Religion En Conflits (1)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15812554" w14:textId="7AFFE4E0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3.5.D</w:t>
      </w:r>
      <w:r w:rsidRPr="006431AD">
        <w:rPr>
          <w:rFonts w:ascii="Times New Roman" w:hAnsi="Times New Roman"/>
          <w:b/>
          <w:bCs/>
          <w:noProof/>
          <w:lang w:val="fr-FR"/>
        </w:rPr>
        <w:t xml:space="preserve"> - </w:t>
      </w:r>
      <w:r w:rsidRPr="006431AD">
        <w:rPr>
          <w:rFonts w:ascii="Times New Roman" w:hAnsi="Times New Roman"/>
          <w:noProof/>
          <w:lang w:val="fr-FR"/>
        </w:rPr>
        <w:t>Religious Rituals and Symbols in the Public Space 3// - Rituels et symboles religieux dans l'espace public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1681D79E" w14:textId="7936DD0F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0E39828C" w14:textId="6156693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4.1.A - The Public Role Of Religion At The Time Of The Pandemic // Le Rôle Public De La Religion Au Moment De La Pandé</w:t>
      </w:r>
      <w:r w:rsidRPr="006431AD">
        <w:rPr>
          <w:rFonts w:ascii="Times New Roman" w:hAnsi="Times New Roman"/>
          <w:noProof/>
          <w:lang w:val="es-ES_tradnl"/>
        </w:rPr>
        <w:t>mie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F51E689" w14:textId="6C6DF2B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4.2.A - The Spiritual Turn: Consolidating The Sociology Of Spirituality // Le Tournant Spirituel : Consolider La Sociologie De La Spiritualité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4060005" w14:textId="576C0853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 xml:space="preserve">4.3.A - Religion And Well </w:t>
      </w:r>
      <w:r w:rsidRPr="006431AD">
        <w:rPr>
          <w:rFonts w:ascii="Arial Unicode MS" w:eastAsia="Arial Unicode MS" w:hAnsi="Arial Unicode MS" w:cs="Arial Unicode MS"/>
          <w:noProof/>
        </w:rPr>
        <w:t>‐</w:t>
      </w:r>
      <w:r w:rsidRPr="006431AD">
        <w:rPr>
          <w:rFonts w:ascii="Times New Roman" w:hAnsi="Times New Roman"/>
          <w:noProof/>
        </w:rPr>
        <w:t xml:space="preserve"> being In The Age Of COVID </w:t>
      </w:r>
      <w:r w:rsidRPr="006431AD">
        <w:rPr>
          <w:rFonts w:ascii="Arial Unicode MS" w:eastAsia="Arial Unicode MS" w:hAnsi="Arial Unicode MS" w:cs="Arial Unicode MS"/>
          <w:noProof/>
        </w:rPr>
        <w:t>‐</w:t>
      </w:r>
      <w:r w:rsidRPr="006431AD">
        <w:rPr>
          <w:rFonts w:ascii="Times New Roman" w:hAnsi="Times New Roman"/>
          <w:noProof/>
        </w:rPr>
        <w:t xml:space="preserve"> 19 // Religion Et Bien- ê tre</w:t>
      </w:r>
      <w:r w:rsidRPr="006431AD">
        <w:rPr>
          <w:rFonts w:ascii="Times New Roman" w:hAnsi="Times New Roman"/>
          <w:noProof/>
          <w:lang w:val="pt-PT"/>
        </w:rPr>
        <w:t xml:space="preserve">  à  </w:t>
      </w:r>
      <w:r w:rsidRPr="006431AD">
        <w:rPr>
          <w:rFonts w:ascii="Times New Roman" w:hAnsi="Times New Roman"/>
          <w:noProof/>
          <w:lang w:val="ru-RU"/>
        </w:rPr>
        <w:t xml:space="preserve">L' </w:t>
      </w:r>
      <w:r w:rsidRPr="006431AD">
        <w:rPr>
          <w:rFonts w:ascii="Times New Roman" w:hAnsi="Times New Roman"/>
          <w:noProof/>
          <w:lang w:val="it-IT"/>
        </w:rPr>
        <w:t>è re De La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53B8905" w14:textId="72C957E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4.4.A - Religion and Spirituality in Hospital Care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1804706B" w14:textId="3057F36D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7D59660D" w14:textId="5CEBE02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4.2.B – Dynamics Of Sinicization And Globalization In The Development Of Chinese Religions // Dynamique De La Sinisation Et De La Mondialisation Dans Le Développement Des Religions Chinoises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69ACEEDD" w14:textId="08A579F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4.3.B - Gender &amp; Sexuality: Discourses And Debates In The Religion And Science Spectrum // Genre Et Sexualité : Discours Et Débats Dans La Gamme De La Religion Et De La Science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2A549517" w14:textId="7CD0B430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4.4.B - Religion and Spirituality in Hospital Care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09E8500D" w14:textId="1BF0755B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t>4.5.B - Sociology Of Religion In Conflict 2// Sociologie De La Religion En Conflits 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053BB25" w14:textId="0681F93C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t xml:space="preserve">4.6.B – </w:t>
      </w:r>
      <w:r w:rsidRPr="006431AD">
        <w:rPr>
          <w:rFonts w:eastAsia="Arial Unicode MS" w:cs="Arial Unicode MS"/>
          <w:noProof/>
          <w:lang w:val="it-IT"/>
        </w:rPr>
        <w:t>We Are Rich In Stones: Negotiating The Place And Use Of Religious Buildings In Europe 1// Nous Sommes Riches En Pierres : Négocier La Place Et L'utilisation Des édifices Religieux En Europe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173F4BAB" w14:textId="3C778A23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t>4.7.B - Governing Religion And Its Contestations 2// Gouverner La Religion Et Ses Contestations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72468EB3" w14:textId="02663B19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17DD4FFB" w14:textId="4D9D501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4.1.C - Nonreligion In A Complex Future // La Non-religion Dans Un Avenir Complexe (2 of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05219D7" w14:textId="4B3A780F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4.2.C - Christian Conservatism And The State Of Israel: Comparative Perspectives 1// Le Conservatisme Chrétien Et L'É</w:t>
      </w:r>
      <w:r w:rsidRPr="006431AD">
        <w:rPr>
          <w:rFonts w:ascii="Times New Roman" w:hAnsi="Times New Roman"/>
          <w:noProof/>
          <w:lang w:val="de-DE"/>
        </w:rPr>
        <w:t>tat D'Isra</w:t>
      </w:r>
      <w:r w:rsidRPr="006431AD">
        <w:rPr>
          <w:rFonts w:ascii="Times New Roman" w:hAnsi="Times New Roman"/>
          <w:noProof/>
          <w:lang w:val="nl-NL"/>
        </w:rPr>
        <w:t>ë</w:t>
      </w:r>
      <w:r w:rsidRPr="006431AD">
        <w:rPr>
          <w:rFonts w:ascii="Times New Roman" w:hAnsi="Times New Roman"/>
          <w:noProof/>
          <w:lang w:val="fr-FR"/>
        </w:rPr>
        <w:t>l : Perspectives Comparatives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08B615CA" w14:textId="2A6D324D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4.3.C - Diffusions, Contextualizations And Transformations Of The Catholic World Church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4C6EA133" w14:textId="7DA3058C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 xml:space="preserve">4.4.C - </w:t>
      </w:r>
      <w:r w:rsidRPr="006431AD">
        <w:rPr>
          <w:rFonts w:ascii="Times New Roman" w:hAnsi="Times New Roman"/>
          <w:noProof/>
          <w:lang w:val="fr-FR"/>
        </w:rPr>
        <w:t>The Power Of Sound: A Comparative Outlook On Sound Production In Indigenous Cosmologies 3// Le Pouvoir Des Sons : Regard Comparatif Sur La Production Sonore Dans Les Cosmologies Autochtones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4B2B11EB" w14:textId="24A9A256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it-IT"/>
        </w:rPr>
        <w:t xml:space="preserve">4.5.C </w:t>
      </w:r>
      <w:r w:rsidRPr="006431AD">
        <w:rPr>
          <w:rFonts w:eastAsia="Arial Unicode MS" w:cs="Arial Unicode MS"/>
          <w:noProof/>
          <w:lang w:val="de-DE"/>
        </w:rPr>
        <w:t xml:space="preserve">Panel: </w:t>
      </w:r>
      <w:r w:rsidRPr="006431AD">
        <w:rPr>
          <w:rFonts w:eastAsia="Arial Unicode MS" w:cs="Arial Unicode MS"/>
          <w:noProof/>
          <w:lang w:val="fr-FR"/>
        </w:rPr>
        <w:t>The Transmission of Religion a</w:t>
      </w:r>
      <w:r w:rsidRPr="006431AD">
        <w:rPr>
          <w:rFonts w:eastAsia="Arial Unicode MS" w:cs="Arial Unicode MS"/>
          <w:noProof/>
          <w:lang w:val="it-IT"/>
        </w:rPr>
        <w:t>nd Non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eastAsia="Arial Unicode MS" w:cs="Arial Unicode MS"/>
          <w:noProof/>
          <w:lang w:val="fr-FR"/>
        </w:rPr>
        <w:t>religion across Generations 1// La Transmission De La Religion Et De La Non-religion à Travers Les Générations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E5B4FE5" w14:textId="7ACD1047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lastRenderedPageBreak/>
        <w:t>4.6.C- On The Intersection Of Science And Religion: Theoretical And Empirical Approaches 2// À L'intersection De La Science Et De La Religion : Approches Théoriques Et Empiriques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2014D0C5" w14:textId="0C8B5C88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Parallel Session 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5999E178" w14:textId="4B61F31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4.1.D – The Power Of Sound: A Comparative Outlook On Sound Production In Indigenous Cosmologies 4// Le Pouvoir Des Sons : Regard Comparatif Sur La Production Sonore Dans Les Cosmologies Autochtones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7F6B9281" w14:textId="11860A0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 xml:space="preserve">4.3.D - </w:t>
      </w:r>
      <w:r w:rsidRPr="006431AD">
        <w:rPr>
          <w:rFonts w:ascii="Times New Roman" w:hAnsi="Times New Roman"/>
          <w:noProof/>
          <w:shd w:val="clear" w:color="auto" w:fill="FFFFFF"/>
        </w:rPr>
        <w:t>Mapping The Limits Of (Ir)religious Tolerance</w:t>
      </w:r>
      <w:r w:rsidRPr="006431AD">
        <w:rPr>
          <w:rFonts w:ascii="Times New Roman" w:hAnsi="Times New Roman"/>
          <w:noProof/>
        </w:rPr>
        <w:t xml:space="preserve">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5CE05DDE" w14:textId="7435DB17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t xml:space="preserve">4.5.D - </w:t>
      </w:r>
      <w:r w:rsidRPr="006431AD">
        <w:rPr>
          <w:rFonts w:eastAsia="Arial Unicode MS" w:cs="Arial Unicode MS"/>
          <w:noProof/>
          <w:lang w:val="de-DE"/>
        </w:rPr>
        <w:t xml:space="preserve">Panel: </w:t>
      </w:r>
      <w:r w:rsidRPr="006431AD">
        <w:rPr>
          <w:rFonts w:eastAsia="Arial Unicode MS" w:cs="Arial Unicode MS"/>
          <w:noProof/>
          <w:lang w:val="fr-FR"/>
        </w:rPr>
        <w:t>The Transmission of Religion a</w:t>
      </w:r>
      <w:r w:rsidRPr="006431AD">
        <w:rPr>
          <w:rFonts w:eastAsia="Arial Unicode MS" w:cs="Arial Unicode MS"/>
          <w:noProof/>
          <w:lang w:val="it-IT"/>
        </w:rPr>
        <w:t>nd Non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eastAsia="Arial Unicode MS" w:cs="Arial Unicode MS"/>
          <w:noProof/>
          <w:lang w:val="fr-FR"/>
        </w:rPr>
        <w:t>religion across Generations 2// La Transmission De La Religion Et De La Non-religion à Travers Les Générations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267DE2FE" w14:textId="53B7E858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Parallel Session 13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4679FFD7" w14:textId="0B73A260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5.1.Z – Current Concerns in Parish and Congregational Research 3//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5158C594" w14:textId="5F792560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Préoccupations Actuelles dans la Recherche sur les Paroisses et les Congrégations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55A09CE0" w14:textId="25E50D9F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5.2.Z - Religion, Environmental Movements,  and ‘Laudato Si' //Religion, Mouvements Environnementaux, et 'Laudato Si'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0DAF1C9D" w14:textId="679D95F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5.3.Z - Reassessing The Validity Of The Religious-Secular Dichotomy In Modern And Contemporary Japan // Évaluer La Religion/spiritualité Dans Une Perspective Globale Et Diversifiée : Nouveaux Outils Et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11E96158" w14:textId="288FC550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</w:rPr>
        <w:t>5.5.Z - Miscellaneous Session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41482A2F" w14:textId="7560A41A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08873647" w14:textId="39813852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5.1.A - The Refiguration Of Religion // Refiguration De La Religion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4639F62B" w14:textId="67EC9981" w:rsidR="006B43C7" w:rsidRDefault="006B43C7">
      <w:pPr>
        <w:pStyle w:val="TOC2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eastAsia="Arial Unicode MS" w:cs="Arial Unicode MS"/>
          <w:noProof/>
          <w:lang w:val="fr-FR"/>
        </w:rPr>
        <w:t>5.2.A - Religious Change In Communist And Post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eastAsia="Arial Unicode MS" w:cs="Arial Unicode MS"/>
          <w:noProof/>
          <w:lang w:val="fr-FR"/>
        </w:rPr>
        <w:t>communist Contexts And Beyond (joint </w:t>
      </w:r>
      <w:r w:rsidRPr="006431AD">
        <w:rPr>
          <w:rFonts w:eastAsia="Arial Unicode MS" w:cs="Arial Unicode MS"/>
          <w:b/>
          <w:bCs/>
          <w:noProof/>
          <w:lang w:val="fr-FR"/>
        </w:rPr>
        <w:t>ISSR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eastAsia="Arial Unicode MS" w:cs="Arial Unicode MS"/>
          <w:noProof/>
          <w:lang w:val="fr-FR"/>
        </w:rPr>
        <w:t>ISORECEA Session) 1// Changement Religieux Dans Les Contextes Communistes, Post-communistes Et Au-delà (session Conjointe </w:t>
      </w:r>
      <w:r w:rsidRPr="006431AD">
        <w:rPr>
          <w:rFonts w:eastAsia="Arial Unicode MS" w:cs="Arial Unicode MS"/>
          <w:b/>
          <w:bCs/>
          <w:noProof/>
          <w:lang w:val="fr-FR"/>
        </w:rPr>
        <w:t>ISSR</w:t>
      </w:r>
      <w:r w:rsidRPr="006431AD">
        <w:rPr>
          <w:rFonts w:eastAsia="Arial Unicode MS" w:cs="Arial Unicode MS"/>
          <w:noProof/>
          <w:lang w:val="fr-FR"/>
        </w:rPr>
        <w:t>-ISORECEA)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38A5A830" w14:textId="57AD9357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5.3.A – Current Concerns in Parish and Congregational Research 4//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463207BD" w14:textId="4740C76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Préoccupations Actuelles dans la Recherche sur les Paroisses et les Congrégations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085FB062" w14:textId="45A2AE8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5.5.A - Sociology Of Religion In Conflict 3// Sociologie De La Religion En Conflits (3)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59FE6775" w14:textId="5922963F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0FD3D4C4" w14:textId="628CD14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5.1.B - The Refiguration Of Religion // Refiguration De La Religion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4C960DD6" w14:textId="26D4D4FE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5.2.B - Religious Change In Communist And Post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ascii="Times New Roman" w:hAnsi="Times New Roman"/>
          <w:noProof/>
          <w:lang w:val="fr-FR"/>
        </w:rPr>
        <w:t>communist Contexts And Beyond (joint ISSR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ascii="Times New Roman" w:hAnsi="Times New Roman"/>
          <w:noProof/>
          <w:lang w:val="fr-FR"/>
        </w:rPr>
        <w:t>ISORECEA Session) 2// Changement Religieux Dans Les Contextes Communistes, Post-communistes Et Au-delà (session Conjointe ISSR-ISORECEA)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339DB225" w14:textId="561BD5BB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 xml:space="preserve">5.3.B - </w:t>
      </w:r>
      <w:r w:rsidRPr="006431AD">
        <w:rPr>
          <w:rFonts w:ascii="Times New Roman" w:hAnsi="Times New Roman"/>
          <w:noProof/>
          <w:shd w:val="clear" w:color="auto" w:fill="FFFFFF"/>
        </w:rPr>
        <w:t>Mapping The Limits Of (Ir)religious Tolerance</w:t>
      </w:r>
      <w:r w:rsidRPr="006431AD">
        <w:rPr>
          <w:rFonts w:ascii="Times New Roman" w:hAnsi="Times New Roman"/>
          <w:noProof/>
        </w:rPr>
        <w:t xml:space="preserve">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43C80265" w14:textId="400AA0C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5.4.B - Global And Local Transformations Of Christian Monasticism: Diffusion, Redfinition, Transformations // Transformations Globales Et Locales Du Monachisme Chré</w:t>
      </w:r>
      <w:r w:rsidRPr="006431AD">
        <w:rPr>
          <w:rFonts w:ascii="Times New Roman" w:hAnsi="Times New Roman"/>
          <w:noProof/>
          <w:lang w:val="de-DE"/>
        </w:rPr>
        <w:t>tien: Diffusion, Red</w:t>
      </w:r>
      <w:r w:rsidRPr="006431AD">
        <w:rPr>
          <w:rFonts w:ascii="Times New Roman" w:hAnsi="Times New Roman"/>
          <w:noProof/>
          <w:lang w:val="fr-FR"/>
        </w:rPr>
        <w:t>éfinition, Transformations.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6B10A512" w14:textId="33651CB7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78998F35" w14:textId="4E00DF2A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5.1.C - Religion And Spirituality In Comics, Graphic Novels And Manga // Religion Et Spiritualité Dans Les Bandes Dessinées, Romans Graphiques Et Manga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3617E535" w14:textId="30D79E12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pt-PT"/>
        </w:rPr>
        <w:t xml:space="preserve">5.2.C - </w:t>
      </w:r>
      <w:r w:rsidRPr="006431AD">
        <w:rPr>
          <w:rFonts w:ascii="Times New Roman" w:hAnsi="Times New Roman"/>
          <w:noProof/>
          <w:lang w:val="fr-FR"/>
        </w:rPr>
        <w:t>The Power Of Sound: A Comparative Outlook On Sound Production In Indigenous Cosmologies 1 // Le Pouvoir Des Sons : Regard Comparatif Sur La Production Sonore Dans Les Cosmologies Autochtones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4DC0ECF5" w14:textId="76C135C9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lastRenderedPageBreak/>
        <w:t>5.3.C - Digital Religious Practices: The Question Of Organizing Glocality // Pratiques Religieuses Numériques : La Question De L'organisation De La Glocalité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14:paraId="7D4F5083" w14:textId="7197FE5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 xml:space="preserve">5.4.C - </w:t>
      </w:r>
      <w:r w:rsidRPr="006431AD">
        <w:rPr>
          <w:rFonts w:ascii="Times New Roman" w:hAnsi="Times New Roman"/>
          <w:noProof/>
          <w:lang w:val="fr-FR"/>
        </w:rPr>
        <w:t>Religion And Health: New Directions And Classical Orientations In The Anthropology Of Healing 3// Religion Et Santé : Nouvelles Directions Et Orientations Classiques Dans L'anthropologie De La Guérison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66D0A5CD" w14:textId="3258AB30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5.5.C - Training the trainers. Religious diversity, migrations and the religious education of ministries in contemporary diasporas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6D759F2F" w14:textId="00661CE8" w:rsidR="006B43C7" w:rsidRDefault="006B43C7">
      <w:pPr>
        <w:pStyle w:val="TOC5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it-IT"/>
        </w:rPr>
        <w:t>Parallel Session 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14:paraId="5468B5A0" w14:textId="34D62C07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5.1.D - Visitors from the outer space. Assessing the impact of migrants on native religious communities (and back)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14:paraId="500C962A" w14:textId="3D2A50F3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5.2.D - The Transmission of Religion and Non</w:t>
      </w:r>
      <w:r w:rsidRPr="006431AD">
        <w:rPr>
          <w:rFonts w:ascii="Arial Unicode MS" w:eastAsia="Arial Unicode MS" w:hAnsi="Arial Unicode MS" w:cs="Arial Unicode MS"/>
          <w:noProof/>
          <w:lang w:val="fr-FR"/>
        </w:rPr>
        <w:t>‐</w:t>
      </w:r>
      <w:r w:rsidRPr="006431AD">
        <w:rPr>
          <w:rFonts w:ascii="Times New Roman" w:hAnsi="Times New Roman"/>
          <w:noProof/>
          <w:lang w:val="fr-FR"/>
        </w:rPr>
        <w:t>religion across Generations 3// La Transmission De La Religion Et De La Non-religion à Travers Les Générations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14:paraId="0DE99756" w14:textId="6EA75114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5.3.D - We Are Rich In Stones: Negotiating The Place And Use Of Religious Buildings In Europe 2// Nous Sommes Riches En Pierres : Négocier La Place Et L'utilisation Des édifices Religieux En Europe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14:paraId="555F7C0F" w14:textId="2702970F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5.4.D - Miscellaneous Session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4B271FAB" w14:textId="23B8611F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  <w:lang w:val="fr-FR"/>
        </w:rPr>
        <w:t>5.5.D - Christian Conservatism And The State Of Israel: Comparative Perspectives 2// Le Conservatisme Chrétien Et L'État D'Israël : Perspectives Comparatives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36F6C341" w14:textId="32B49F18" w:rsidR="006B43C7" w:rsidRDefault="006B43C7">
      <w:pPr>
        <w:pStyle w:val="TOC3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</w:pPr>
      <w:r w:rsidRPr="006431AD">
        <w:rPr>
          <w:rFonts w:ascii="Times New Roman" w:hAnsi="Times New Roman"/>
          <w:noProof/>
        </w:rPr>
        <w:t>5.6.D - Miscellaneous Session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_Toc76050847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14:paraId="4E88A67A" w14:textId="33AD702D" w:rsidR="00E12D2C" w:rsidRPr="00C82586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B677614" w14:textId="77777777" w:rsidR="00E12D2C" w:rsidRDefault="0093240B">
      <w:pPr>
        <w:pStyle w:val="Titre"/>
        <w:rPr>
          <w:rStyle w:val="Aucun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0" w:name="_Toc76050738"/>
      <w:r>
        <w:rPr>
          <w:rStyle w:val="Aucun"/>
          <w:rFonts w:ascii="Times New Roman" w:hAnsi="Times New Roman"/>
          <w:sz w:val="24"/>
          <w:szCs w:val="24"/>
          <w:lang w:val="en-US"/>
        </w:rPr>
        <w:t>Social Compass meeting</w:t>
      </w:r>
      <w:bookmarkEnd w:id="0"/>
    </w:p>
    <w:p w14:paraId="7B29BC59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Pre-conference: 7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0B2B8F82" w14:textId="48F070D7" w:rsidR="00E12D2C" w:rsidRDefault="0093240B">
      <w:pPr>
        <w:pStyle w:val="CorpsB"/>
        <w:rPr>
          <w:rStyle w:val="apple-converted-space"/>
        </w:rPr>
      </w:pPr>
      <w:r>
        <w:rPr>
          <w:rStyle w:val="AucunA"/>
        </w:rPr>
        <w:t>11.30am-</w:t>
      </w:r>
      <w:r w:rsidR="003604C4">
        <w:rPr>
          <w:rStyle w:val="AucunA"/>
        </w:rPr>
        <w:t>3</w:t>
      </w:r>
      <w:r>
        <w:rPr>
          <w:rStyle w:val="AucunA"/>
        </w:rPr>
        <w:t>.00pm</w:t>
      </w:r>
    </w:p>
    <w:p w14:paraId="212D145E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" w:name="_Toc76050739"/>
      <w:r>
        <w:rPr>
          <w:rStyle w:val="Aucun"/>
          <w:rFonts w:ascii="Times New Roman" w:hAnsi="Times New Roman"/>
          <w:sz w:val="24"/>
          <w:szCs w:val="24"/>
        </w:rPr>
        <w:t>Council Meetings</w:t>
      </w:r>
      <w:bookmarkEnd w:id="1"/>
    </w:p>
    <w:p w14:paraId="59731F15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First meeting</w:t>
      </w:r>
    </w:p>
    <w:p w14:paraId="307C46AA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1: 12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2AAFC006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1pm-2pm</w:t>
      </w:r>
    </w:p>
    <w:p w14:paraId="72B3F754" w14:textId="77777777" w:rsidR="00E12D2C" w:rsidRDefault="00E12D2C">
      <w:pPr>
        <w:pStyle w:val="CorpsB"/>
        <w:rPr>
          <w:rStyle w:val="apple-converted-space"/>
        </w:rPr>
      </w:pPr>
    </w:p>
    <w:p w14:paraId="7D2440EE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Second meeting</w:t>
      </w:r>
    </w:p>
    <w:p w14:paraId="72DBEE8F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Post-Conference: 16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7A5BC6C7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11.30am-1.00pm</w:t>
      </w:r>
    </w:p>
    <w:p w14:paraId="2DE5B09D" w14:textId="77777777" w:rsidR="00E12D2C" w:rsidRDefault="00E12D2C">
      <w:pPr>
        <w:pStyle w:val="CorpsB"/>
        <w:rPr>
          <w:rStyle w:val="apple-converted-space"/>
        </w:rPr>
      </w:pPr>
    </w:p>
    <w:p w14:paraId="5FB5354D" w14:textId="77777777" w:rsidR="00E12D2C" w:rsidRDefault="0093240B">
      <w:pPr>
        <w:pStyle w:val="Titre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" w:name="_Toc76050740"/>
      <w:r>
        <w:rPr>
          <w:rStyle w:val="Aucun"/>
          <w:rFonts w:ascii="Times New Roman" w:hAnsi="Times New Roman"/>
          <w:sz w:val="24"/>
          <w:szCs w:val="24"/>
          <w:lang w:val="it-IT"/>
        </w:rPr>
        <w:t>General Assembly</w:t>
      </w:r>
      <w:bookmarkEnd w:id="2"/>
    </w:p>
    <w:p w14:paraId="45CAA2A4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4: 15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09CE34FD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1pm-2pm</w:t>
      </w:r>
    </w:p>
    <w:p w14:paraId="3BAFDDC8" w14:textId="77777777" w:rsidR="00E12D2C" w:rsidRDefault="00E12D2C">
      <w:pPr>
        <w:pStyle w:val="CorpsB"/>
        <w:rPr>
          <w:rStyle w:val="apple-converted-space"/>
        </w:rPr>
      </w:pPr>
    </w:p>
    <w:p w14:paraId="64DC26CF" w14:textId="2E2B7A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3" w:name="_Toc76050741"/>
      <w:r>
        <w:rPr>
          <w:rStyle w:val="Aucun"/>
          <w:rFonts w:ascii="Times New Roman" w:hAnsi="Times New Roman"/>
          <w:sz w:val="24"/>
          <w:szCs w:val="24"/>
        </w:rPr>
        <w:t>Technical</w:t>
      </w:r>
      <w:r w:rsidR="00945E31">
        <w:rPr>
          <w:rStyle w:val="Aucun"/>
          <w:rFonts w:ascii="Times New Roman" w:hAnsi="Times New Roman"/>
          <w:sz w:val="24"/>
          <w:szCs w:val="24"/>
        </w:rPr>
        <w:t xml:space="preserve"> </w:t>
      </w:r>
      <w:r w:rsidR="00164B8D">
        <w:rPr>
          <w:rStyle w:val="Aucun"/>
          <w:rFonts w:ascii="Times New Roman" w:hAnsi="Times New Roman"/>
          <w:sz w:val="24"/>
          <w:szCs w:val="24"/>
        </w:rPr>
        <w:t>S</w:t>
      </w:r>
      <w:r>
        <w:rPr>
          <w:rStyle w:val="Aucun"/>
          <w:rFonts w:ascii="Times New Roman" w:hAnsi="Times New Roman"/>
          <w:sz w:val="24"/>
          <w:szCs w:val="24"/>
        </w:rPr>
        <w:t>upport</w:t>
      </w:r>
      <w:bookmarkEnd w:id="3"/>
    </w:p>
    <w:p w14:paraId="73014FF5" w14:textId="1DA30079" w:rsidR="00164B8D" w:rsidRPr="00164B8D" w:rsidRDefault="00164B8D" w:rsidP="00164B8D">
      <w:pPr>
        <w:rPr>
          <w:color w:val="000000"/>
        </w:rPr>
      </w:pPr>
      <w:r w:rsidRPr="00164B8D">
        <w:rPr>
          <w:color w:val="000000"/>
        </w:rPr>
        <w:t>If you have technical issues, please email our webmaster, Colin, at </w:t>
      </w:r>
      <w:hyperlink r:id="rId7" w:history="1">
        <w:r w:rsidRPr="00164B8D">
          <w:rPr>
            <w:rStyle w:val="Hyperlink"/>
          </w:rPr>
          <w:t>colin@creativeworkerscooperative.com</w:t>
        </w:r>
      </w:hyperlink>
      <w:r w:rsidRPr="00164B8D">
        <w:rPr>
          <w:color w:val="000000"/>
        </w:rPr>
        <w:t xml:space="preserve">. If you email him at those dedicated </w:t>
      </w:r>
      <w:r>
        <w:rPr>
          <w:color w:val="000000"/>
        </w:rPr>
        <w:t>times,</w:t>
      </w:r>
      <w:r w:rsidRPr="00164B8D">
        <w:rPr>
          <w:color w:val="000000"/>
        </w:rPr>
        <w:t> he’ll most likely be online and will be able to answer to your request swiftly:</w:t>
      </w:r>
    </w:p>
    <w:p w14:paraId="14655D8C" w14:textId="77777777" w:rsidR="00164B8D" w:rsidRPr="00164B8D" w:rsidRDefault="00164B8D" w:rsidP="00164B8D">
      <w:pPr>
        <w:pStyle w:val="titrea0"/>
        <w:rPr>
          <w:color w:val="000000"/>
        </w:rPr>
      </w:pPr>
      <w:r w:rsidRPr="00164B8D">
        <w:rPr>
          <w:rStyle w:val="aucuna0"/>
          <w:color w:val="000000"/>
          <w:lang w:val="en-US"/>
        </w:rPr>
        <w:t>Pre-conference: 9</w:t>
      </w:r>
      <w:r w:rsidRPr="00164B8D">
        <w:rPr>
          <w:rStyle w:val="aucun0"/>
          <w:color w:val="000000"/>
          <w:vertAlign w:val="superscript"/>
          <w:lang w:val="en-US"/>
        </w:rPr>
        <w:t>th</w:t>
      </w: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July; </w:t>
      </w:r>
      <w:r w:rsidRPr="00164B8D">
        <w:rPr>
          <w:color w:val="000000"/>
        </w:rPr>
        <w:t>11.30am-1.00pm (Dublin time)</w:t>
      </w:r>
    </w:p>
    <w:p w14:paraId="0FC27AEF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rStyle w:val="apple-converted-space"/>
          <w:color w:val="000000"/>
          <w:lang w:val="en-US"/>
        </w:rPr>
        <w:lastRenderedPageBreak/>
        <w:t> </w:t>
      </w:r>
      <w:r w:rsidRPr="00164B8D">
        <w:rPr>
          <w:rStyle w:val="aucuna0"/>
          <w:color w:val="000000"/>
          <w:lang w:val="en-US"/>
        </w:rPr>
        <w:t>Conference Day 1: 12</w:t>
      </w:r>
      <w:r w:rsidRPr="00164B8D">
        <w:rPr>
          <w:rStyle w:val="aucun0"/>
          <w:color w:val="000000"/>
          <w:vertAlign w:val="superscript"/>
          <w:lang w:val="en-US"/>
        </w:rPr>
        <w:t>th</w:t>
      </w: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Julyl; </w:t>
      </w:r>
      <w:r w:rsidRPr="00164B8D">
        <w:rPr>
          <w:color w:val="000000"/>
        </w:rPr>
        <w:t>8.00-9.30am (Dublin time)</w:t>
      </w:r>
    </w:p>
    <w:p w14:paraId="32F2E9B5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Conference Day 2: 13</w:t>
      </w:r>
      <w:r w:rsidRPr="00164B8D">
        <w:rPr>
          <w:rStyle w:val="aucun0"/>
          <w:color w:val="000000"/>
          <w:vertAlign w:val="superscript"/>
          <w:lang w:val="en-US"/>
        </w:rPr>
        <w:t>th</w:t>
      </w: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July; </w:t>
      </w:r>
      <w:r w:rsidRPr="00164B8D">
        <w:rPr>
          <w:color w:val="000000"/>
        </w:rPr>
        <w:t>11.30am-1.00pm (Dublin time)</w:t>
      </w:r>
    </w:p>
    <w:p w14:paraId="2BFC9827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Conference Day 3: 14</w:t>
      </w:r>
      <w:r w:rsidRPr="00164B8D">
        <w:rPr>
          <w:rStyle w:val="aucun0"/>
          <w:color w:val="000000"/>
          <w:vertAlign w:val="superscript"/>
          <w:lang w:val="en-US"/>
        </w:rPr>
        <w:t>th</w:t>
      </w: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July; </w:t>
      </w:r>
      <w:r w:rsidRPr="00164B8D">
        <w:rPr>
          <w:color w:val="000000"/>
        </w:rPr>
        <w:t>8.00-9.30am (Dublin time)</w:t>
      </w:r>
    </w:p>
    <w:p w14:paraId="1465CA04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Conference Day 4: 15</w:t>
      </w:r>
      <w:r w:rsidRPr="00164B8D">
        <w:rPr>
          <w:rStyle w:val="aucun0"/>
          <w:color w:val="000000"/>
          <w:vertAlign w:val="superscript"/>
          <w:lang w:val="en-US"/>
        </w:rPr>
        <w:t>th</w:t>
      </w:r>
      <w:r w:rsidRPr="00164B8D">
        <w:rPr>
          <w:rStyle w:val="apple-converted-space"/>
          <w:color w:val="000000"/>
          <w:lang w:val="en-US"/>
        </w:rPr>
        <w:t> </w:t>
      </w:r>
      <w:r w:rsidRPr="00164B8D">
        <w:rPr>
          <w:rStyle w:val="aucuna0"/>
          <w:color w:val="000000"/>
          <w:lang w:val="en-US"/>
        </w:rPr>
        <w:t>July; </w:t>
      </w:r>
      <w:r w:rsidRPr="00164B8D">
        <w:rPr>
          <w:color w:val="000000"/>
        </w:rPr>
        <w:t>11.30am-1.00pm (Dublin time)</w:t>
      </w:r>
    </w:p>
    <w:p w14:paraId="0F3D26F6" w14:textId="380C6D61" w:rsidR="00945E31" w:rsidRDefault="00945E31">
      <w:pPr>
        <w:pStyle w:val="CorpsB"/>
        <w:rPr>
          <w:rStyle w:val="AucunA"/>
        </w:rPr>
      </w:pPr>
    </w:p>
    <w:p w14:paraId="4FCCFD0D" w14:textId="5789F4A5" w:rsidR="00945E31" w:rsidRDefault="00945E31" w:rsidP="00945E31">
      <w:pPr>
        <w:pStyle w:val="Titre2A"/>
        <w:rPr>
          <w:rStyle w:val="AucunA"/>
        </w:rPr>
      </w:pPr>
      <w:bookmarkStart w:id="4" w:name="_Toc76050742"/>
      <w:r>
        <w:rPr>
          <w:rStyle w:val="AucunA"/>
        </w:rPr>
        <w:t>Treasury and membership support</w:t>
      </w:r>
      <w:bookmarkEnd w:id="4"/>
    </w:p>
    <w:p w14:paraId="627B39A7" w14:textId="2C5FA219" w:rsidR="00945E31" w:rsidRDefault="00945E31">
      <w:pPr>
        <w:pStyle w:val="CorpsB"/>
        <w:rPr>
          <w:rStyle w:val="AucunA"/>
        </w:rPr>
      </w:pPr>
    </w:p>
    <w:p w14:paraId="58CAB8A7" w14:textId="77777777" w:rsidR="00164B8D" w:rsidRPr="00164B8D" w:rsidRDefault="00164B8D" w:rsidP="00164B8D">
      <w:pPr>
        <w:pStyle w:val="titre2a0"/>
        <w:rPr>
          <w:color w:val="000000"/>
        </w:rPr>
      </w:pPr>
      <w:r w:rsidRPr="00164B8D">
        <w:rPr>
          <w:rStyle w:val="aucuna0"/>
          <w:color w:val="000000"/>
          <w:lang w:val="en-US"/>
        </w:rPr>
        <w:t>If you have issues regarding your membership and registration to the conference, please email Bérénice at </w:t>
      </w:r>
      <w:hyperlink r:id="rId8" w:history="1">
        <w:r w:rsidRPr="00164B8D">
          <w:rPr>
            <w:rStyle w:val="Hyperlink"/>
            <w:lang w:val="en-US"/>
          </w:rPr>
          <w:t>berenice.goffin@uclouvain.be</w:t>
        </w:r>
      </w:hyperlink>
      <w:r w:rsidRPr="00164B8D">
        <w:rPr>
          <w:rStyle w:val="aucuna0"/>
          <w:color w:val="000000"/>
          <w:lang w:val="en-US"/>
        </w:rPr>
        <w:t>. If you email her at those dedicated times she’ll be online and will be able to answer to your request swiftly:</w:t>
      </w:r>
    </w:p>
    <w:p w14:paraId="741AB608" w14:textId="77777777" w:rsidR="00164B8D" w:rsidRPr="00164B8D" w:rsidRDefault="00164B8D" w:rsidP="00164B8D">
      <w:pPr>
        <w:pStyle w:val="titre2a0"/>
        <w:rPr>
          <w:color w:val="000000"/>
        </w:rPr>
      </w:pPr>
      <w:r w:rsidRPr="00164B8D">
        <w:rPr>
          <w:color w:val="000000"/>
        </w:rPr>
        <w:t>Conference Day 1: 12</w:t>
      </w:r>
      <w:r w:rsidRPr="00164B8D">
        <w:rPr>
          <w:color w:val="000000"/>
          <w:vertAlign w:val="superscript"/>
        </w:rPr>
        <w:t>th</w:t>
      </w:r>
      <w:r w:rsidRPr="00164B8D">
        <w:rPr>
          <w:rStyle w:val="apple-converted-space"/>
          <w:color w:val="000000"/>
        </w:rPr>
        <w:t> </w:t>
      </w:r>
      <w:r w:rsidRPr="00164B8D">
        <w:rPr>
          <w:color w:val="000000"/>
        </w:rPr>
        <w:t>July; 1.00-2.30pm (Dublin time)</w:t>
      </w:r>
    </w:p>
    <w:p w14:paraId="3FC6492B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color w:val="000000"/>
        </w:rPr>
        <w:t>Conference Day 2: 13</w:t>
      </w:r>
      <w:r w:rsidRPr="00164B8D">
        <w:rPr>
          <w:color w:val="000000"/>
          <w:vertAlign w:val="superscript"/>
        </w:rPr>
        <w:t>th</w:t>
      </w:r>
      <w:r w:rsidRPr="00164B8D">
        <w:rPr>
          <w:rStyle w:val="apple-converted-space"/>
          <w:color w:val="000000"/>
        </w:rPr>
        <w:t> </w:t>
      </w:r>
      <w:r w:rsidRPr="00164B8D">
        <w:rPr>
          <w:color w:val="000000"/>
        </w:rPr>
        <w:t>July; 9.00-10.30am (Dublin time)</w:t>
      </w:r>
    </w:p>
    <w:p w14:paraId="34F1BEA1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color w:val="000000"/>
        </w:rPr>
        <w:t>Conference Day 3: 14</w:t>
      </w:r>
      <w:r w:rsidRPr="00164B8D">
        <w:rPr>
          <w:color w:val="000000"/>
          <w:vertAlign w:val="superscript"/>
        </w:rPr>
        <w:t>th</w:t>
      </w:r>
      <w:r w:rsidRPr="00164B8D">
        <w:rPr>
          <w:rStyle w:val="apple-converted-space"/>
          <w:color w:val="000000"/>
        </w:rPr>
        <w:t> </w:t>
      </w:r>
      <w:r w:rsidRPr="00164B8D">
        <w:rPr>
          <w:color w:val="000000"/>
        </w:rPr>
        <w:t>July; 1.00-2.30pm (Dublin time)</w:t>
      </w:r>
    </w:p>
    <w:p w14:paraId="392AEF52" w14:textId="77777777" w:rsidR="00164B8D" w:rsidRPr="00164B8D" w:rsidRDefault="00164B8D" w:rsidP="00164B8D">
      <w:pPr>
        <w:pStyle w:val="corpsb0"/>
        <w:rPr>
          <w:color w:val="000000"/>
        </w:rPr>
      </w:pPr>
      <w:r w:rsidRPr="00164B8D">
        <w:rPr>
          <w:color w:val="000000"/>
        </w:rPr>
        <w:t>Conference Day 4: 15</w:t>
      </w:r>
      <w:r w:rsidRPr="00164B8D">
        <w:rPr>
          <w:color w:val="000000"/>
          <w:vertAlign w:val="superscript"/>
        </w:rPr>
        <w:t>th</w:t>
      </w:r>
      <w:r w:rsidRPr="00164B8D">
        <w:rPr>
          <w:rStyle w:val="apple-converted-space"/>
          <w:color w:val="000000"/>
        </w:rPr>
        <w:t> </w:t>
      </w:r>
      <w:r w:rsidRPr="00164B8D">
        <w:rPr>
          <w:color w:val="000000"/>
        </w:rPr>
        <w:t>July; 9.00-10.30am (Dublin time)</w:t>
      </w:r>
    </w:p>
    <w:p w14:paraId="54D6BF36" w14:textId="77777777" w:rsidR="00164B8D" w:rsidRDefault="00164B8D" w:rsidP="00164B8D">
      <w:pPr>
        <w:pStyle w:val="CommentText"/>
      </w:pPr>
    </w:p>
    <w:p w14:paraId="5ED1C73D" w14:textId="77777777" w:rsidR="00E12D2C" w:rsidRDefault="00E12D2C">
      <w:pPr>
        <w:pStyle w:val="CorpsB"/>
        <w:rPr>
          <w:rStyle w:val="apple-converted-space"/>
        </w:rPr>
      </w:pPr>
    </w:p>
    <w:p w14:paraId="30D55331" w14:textId="77777777" w:rsidR="00E12D2C" w:rsidRDefault="0093240B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5" w:name="_Toc76050743"/>
      <w:r>
        <w:rPr>
          <w:rStyle w:val="Aucun"/>
          <w:rFonts w:ascii="Times New Roman" w:hAnsi="Times New Roman"/>
          <w:sz w:val="24"/>
          <w:szCs w:val="24"/>
        </w:rPr>
        <w:t>Plenary Sessions</w:t>
      </w:r>
      <w:bookmarkEnd w:id="5"/>
    </w:p>
    <w:p w14:paraId="02E54516" w14:textId="77777777" w:rsidR="00E12D2C" w:rsidRDefault="00E12D2C">
      <w:pPr>
        <w:pStyle w:val="CorpsB"/>
        <w:rPr>
          <w:rStyle w:val="apple-converted-space"/>
        </w:rPr>
      </w:pPr>
    </w:p>
    <w:p w14:paraId="30981F01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Plenary 1 (USA)</w:t>
      </w:r>
    </w:p>
    <w:p w14:paraId="56EA442D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Conference Day 1: 12</w:t>
      </w:r>
      <w:r>
        <w:rPr>
          <w:rStyle w:val="Aucun"/>
          <w:vertAlign w:val="superscript"/>
          <w:lang w:val="fr-FR"/>
        </w:rPr>
        <w:t>th</w:t>
      </w:r>
      <w:r>
        <w:rPr>
          <w:rStyle w:val="Aucun"/>
          <w:lang w:val="fr-FR"/>
        </w:rPr>
        <w:t xml:space="preserve"> July</w:t>
      </w:r>
    </w:p>
    <w:p w14:paraId="744668E2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2.00-3.30pm</w:t>
      </w:r>
    </w:p>
    <w:p w14:paraId="4C328D94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‘Transnational Social Protection: The Role of Religious Institutions and Networks/ La protection sociale transnationale : le rôle des institutions et des réseaux religieux’</w:t>
      </w:r>
    </w:p>
    <w:p w14:paraId="4A6E3AC3" w14:textId="77777777" w:rsidR="00E12D2C" w:rsidRDefault="0093240B">
      <w:pPr>
        <w:pStyle w:val="CorpsB"/>
        <w:rPr>
          <w:rStyle w:val="AucunA"/>
        </w:rPr>
      </w:pPr>
      <w:r>
        <w:rPr>
          <w:rStyle w:val="Aucun"/>
          <w:shd w:val="clear" w:color="auto" w:fill="00FF00"/>
        </w:rPr>
        <w:t>Peggy Levitt</w:t>
      </w:r>
    </w:p>
    <w:p w14:paraId="01D11612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Wellesley College</w:t>
      </w:r>
    </w:p>
    <w:p w14:paraId="4D48721A" w14:textId="77777777" w:rsidR="00E12D2C" w:rsidRDefault="00E12D2C">
      <w:pPr>
        <w:pStyle w:val="CorpsB"/>
        <w:rPr>
          <w:rStyle w:val="apple-converted-space"/>
        </w:rPr>
      </w:pPr>
    </w:p>
    <w:p w14:paraId="6F4E26D0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Plenary 2 (France)</w:t>
      </w:r>
    </w:p>
    <w:p w14:paraId="2433E277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2: 13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7583AE18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9.45-11.15am</w:t>
      </w:r>
    </w:p>
    <w:p w14:paraId="57BAB7C4" w14:textId="77777777" w:rsidR="00E12D2C" w:rsidRDefault="00E12D2C">
      <w:pPr>
        <w:pStyle w:val="CorpsB"/>
        <w:rPr>
          <w:rStyle w:val="apple-converted-space"/>
        </w:rPr>
      </w:pPr>
    </w:p>
    <w:p w14:paraId="3128CD85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‘La religion des orisha dans une perspective transnationale/ The Orisha religion in a transnational perspective’</w:t>
      </w:r>
    </w:p>
    <w:p w14:paraId="05612FB3" w14:textId="77777777" w:rsidR="00E12D2C" w:rsidRDefault="0093240B">
      <w:pPr>
        <w:pStyle w:val="CorpsB"/>
        <w:rPr>
          <w:rStyle w:val="AucunA"/>
        </w:rPr>
      </w:pPr>
      <w:r>
        <w:rPr>
          <w:rStyle w:val="Aucun"/>
          <w:shd w:val="clear" w:color="auto" w:fill="00FF00"/>
        </w:rPr>
        <w:t>Stefania Capone</w:t>
      </w:r>
    </w:p>
    <w:p w14:paraId="7C6FAB55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L'École des hautes études en sciences sociales</w:t>
      </w:r>
    </w:p>
    <w:p w14:paraId="630CDCC1" w14:textId="77777777" w:rsidR="00E12D2C" w:rsidRDefault="00E12D2C">
      <w:pPr>
        <w:pStyle w:val="CorpsB"/>
        <w:rPr>
          <w:rStyle w:val="apple-converted-space"/>
          <w:lang w:val="fr-FR"/>
        </w:rPr>
      </w:pPr>
    </w:p>
    <w:p w14:paraId="7F7DC222" w14:textId="77777777" w:rsidR="00E12D2C" w:rsidRDefault="00E12D2C">
      <w:pPr>
        <w:pStyle w:val="CorpsB"/>
        <w:rPr>
          <w:rStyle w:val="apple-converted-space"/>
          <w:lang w:val="fr-FR"/>
        </w:rPr>
      </w:pPr>
    </w:p>
    <w:p w14:paraId="168D9362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Plenary 3 (Australia)</w:t>
      </w:r>
    </w:p>
    <w:p w14:paraId="505BC1FC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3: 14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</w:t>
      </w:r>
    </w:p>
    <w:p w14:paraId="6B2DC0E7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8.00-9.30am</w:t>
      </w:r>
    </w:p>
    <w:p w14:paraId="554E4E62" w14:textId="77777777" w:rsidR="00E12D2C" w:rsidRDefault="00E12D2C">
      <w:pPr>
        <w:pStyle w:val="CorpsB"/>
        <w:rPr>
          <w:rStyle w:val="apple-converted-space"/>
        </w:rPr>
      </w:pPr>
    </w:p>
    <w:p w14:paraId="3821F82B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lastRenderedPageBreak/>
        <w:t>‘Religion, the I-zation of Society and COVID19/ Religion/ l’I-zation de la Société et COVID19’</w:t>
      </w:r>
    </w:p>
    <w:p w14:paraId="0A3A590C" w14:textId="77777777" w:rsidR="00E12D2C" w:rsidRDefault="0093240B">
      <w:pPr>
        <w:pStyle w:val="CorpsB"/>
        <w:rPr>
          <w:rStyle w:val="AucunA"/>
        </w:rPr>
      </w:pPr>
      <w:r>
        <w:rPr>
          <w:rStyle w:val="Aucun"/>
          <w:shd w:val="clear" w:color="auto" w:fill="00FF00"/>
        </w:rPr>
        <w:t>Adam Possamai</w:t>
      </w:r>
    </w:p>
    <w:p w14:paraId="7B76E983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Western Sydney University</w:t>
      </w:r>
    </w:p>
    <w:p w14:paraId="1BE943B9" w14:textId="77777777" w:rsidR="00E12D2C" w:rsidRDefault="00E12D2C">
      <w:pPr>
        <w:pStyle w:val="CorpsB"/>
        <w:rPr>
          <w:rStyle w:val="apple-converted-space"/>
        </w:rPr>
      </w:pPr>
    </w:p>
    <w:p w14:paraId="5ED7D0DE" w14:textId="77777777" w:rsidR="00E12D2C" w:rsidRDefault="00E12D2C">
      <w:pPr>
        <w:pStyle w:val="CorpsB"/>
        <w:rPr>
          <w:rStyle w:val="apple-converted-space"/>
        </w:rPr>
      </w:pPr>
    </w:p>
    <w:p w14:paraId="1874CB7D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6" w:name="_Toc76050744"/>
      <w:bookmarkStart w:id="7" w:name="_Hlk75363639"/>
      <w:r>
        <w:rPr>
          <w:rStyle w:val="Aucun"/>
          <w:rFonts w:ascii="Times New Roman" w:hAnsi="Times New Roman"/>
          <w:sz w:val="24"/>
          <w:szCs w:val="24"/>
        </w:rPr>
        <w:t>Author meets critic 1</w:t>
      </w:r>
      <w:bookmarkEnd w:id="6"/>
    </w:p>
    <w:p w14:paraId="53AF3108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1: 12th July</w:t>
      </w:r>
    </w:p>
    <w:p w14:paraId="02F8E9B6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11.30am-1.00pm</w:t>
      </w:r>
    </w:p>
    <w:p w14:paraId="222A8A84" w14:textId="77777777" w:rsidR="00E12D2C" w:rsidRDefault="00E12D2C">
      <w:pPr>
        <w:pStyle w:val="CorpsB"/>
        <w:rPr>
          <w:rStyle w:val="AucunA"/>
        </w:rPr>
      </w:pPr>
    </w:p>
    <w:p w14:paraId="5510A18D" w14:textId="77777777" w:rsidR="00E12D2C" w:rsidRDefault="0093240B">
      <w:pPr>
        <w:pStyle w:val="CorpsB"/>
        <w:rPr>
          <w:rStyle w:val="Aucun"/>
          <w:b/>
          <w:bCs/>
          <w:lang w:val="fr-FR"/>
        </w:rPr>
      </w:pPr>
      <w:r>
        <w:rPr>
          <w:rStyle w:val="Aucun"/>
          <w:b/>
          <w:bCs/>
          <w:lang w:val="fr-FR"/>
        </w:rPr>
        <w:t>Religion, Modernity, Globalisation. Nation</w:t>
      </w:r>
      <w:r>
        <w:rPr>
          <w:rStyle w:val="Aucun"/>
          <w:rFonts w:ascii="Arial Unicode MS" w:eastAsia="Arial Unicode MS" w:hAnsi="Arial Unicode MS" w:cs="Arial Unicode MS"/>
          <w:lang w:val="fr-FR"/>
        </w:rPr>
        <w:t>‐</w:t>
      </w:r>
      <w:r>
        <w:rPr>
          <w:rStyle w:val="Aucun"/>
          <w:b/>
          <w:bCs/>
          <w:lang w:val="fr-FR"/>
        </w:rPr>
        <w:t>State To Market // Religion, Modernité, Mondialisation. De L'État-nation Au Marché</w:t>
      </w:r>
    </w:p>
    <w:p w14:paraId="7A128685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1</w:t>
      </w:r>
    </w:p>
    <w:p w14:paraId="33BF9687" w14:textId="77777777" w:rsidR="00E12D2C" w:rsidRDefault="0093240B">
      <w:pPr>
        <w:pStyle w:val="CorpsB"/>
        <w:rPr>
          <w:rStyle w:val="apple-converted-spac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Fran</w:t>
      </w:r>
      <w:r>
        <w:rPr>
          <w:rStyle w:val="Aucun"/>
          <w:shd w:val="clear" w:color="auto" w:fill="00FF00"/>
          <w:lang w:val="fr-FR"/>
        </w:rPr>
        <w:t>çois Gauthier</w:t>
      </w:r>
    </w:p>
    <w:p w14:paraId="57FE7668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Organisation: Université de Fribourg</w:t>
      </w:r>
    </w:p>
    <w:p w14:paraId="58116AEB" w14:textId="77777777" w:rsidR="00E12D2C" w:rsidRDefault="0093240B">
      <w:pPr>
        <w:pStyle w:val="CorpsB"/>
      </w:pPr>
      <w:r>
        <w:rPr>
          <w:rStyle w:val="AucunA"/>
        </w:rPr>
        <w:t xml:space="preserve">Email Address: </w:t>
      </w:r>
      <w:hyperlink r:id="rId9" w:history="1">
        <w:r>
          <w:rPr>
            <w:rStyle w:val="Hyperlink0"/>
          </w:rPr>
          <w:t>francois.gauthier@unifr.ch</w:t>
        </w:r>
      </w:hyperlink>
    </w:p>
    <w:p w14:paraId="2F3F8BDE" w14:textId="77777777" w:rsidR="00E12D2C" w:rsidRDefault="00E12D2C">
      <w:pPr>
        <w:pStyle w:val="CorpsB"/>
      </w:pPr>
    </w:p>
    <w:p w14:paraId="33E59CF7" w14:textId="77777777" w:rsidR="00E12D2C" w:rsidRDefault="00E12D2C">
      <w:pPr>
        <w:pStyle w:val="CorpsB"/>
      </w:pPr>
    </w:p>
    <w:p w14:paraId="0AC376FE" w14:textId="77777777" w:rsidR="00E12D2C" w:rsidRDefault="0093240B">
      <w:pPr>
        <w:pStyle w:val="Corps"/>
      </w:pPr>
      <w:r>
        <w:rPr>
          <w:rStyle w:val="apple-converted-space"/>
          <w:rFonts w:eastAsia="Arial Unicode MS" w:cs="Arial Unicode MS"/>
          <w:lang w:val="it-IT"/>
        </w:rPr>
        <w:t xml:space="preserve">Moderator: </w:t>
      </w:r>
    </w:p>
    <w:p w14:paraId="07B897CA" w14:textId="77777777" w:rsidR="00E12D2C" w:rsidRDefault="0093240B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shd w:val="clear" w:color="auto" w:fill="00FF00"/>
          <w:lang w:val="it-IT"/>
        </w:rPr>
        <w:t>Anna Halafoff</w:t>
      </w:r>
      <w:r>
        <w:rPr>
          <w:rStyle w:val="apple-converted-space"/>
          <w:rFonts w:eastAsia="Arial Unicode MS" w:cs="Arial Unicode MS"/>
        </w:rPr>
        <w:t xml:space="preserve"> – </w:t>
      </w:r>
      <w:r>
        <w:rPr>
          <w:rStyle w:val="apple-converted-space"/>
          <w:rFonts w:eastAsia="Arial Unicode MS" w:cs="Arial Unicode MS"/>
          <w:lang w:val="en-US"/>
        </w:rPr>
        <w:t>Deakin University, Australia</w:t>
      </w:r>
    </w:p>
    <w:p w14:paraId="4FA3C59F" w14:textId="77777777" w:rsidR="00E12D2C" w:rsidRDefault="0093240B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lang w:val="fr-FR"/>
        </w:rPr>
        <w:t>Critics: </w:t>
      </w:r>
    </w:p>
    <w:p w14:paraId="58E1492A" w14:textId="77777777" w:rsidR="00E12D2C" w:rsidRDefault="0093240B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shd w:val="clear" w:color="auto" w:fill="C0C0C0"/>
          <w:lang w:val="fr-FR"/>
        </w:rPr>
        <w:t>Mar Griera</w:t>
      </w:r>
      <w:r>
        <w:rPr>
          <w:rStyle w:val="Aucun"/>
          <w:rFonts w:eastAsia="Arial Unicode MS" w:cs="Arial Unicode MS"/>
          <w:lang w:val="fr-FR"/>
        </w:rPr>
        <w:t xml:space="preserve"> – Universitat Autònoma de Barcelona</w:t>
      </w:r>
    </w:p>
    <w:p w14:paraId="55C0B962" w14:textId="77777777" w:rsidR="00E12D2C" w:rsidRDefault="0093240B">
      <w:pPr>
        <w:pStyle w:val="Corps"/>
      </w:pPr>
      <w:r>
        <w:rPr>
          <w:rStyle w:val="Aucun"/>
          <w:rFonts w:eastAsia="Arial Unicode MS" w:cs="Arial Unicode MS"/>
          <w:shd w:val="clear" w:color="auto" w:fill="C0C0C0"/>
        </w:rPr>
        <w:t>Titus Hjelm</w:t>
      </w:r>
      <w:r>
        <w:rPr>
          <w:rStyle w:val="apple-converted-space"/>
          <w:rFonts w:eastAsia="Arial Unicode MS" w:cs="Arial Unicode MS"/>
        </w:rPr>
        <w:t xml:space="preserve"> – </w:t>
      </w:r>
      <w:r>
        <w:rPr>
          <w:rStyle w:val="apple-converted-space"/>
          <w:rFonts w:eastAsia="Arial Unicode MS" w:cs="Arial Unicode MS"/>
          <w:lang w:val="en-US"/>
        </w:rPr>
        <w:t>University of Helsinki</w:t>
      </w:r>
    </w:p>
    <w:p w14:paraId="5D94B85F" w14:textId="77777777" w:rsidR="00E12D2C" w:rsidRDefault="0093240B">
      <w:pPr>
        <w:pStyle w:val="Corps"/>
      </w:pPr>
      <w:r>
        <w:rPr>
          <w:rStyle w:val="Aucun"/>
          <w:rFonts w:eastAsia="Arial Unicode MS" w:cs="Arial Unicode MS"/>
          <w:shd w:val="clear" w:color="auto" w:fill="00FF00"/>
          <w:lang w:val="de-DE"/>
        </w:rPr>
        <w:t>Tobias Köllner</w:t>
      </w:r>
      <w:r>
        <w:rPr>
          <w:rStyle w:val="Aucun"/>
          <w:rFonts w:eastAsia="Arial Unicode MS" w:cs="Arial Unicode MS"/>
          <w:lang w:val="de-DE"/>
        </w:rPr>
        <w:t xml:space="preserve"> – Wittener Institut für Familienunternehmen, Germany</w:t>
      </w:r>
      <w:bookmarkEnd w:id="7"/>
    </w:p>
    <w:p w14:paraId="2D71F133" w14:textId="77777777" w:rsidR="00E12D2C" w:rsidRDefault="00E12D2C">
      <w:pPr>
        <w:pStyle w:val="CorpsB"/>
        <w:rPr>
          <w:rStyle w:val="AucunA"/>
        </w:rPr>
      </w:pPr>
    </w:p>
    <w:p w14:paraId="073EFF75" w14:textId="77777777" w:rsidR="00E12D2C" w:rsidRDefault="00E12D2C">
      <w:pPr>
        <w:pStyle w:val="CorpsB"/>
        <w:rPr>
          <w:rStyle w:val="AucunA"/>
        </w:rPr>
      </w:pPr>
    </w:p>
    <w:p w14:paraId="16DADB63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8" w:name="_Toc76050745"/>
      <w:r>
        <w:rPr>
          <w:rStyle w:val="Aucun"/>
          <w:rFonts w:ascii="Times New Roman" w:hAnsi="Times New Roman"/>
          <w:sz w:val="24"/>
          <w:szCs w:val="24"/>
        </w:rPr>
        <w:t>Author meets critic 2</w:t>
      </w:r>
      <w:bookmarkEnd w:id="8"/>
    </w:p>
    <w:p w14:paraId="651F1B10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1: 12th July</w:t>
      </w:r>
    </w:p>
    <w:p w14:paraId="755E1431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3.45-5.15pm</w:t>
      </w:r>
    </w:p>
    <w:p w14:paraId="3539A4C5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 xml:space="preserve">Regulating Difference: Religious Diversity And Nationhood In The Secular West // Réglementer La </w:t>
      </w:r>
      <w:r>
        <w:rPr>
          <w:rStyle w:val="Aucun"/>
          <w:b/>
          <w:bCs/>
          <w:lang w:val="it-IT"/>
        </w:rPr>
        <w:t>Diff</w:t>
      </w:r>
      <w:r>
        <w:rPr>
          <w:rStyle w:val="Aucun"/>
          <w:b/>
          <w:bCs/>
          <w:lang w:val="fr-FR"/>
        </w:rPr>
        <w:t>érence :</w:t>
      </w:r>
      <w:r>
        <w:rPr>
          <w:rStyle w:val="Aucun"/>
          <w:b/>
          <w:bCs/>
          <w:lang w:val="de-DE"/>
        </w:rPr>
        <w:t xml:space="preserve"> Diversit</w:t>
      </w:r>
      <w:r>
        <w:rPr>
          <w:rStyle w:val="Aucun"/>
          <w:b/>
          <w:bCs/>
          <w:lang w:val="fr-FR"/>
        </w:rPr>
        <w:t>é Religieuse Et Nationalité Dans L'Occident Séculier</w:t>
      </w:r>
    </w:p>
    <w:p w14:paraId="7F72F4E7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Marian Burchardt</w:t>
      </w:r>
    </w:p>
    <w:p w14:paraId="782A2BDD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>Organisation: Leipzig University</w:t>
      </w:r>
    </w:p>
    <w:p w14:paraId="04E1B77F" w14:textId="77777777" w:rsidR="00E12D2C" w:rsidRDefault="0093240B">
      <w:pPr>
        <w:pStyle w:val="CorpsB"/>
        <w:rPr>
          <w:rStyle w:val="apple-converted-space"/>
        </w:rPr>
      </w:pPr>
      <w:r>
        <w:rPr>
          <w:rStyle w:val="AucunA"/>
        </w:rPr>
        <w:t>Email Address: marian.burchardt@uni</w:t>
      </w:r>
      <w:r>
        <w:rPr>
          <w:rStyle w:val="AucunA"/>
          <w:rFonts w:ascii="Arial Unicode MS" w:eastAsia="Arial Unicode MS" w:hAnsi="Arial Unicode MS" w:cs="Arial Unicode MS"/>
        </w:rPr>
        <w:t>‐</w:t>
      </w:r>
      <w:r>
        <w:rPr>
          <w:rStyle w:val="Aucun"/>
          <w:lang w:val="de-DE"/>
        </w:rPr>
        <w:t>leipzig.de</w:t>
      </w:r>
    </w:p>
    <w:p w14:paraId="62494080" w14:textId="77777777" w:rsidR="00E12D2C" w:rsidRDefault="00E12D2C">
      <w:pPr>
        <w:pStyle w:val="CorpsB"/>
        <w:rPr>
          <w:rStyle w:val="AucunA"/>
        </w:rPr>
      </w:pPr>
    </w:p>
    <w:p w14:paraId="2F3C65A3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9" w:name="_Toc76050746"/>
      <w:r>
        <w:rPr>
          <w:rStyle w:val="Aucun"/>
          <w:rFonts w:ascii="Times New Roman" w:hAnsi="Times New Roman"/>
          <w:sz w:val="24"/>
          <w:szCs w:val="24"/>
        </w:rPr>
        <w:t>Author meets critic 3</w:t>
      </w:r>
      <w:bookmarkEnd w:id="9"/>
    </w:p>
    <w:p w14:paraId="3B13F0B6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2: 13th July</w:t>
      </w:r>
    </w:p>
    <w:p w14:paraId="07064F6F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8.00-9.30am</w:t>
      </w:r>
    </w:p>
    <w:p w14:paraId="18221C95" w14:textId="77777777" w:rsidR="00E12D2C" w:rsidRDefault="00E12D2C">
      <w:pPr>
        <w:pStyle w:val="CorpsB"/>
        <w:rPr>
          <w:rStyle w:val="Aucun"/>
          <w:b/>
          <w:bCs/>
        </w:rPr>
      </w:pPr>
    </w:p>
    <w:p w14:paraId="6FAF5000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Religion In</w:t>
      </w:r>
      <w:r>
        <w:rPr>
          <w:rStyle w:val="Aucun"/>
          <w:b/>
          <w:bCs/>
          <w:lang w:val="it-IT"/>
        </w:rPr>
        <w:t xml:space="preserve"> Italy // La Religion En Italie</w:t>
      </w:r>
    </w:p>
    <w:p w14:paraId="339D01F8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00FF00"/>
          <w:lang w:val="it-IT"/>
        </w:rPr>
        <w:t>Roberto Cipriani</w:t>
      </w:r>
    </w:p>
    <w:p w14:paraId="29614536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Organisation: Roma Tre University</w:t>
      </w:r>
    </w:p>
    <w:p w14:paraId="13A8F25A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roberto.cipriani@tlc.uniroma3.it</w:t>
      </w:r>
    </w:p>
    <w:p w14:paraId="53660FFB" w14:textId="77777777" w:rsidR="00E12D2C" w:rsidRDefault="00E12D2C">
      <w:pPr>
        <w:pStyle w:val="CorpsB"/>
        <w:rPr>
          <w:rStyle w:val="AucunA"/>
        </w:rPr>
      </w:pPr>
    </w:p>
    <w:p w14:paraId="0DAEF477" w14:textId="77777777" w:rsidR="00E12D2C" w:rsidRDefault="00E12D2C">
      <w:pPr>
        <w:pStyle w:val="CorpsB"/>
        <w:rPr>
          <w:rStyle w:val="AucunA"/>
        </w:rPr>
      </w:pPr>
    </w:p>
    <w:p w14:paraId="0BE5418A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1</w:t>
      </w:r>
    </w:p>
    <w:p w14:paraId="75100978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lastRenderedPageBreak/>
        <w:t xml:space="preserve">Name: </w:t>
      </w:r>
      <w:r>
        <w:rPr>
          <w:rStyle w:val="Aucun"/>
          <w:shd w:val="clear" w:color="auto" w:fill="00FF00"/>
          <w:lang w:val="it-IT"/>
        </w:rPr>
        <w:t>Giancarlo Rovati</w:t>
      </w:r>
    </w:p>
    <w:p w14:paraId="03484598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Catholic University of Milan</w:t>
      </w:r>
    </w:p>
    <w:p w14:paraId="06A29B95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Email Address: giancarlo.rovati@unicatt.it, Bichi Rita </w:t>
      </w:r>
    </w:p>
    <w:p w14:paraId="273761EC" w14:textId="77777777" w:rsidR="00E12D2C" w:rsidRDefault="00E12D2C">
      <w:pPr>
        <w:pStyle w:val="CorpsB"/>
        <w:rPr>
          <w:rStyle w:val="AucunA"/>
        </w:rPr>
      </w:pPr>
    </w:p>
    <w:p w14:paraId="1E5422C3" w14:textId="77777777" w:rsidR="00E12D2C" w:rsidRDefault="00E12D2C">
      <w:pPr>
        <w:pStyle w:val="CorpsB"/>
        <w:rPr>
          <w:rStyle w:val="AucunA"/>
        </w:rPr>
      </w:pPr>
    </w:p>
    <w:p w14:paraId="1CC6538B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2</w:t>
      </w:r>
    </w:p>
    <w:p w14:paraId="7F7FBC45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00FF00"/>
          <w:lang w:val="it-IT"/>
        </w:rPr>
        <w:t>Ferruccio Biolcati Rinaldi</w:t>
      </w:r>
    </w:p>
    <w:p w14:paraId="6266912C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University of Milan</w:t>
      </w:r>
    </w:p>
    <w:p w14:paraId="13DC2F03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Ferruccio.Biolcati@unimi.it</w:t>
      </w:r>
    </w:p>
    <w:p w14:paraId="01043A65" w14:textId="77777777" w:rsidR="00E12D2C" w:rsidRDefault="00E12D2C">
      <w:pPr>
        <w:pStyle w:val="CorpsB"/>
        <w:rPr>
          <w:rStyle w:val="AucunA"/>
        </w:rPr>
      </w:pPr>
    </w:p>
    <w:p w14:paraId="1A40DFED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3</w:t>
      </w:r>
    </w:p>
    <w:p w14:paraId="45DB5985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Enzo Pace</w:t>
      </w:r>
    </w:p>
    <w:p w14:paraId="0B06212B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Padua University</w:t>
      </w:r>
    </w:p>
    <w:p w14:paraId="05332253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vincenzo.pace44@gmail.com</w:t>
      </w:r>
    </w:p>
    <w:p w14:paraId="15B88A5E" w14:textId="77777777" w:rsidR="00E12D2C" w:rsidRDefault="00E12D2C">
      <w:pPr>
        <w:pStyle w:val="CorpsB"/>
        <w:rPr>
          <w:rStyle w:val="AucunA"/>
        </w:rPr>
      </w:pPr>
    </w:p>
    <w:p w14:paraId="63A1052C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4</w:t>
      </w:r>
    </w:p>
    <w:p w14:paraId="33505EB3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00FF00"/>
          <w:lang w:val="it-IT"/>
        </w:rPr>
        <w:t>Roberta Ricucci</w:t>
      </w:r>
    </w:p>
    <w:p w14:paraId="2D4DBA37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University of Turin</w:t>
      </w:r>
    </w:p>
    <w:p w14:paraId="19EDAADF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roberta.ricucci@unito.it</w:t>
      </w:r>
    </w:p>
    <w:p w14:paraId="4DC0ED26" w14:textId="77777777" w:rsidR="00E12D2C" w:rsidRDefault="00E12D2C">
      <w:pPr>
        <w:pStyle w:val="CorpsB"/>
        <w:rPr>
          <w:rStyle w:val="AucunA"/>
        </w:rPr>
      </w:pPr>
    </w:p>
    <w:p w14:paraId="7D56B739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0" w:name="_Toc76050747"/>
      <w:r>
        <w:rPr>
          <w:rStyle w:val="Aucun"/>
          <w:rFonts w:ascii="Times New Roman" w:hAnsi="Times New Roman"/>
          <w:sz w:val="24"/>
          <w:szCs w:val="24"/>
        </w:rPr>
        <w:t>Author meets critic 4</w:t>
      </w:r>
      <w:bookmarkEnd w:id="10"/>
    </w:p>
    <w:p w14:paraId="02BFFF8B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2: 13th July</w:t>
      </w:r>
    </w:p>
    <w:p w14:paraId="1ABB3876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3.45-5.15pm</w:t>
      </w:r>
    </w:p>
    <w:p w14:paraId="1B71CCDB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Urban Religious Events: Public Spirituality In Contested Spaces // Événements Religieux Urbains :</w:t>
      </w:r>
      <w:r>
        <w:rPr>
          <w:rStyle w:val="Aucun"/>
          <w:b/>
          <w:bCs/>
          <w:lang w:val="it-IT"/>
        </w:rPr>
        <w:t xml:space="preserve"> Spiritualit</w:t>
      </w:r>
      <w:r>
        <w:rPr>
          <w:rStyle w:val="Aucun"/>
          <w:b/>
          <w:bCs/>
          <w:lang w:val="fr-FR"/>
        </w:rPr>
        <w:t>é Publique Dans Des Espaces Contestés</w:t>
      </w:r>
    </w:p>
    <w:p w14:paraId="77CCAAB2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1</w:t>
      </w:r>
    </w:p>
    <w:p w14:paraId="01BD7743" w14:textId="77777777" w:rsidR="00E12D2C" w:rsidRDefault="0093240B">
      <w:pPr>
        <w:pStyle w:val="CorpsB"/>
        <w:rPr>
          <w:rStyle w:val="apple-converted-space"/>
          <w:lang w:val="pt-PT"/>
        </w:rPr>
      </w:pPr>
      <w:r>
        <w:rPr>
          <w:rStyle w:val="Aucun"/>
          <w:lang w:val="pt-PT"/>
        </w:rPr>
        <w:t xml:space="preserve">Name: </w:t>
      </w:r>
      <w:r>
        <w:rPr>
          <w:rStyle w:val="Aucun"/>
          <w:shd w:val="clear" w:color="auto" w:fill="00FF00"/>
          <w:lang w:val="pt-PT"/>
        </w:rPr>
        <w:t>Paul Bramadat</w:t>
      </w:r>
    </w:p>
    <w:p w14:paraId="5C94FDE9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University of Victoria</w:t>
      </w:r>
    </w:p>
    <w:p w14:paraId="5ADDB2CE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bramadat@uvic.ca</w:t>
      </w:r>
    </w:p>
    <w:p w14:paraId="06216D8B" w14:textId="77777777" w:rsidR="00E12D2C" w:rsidRDefault="00E12D2C">
      <w:pPr>
        <w:pStyle w:val="CorpsB"/>
        <w:rPr>
          <w:rStyle w:val="AucunA"/>
        </w:rPr>
      </w:pPr>
    </w:p>
    <w:p w14:paraId="4B7425C4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Session Convener 2</w:t>
      </w:r>
    </w:p>
    <w:p w14:paraId="41D9B9DA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C0C0C0"/>
          <w:lang w:val="it-IT"/>
        </w:rPr>
        <w:t>Mar Griera</w:t>
      </w:r>
    </w:p>
    <w:p w14:paraId="58BBBE61" w14:textId="77777777" w:rsidR="00E12D2C" w:rsidRDefault="0093240B">
      <w:pPr>
        <w:pStyle w:val="CorpsB"/>
        <w:rPr>
          <w:rStyle w:val="apple-converted-space"/>
        </w:rPr>
      </w:pPr>
      <w:r>
        <w:rPr>
          <w:rStyle w:val="Aucun"/>
          <w:lang w:val="fr-FR"/>
        </w:rPr>
        <w:t>Organisation: Universitat Autò</w:t>
      </w:r>
      <w:r>
        <w:rPr>
          <w:rStyle w:val="Aucun"/>
          <w:lang w:val="es-ES_tradnl"/>
        </w:rPr>
        <w:t>noma de Barcelona</w:t>
      </w:r>
    </w:p>
    <w:p w14:paraId="35837571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mariadelmar.griera@uab.cat</w:t>
      </w:r>
    </w:p>
    <w:p w14:paraId="0F3D409A" w14:textId="77777777" w:rsidR="00E12D2C" w:rsidRDefault="00E12D2C">
      <w:pPr>
        <w:pStyle w:val="CorpsB"/>
        <w:rPr>
          <w:rStyle w:val="AucunA"/>
        </w:rPr>
      </w:pPr>
    </w:p>
    <w:p w14:paraId="3BE41189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3</w:t>
      </w:r>
    </w:p>
    <w:p w14:paraId="37819A73" w14:textId="77777777" w:rsidR="00E12D2C" w:rsidRDefault="0093240B">
      <w:pPr>
        <w:pStyle w:val="CorpsB"/>
        <w:rPr>
          <w:rStyle w:val="apple-converted-space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Julia Martínez</w:t>
      </w:r>
      <w:r>
        <w:rPr>
          <w:rStyle w:val="Aucun"/>
          <w:rFonts w:ascii="Arial Unicode MS" w:eastAsia="Arial Unicode MS" w:hAnsi="Arial Unicode MS" w:cs="Arial Unicode MS"/>
          <w:shd w:val="clear" w:color="auto" w:fill="00FF00"/>
        </w:rPr>
        <w:t>‐</w:t>
      </w:r>
      <w:r>
        <w:rPr>
          <w:rStyle w:val="Aucun"/>
          <w:shd w:val="clear" w:color="auto" w:fill="00FF00"/>
        </w:rPr>
        <w:t>Ari</w:t>
      </w:r>
      <w:r>
        <w:rPr>
          <w:rStyle w:val="Aucun"/>
          <w:shd w:val="clear" w:color="auto" w:fill="00FF00"/>
          <w:lang w:val="es-ES_tradnl"/>
        </w:rPr>
        <w:t>ñ</w:t>
      </w:r>
      <w:r>
        <w:rPr>
          <w:rStyle w:val="Aucun"/>
          <w:shd w:val="clear" w:color="auto" w:fill="00FF00"/>
        </w:rPr>
        <w:t>o</w:t>
      </w:r>
    </w:p>
    <w:p w14:paraId="020EF3EA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Organisation: University of Groningen</w:t>
      </w:r>
    </w:p>
    <w:p w14:paraId="12B00C16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j.martinez.arino@rug.nl</w:t>
      </w:r>
    </w:p>
    <w:p w14:paraId="06CC64B1" w14:textId="77777777" w:rsidR="00E12D2C" w:rsidRDefault="00E12D2C">
      <w:pPr>
        <w:pStyle w:val="CorpsB"/>
        <w:rPr>
          <w:rStyle w:val="AucunA"/>
        </w:rPr>
      </w:pPr>
    </w:p>
    <w:p w14:paraId="6A3F835C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4</w:t>
      </w:r>
    </w:p>
    <w:p w14:paraId="219F4EF1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Marian Burchardt</w:t>
      </w:r>
    </w:p>
    <w:p w14:paraId="77A44A51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>Organisation: University of Leipzig</w:t>
      </w:r>
    </w:p>
    <w:p w14:paraId="74C3EC4D" w14:textId="6CED4191" w:rsidR="00E12D2C" w:rsidRDefault="0093240B">
      <w:pPr>
        <w:pStyle w:val="CorpsB"/>
        <w:rPr>
          <w:rStyle w:val="Aucun"/>
          <w:lang w:val="de-DE"/>
        </w:rPr>
      </w:pPr>
      <w:r>
        <w:rPr>
          <w:rStyle w:val="AucunA"/>
        </w:rPr>
        <w:t xml:space="preserve">Email Address: </w:t>
      </w:r>
      <w:hyperlink r:id="rId10" w:history="1">
        <w:r w:rsidR="002A44BF" w:rsidRPr="004977BB">
          <w:rPr>
            <w:rStyle w:val="Hyperlink"/>
          </w:rPr>
          <w:t>marian.burchardt@uni</w:t>
        </w:r>
        <w:r w:rsidR="002A44BF" w:rsidRPr="004977BB">
          <w:rPr>
            <w:rStyle w:val="Hyperlink"/>
            <w:rFonts w:ascii="Arial Unicode MS" w:eastAsia="Arial Unicode MS" w:hAnsi="Arial Unicode MS" w:cs="Arial Unicode MS"/>
          </w:rPr>
          <w:t>‐</w:t>
        </w:r>
        <w:r w:rsidR="002A44BF" w:rsidRPr="004977BB">
          <w:rPr>
            <w:rStyle w:val="Hyperlink"/>
            <w:lang w:val="de-DE"/>
          </w:rPr>
          <w:t>leipzig.de</w:t>
        </w:r>
      </w:hyperlink>
    </w:p>
    <w:p w14:paraId="1D17B364" w14:textId="64F9473E" w:rsidR="002A44BF" w:rsidRDefault="002A44BF">
      <w:pPr>
        <w:pStyle w:val="CorpsB"/>
        <w:rPr>
          <w:rStyle w:val="Aucun"/>
          <w:lang w:val="de-DE"/>
        </w:rPr>
      </w:pPr>
    </w:p>
    <w:p w14:paraId="4A2F0132" w14:textId="12F096F6" w:rsidR="002A44BF" w:rsidRDefault="002A44BF">
      <w:pPr>
        <w:pStyle w:val="CorpsB"/>
        <w:rPr>
          <w:rStyle w:val="Aucun"/>
          <w:lang w:val="de-DE"/>
        </w:rPr>
      </w:pPr>
      <w:r>
        <w:rPr>
          <w:rStyle w:val="Aucun"/>
          <w:lang w:val="de-DE"/>
        </w:rPr>
        <w:t xml:space="preserve">Critics: </w:t>
      </w:r>
    </w:p>
    <w:p w14:paraId="7566A3F1" w14:textId="77777777" w:rsidR="002A44BF" w:rsidRPr="002A44BF" w:rsidRDefault="002A44BF" w:rsidP="002A44BF">
      <w:pPr>
        <w:pStyle w:val="CorpsB"/>
        <w:rPr>
          <w:rStyle w:val="apple-converted-space"/>
        </w:rPr>
      </w:pPr>
      <w:r w:rsidRPr="002A44BF">
        <w:rPr>
          <w:rStyle w:val="apple-converted-space"/>
        </w:rPr>
        <w:t>Prof. Silke Steets (Friedrich-Alexander-Universität Erlangen-Nürnberg (FAU)</w:t>
      </w:r>
    </w:p>
    <w:p w14:paraId="7DAC4B62" w14:textId="16F17B52" w:rsidR="002A44BF" w:rsidRPr="002A44BF" w:rsidRDefault="002A44BF" w:rsidP="002A44BF">
      <w:pPr>
        <w:pStyle w:val="CorpsB"/>
        <w:rPr>
          <w:rStyle w:val="apple-converted-space"/>
        </w:rPr>
      </w:pPr>
      <w:r w:rsidRPr="002A44BF">
        <w:rPr>
          <w:rStyle w:val="apple-converted-space"/>
        </w:rPr>
        <w:t>Prof. Hubert Knoblauch (Technische Universität Berlin)</w:t>
      </w:r>
    </w:p>
    <w:p w14:paraId="32DC11C4" w14:textId="55D4F21A" w:rsidR="002A44BF" w:rsidRDefault="002A44BF" w:rsidP="002A44BF">
      <w:pPr>
        <w:pStyle w:val="CorpsB"/>
        <w:rPr>
          <w:rStyle w:val="apple-converted-space"/>
        </w:rPr>
      </w:pPr>
      <w:r w:rsidRPr="002A44BF">
        <w:rPr>
          <w:rStyle w:val="apple-converted-space"/>
        </w:rPr>
        <w:lastRenderedPageBreak/>
        <w:t>Dr. Kim Knibbe (University of Groningen)</w:t>
      </w:r>
    </w:p>
    <w:p w14:paraId="1B4D2EF3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1" w:name="_Toc76050748"/>
      <w:r>
        <w:rPr>
          <w:rStyle w:val="Aucun"/>
          <w:rFonts w:ascii="Times New Roman" w:hAnsi="Times New Roman"/>
          <w:sz w:val="24"/>
          <w:szCs w:val="24"/>
        </w:rPr>
        <w:t>Author meets critic 5</w:t>
      </w:r>
      <w:bookmarkEnd w:id="11"/>
    </w:p>
    <w:p w14:paraId="7B0EE62F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3: 14th July</w:t>
      </w:r>
    </w:p>
    <w:p w14:paraId="05A184FA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11.30am-1.00pm</w:t>
      </w:r>
    </w:p>
    <w:p w14:paraId="20770D84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Author Meets Critics - Becoming Jewish Believing In Jesus: The Judaizing Evangelicals In Brazil</w:t>
      </w:r>
    </w:p>
    <w:p w14:paraId="124E3841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1</w:t>
      </w:r>
    </w:p>
    <w:p w14:paraId="5DD0CB09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Manoela Carpenedo</w:t>
      </w:r>
    </w:p>
    <w:p w14:paraId="2E0A05AB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 xml:space="preserve">Organisation: University of London </w:t>
      </w:r>
    </w:p>
    <w:p w14:paraId="51882C17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Email Address: Manoela.Carpenedo@sas.ac.uk</w:t>
      </w:r>
    </w:p>
    <w:p w14:paraId="70104652" w14:textId="77777777" w:rsidR="00E12D2C" w:rsidRDefault="00E12D2C">
      <w:pPr>
        <w:pStyle w:val="CorpsB"/>
        <w:rPr>
          <w:rStyle w:val="AucunA"/>
        </w:rPr>
      </w:pPr>
    </w:p>
    <w:p w14:paraId="3B669B12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2" w:name="_Toc76050749"/>
      <w:r>
        <w:rPr>
          <w:rStyle w:val="Aucun"/>
          <w:rFonts w:ascii="Times New Roman" w:hAnsi="Times New Roman"/>
          <w:sz w:val="24"/>
          <w:szCs w:val="24"/>
        </w:rPr>
        <w:t>Author meets critic 6</w:t>
      </w:r>
      <w:bookmarkEnd w:id="12"/>
    </w:p>
    <w:p w14:paraId="6A57CEF0" w14:textId="77777777" w:rsidR="00E12D2C" w:rsidRDefault="0093240B">
      <w:pPr>
        <w:pStyle w:val="CorpsB"/>
        <w:rPr>
          <w:rStyle w:val="AucunA"/>
        </w:rPr>
      </w:pPr>
      <w:r>
        <w:rPr>
          <w:rStyle w:val="AucunA"/>
        </w:rPr>
        <w:t>Conference Day 3: 14th July</w:t>
      </w:r>
    </w:p>
    <w:p w14:paraId="45AABF61" w14:textId="77777777" w:rsidR="00E12D2C" w:rsidRDefault="0093240B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2.00-3.30pm</w:t>
      </w:r>
    </w:p>
    <w:p w14:paraId="427CBF2F" w14:textId="77777777" w:rsidR="00E12D2C" w:rsidRDefault="0093240B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Pré</w:t>
      </w:r>
      <w:r>
        <w:rPr>
          <w:rStyle w:val="Aucun"/>
          <w:b/>
          <w:bCs/>
          <w:lang w:val="nl-NL"/>
        </w:rPr>
        <w:t>sentation De L</w:t>
      </w:r>
      <w:r>
        <w:rPr>
          <w:rStyle w:val="Aucun"/>
          <w:lang w:val="fr-FR"/>
        </w:rPr>
        <w:t>’</w:t>
      </w:r>
      <w:r>
        <w:rPr>
          <w:rStyle w:val="Aucun"/>
          <w:b/>
          <w:bCs/>
          <w:lang w:val="fr-FR"/>
        </w:rPr>
        <w:t xml:space="preserve">ouvrage « Mémoires Catholiques Au </w:t>
      </w:r>
      <w:r>
        <w:rPr>
          <w:rStyle w:val="Aucun"/>
          <w:b/>
          <w:bCs/>
          <w:lang w:val="it-IT"/>
        </w:rPr>
        <w:t>Qu</w:t>
      </w:r>
      <w:r>
        <w:rPr>
          <w:rStyle w:val="Aucun"/>
          <w:b/>
          <w:bCs/>
          <w:lang w:val="fr-FR"/>
        </w:rPr>
        <w:t xml:space="preserve">ébec : Dits Et Non-dits </w:t>
      </w:r>
      <w:r>
        <w:rPr>
          <w:rStyle w:val="Aucun"/>
          <w:b/>
          <w:bCs/>
          <w:lang w:val="it-IT"/>
        </w:rPr>
        <w:t>»</w:t>
      </w:r>
    </w:p>
    <w:p w14:paraId="46BF4AD6" w14:textId="77777777" w:rsidR="00E12D2C" w:rsidRDefault="0093240B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>Session Convener 1</w:t>
      </w:r>
    </w:p>
    <w:p w14:paraId="33A6C8A3" w14:textId="77777777" w:rsidR="00E12D2C" w:rsidRDefault="0093240B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Geraldine Mossiere</w:t>
      </w:r>
    </w:p>
    <w:p w14:paraId="206BE757" w14:textId="77777777" w:rsidR="00E12D2C" w:rsidRDefault="0093240B">
      <w:pPr>
        <w:pStyle w:val="CorpsB"/>
        <w:rPr>
          <w:rStyle w:val="apple-converted-space"/>
        </w:rPr>
      </w:pPr>
      <w:r>
        <w:rPr>
          <w:rStyle w:val="Aucun"/>
          <w:lang w:val="fr-FR"/>
        </w:rPr>
        <w:t xml:space="preserve">Organisation: Université </w:t>
      </w:r>
      <w:r>
        <w:rPr>
          <w:rStyle w:val="Aucun"/>
          <w:lang w:val="pt-PT"/>
        </w:rPr>
        <w:t>de Montr</w:t>
      </w:r>
      <w:r>
        <w:rPr>
          <w:rStyle w:val="Aucun"/>
          <w:lang w:val="fr-FR"/>
        </w:rPr>
        <w:t>éal</w:t>
      </w:r>
    </w:p>
    <w:p w14:paraId="6696AB14" w14:textId="77777777" w:rsidR="00E12D2C" w:rsidRDefault="0093240B">
      <w:pPr>
        <w:pStyle w:val="CorpsB"/>
        <w:rPr>
          <w:rStyle w:val="apple-converted-space"/>
        </w:rPr>
      </w:pPr>
      <w:r>
        <w:rPr>
          <w:rStyle w:val="AucunA"/>
        </w:rPr>
        <w:t xml:space="preserve">Email Address: </w:t>
      </w:r>
      <w:hyperlink r:id="rId11" w:history="1">
        <w:r>
          <w:rPr>
            <w:rStyle w:val="Hyperlink1"/>
          </w:rPr>
          <w:t>geraldine.mossiere@umontreal.ca</w:t>
        </w:r>
      </w:hyperlink>
    </w:p>
    <w:p w14:paraId="3D2DFA21" w14:textId="77777777" w:rsidR="00E12D2C" w:rsidRDefault="00E12D2C">
      <w:pPr>
        <w:pStyle w:val="CorpsB"/>
        <w:rPr>
          <w:rStyle w:val="AucunA"/>
        </w:rPr>
      </w:pPr>
    </w:p>
    <w:p w14:paraId="27E191FE" w14:textId="77777777" w:rsidR="00E12D2C" w:rsidRDefault="0093240B">
      <w:pPr>
        <w:pStyle w:val="Titre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3" w:name="_Toc76050750"/>
      <w:r>
        <w:rPr>
          <w:rStyle w:val="Aucun"/>
          <w:rFonts w:ascii="Times New Roman" w:hAnsi="Times New Roman"/>
          <w:sz w:val="24"/>
          <w:szCs w:val="24"/>
        </w:rPr>
        <w:t>Linguistic groups</w:t>
      </w:r>
      <w:bookmarkEnd w:id="13"/>
    </w:p>
    <w:p w14:paraId="0D35A19B" w14:textId="77777777" w:rsidR="00E12D2C" w:rsidRDefault="00E12D2C">
      <w:pPr>
        <w:pStyle w:val="CorpsB"/>
        <w:rPr>
          <w:rStyle w:val="AucunA"/>
        </w:rPr>
      </w:pPr>
    </w:p>
    <w:p w14:paraId="5D8570B4" w14:textId="7ABF34F5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France </w:t>
      </w:r>
      <w:r>
        <w:rPr>
          <w:rStyle w:val="Aucun"/>
          <w:i/>
          <w:iCs/>
        </w:rPr>
        <w:t xml:space="preserve">France – </w:t>
      </w:r>
      <w:r>
        <w:rPr>
          <w:rStyle w:val="AucunA"/>
        </w:rPr>
        <w:t>1</w:t>
      </w:r>
      <w:r w:rsidR="00377B94">
        <w:rPr>
          <w:rStyle w:val="AucunA"/>
        </w:rPr>
        <w:t>3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July, </w:t>
      </w:r>
      <w:r w:rsidR="00377B94">
        <w:rPr>
          <w:rStyle w:val="AucunA"/>
        </w:rPr>
        <w:t>1.00-2.00pm</w:t>
      </w:r>
    </w:p>
    <w:p w14:paraId="63418879" w14:textId="7AF39F3B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United States </w:t>
      </w:r>
      <w:r>
        <w:rPr>
          <w:rStyle w:val="Aucun"/>
          <w:i/>
          <w:iCs/>
        </w:rPr>
        <w:t xml:space="preserve">Etats-Unis, </w:t>
      </w:r>
      <w:r w:rsidR="00377B94">
        <w:rPr>
          <w:rStyle w:val="AucunA"/>
        </w:rPr>
        <w:t>1</w:t>
      </w:r>
      <w:r w:rsidR="00CA14F4">
        <w:rPr>
          <w:rStyle w:val="AucunA"/>
        </w:rPr>
        <w:t>4</w:t>
      </w:r>
      <w:r w:rsidR="00377B94" w:rsidRPr="00377B94">
        <w:rPr>
          <w:rStyle w:val="AucunA"/>
          <w:vertAlign w:val="superscript"/>
        </w:rPr>
        <w:t>th</w:t>
      </w:r>
      <w:r w:rsidR="00377B94">
        <w:rPr>
          <w:rStyle w:val="AucunA"/>
        </w:rPr>
        <w:t xml:space="preserve"> July, 5.15-6.15pm</w:t>
      </w:r>
    </w:p>
    <w:p w14:paraId="641D770D" w14:textId="577A19B0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Eastern Europe, Israel, Turkey (and Midd</w:t>
      </w:r>
      <w:r w:rsidR="00517DEB">
        <w:rPr>
          <w:rStyle w:val="Aucun"/>
          <w:b/>
          <w:bCs/>
        </w:rPr>
        <w:t>l</w:t>
      </w:r>
      <w:r>
        <w:rPr>
          <w:rStyle w:val="Aucun"/>
          <w:b/>
          <w:bCs/>
        </w:rPr>
        <w:t>e East) </w:t>
      </w:r>
      <w:r>
        <w:rPr>
          <w:rStyle w:val="Aucun"/>
          <w:i/>
          <w:iCs/>
        </w:rPr>
        <w:t>Europe de l’</w:t>
      </w:r>
      <w:r>
        <w:rPr>
          <w:rStyle w:val="Aucun"/>
          <w:i/>
          <w:iCs/>
          <w:lang w:val="nl-NL"/>
        </w:rPr>
        <w:t>Est, Isra</w:t>
      </w:r>
      <w:r>
        <w:rPr>
          <w:rStyle w:val="Aucun"/>
          <w:i/>
          <w:iCs/>
        </w:rPr>
        <w:t xml:space="preserve">ël, Turquie (et Moyen-Orient), </w:t>
      </w:r>
      <w:r>
        <w:rPr>
          <w:rStyle w:val="AucunA"/>
        </w:rPr>
        <w:t>14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July, </w:t>
      </w:r>
      <w:r w:rsidR="00377B94">
        <w:rPr>
          <w:rStyle w:val="AucunA"/>
        </w:rPr>
        <w:t>1.00-2.00pm</w:t>
      </w:r>
    </w:p>
    <w:p w14:paraId="596D198B" w14:textId="3FE50FC4" w:rsidR="00E12D2C" w:rsidRDefault="0093240B">
      <w:pPr>
        <w:pStyle w:val="CorpsB"/>
        <w:rPr>
          <w:rStyle w:val="Aucun"/>
          <w:i/>
          <w:iCs/>
        </w:rPr>
      </w:pPr>
      <w:r>
        <w:rPr>
          <w:rStyle w:val="Aucun"/>
          <w:b/>
          <w:bCs/>
        </w:rPr>
        <w:t>Benelux </w:t>
      </w:r>
      <w:r>
        <w:rPr>
          <w:rStyle w:val="Aucun"/>
          <w:i/>
          <w:iCs/>
        </w:rPr>
        <w:t xml:space="preserve">Benelux, </w:t>
      </w:r>
      <w:r>
        <w:rPr>
          <w:rStyle w:val="AucunA"/>
        </w:rPr>
        <w:t>13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July, </w:t>
      </w:r>
      <w:r w:rsidR="00377B94">
        <w:rPr>
          <w:rStyle w:val="AucunA"/>
        </w:rPr>
        <w:t>1.00-2.00pm</w:t>
      </w:r>
    </w:p>
    <w:p w14:paraId="4979D1F2" w14:textId="02763983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Germany </w:t>
      </w:r>
      <w:r>
        <w:rPr>
          <w:rStyle w:val="Aucun"/>
          <w:i/>
          <w:iCs/>
        </w:rPr>
        <w:t xml:space="preserve">Allemagne,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4BBD0111" w14:textId="7B3963E7" w:rsidR="00377B94" w:rsidRDefault="0093240B">
      <w:pPr>
        <w:pStyle w:val="CorpsB"/>
        <w:rPr>
          <w:rStyle w:val="Aucun"/>
          <w:b/>
          <w:bCs/>
          <w:lang w:val="it-IT"/>
        </w:rPr>
      </w:pPr>
      <w:r>
        <w:rPr>
          <w:rStyle w:val="Aucun"/>
          <w:b/>
          <w:bCs/>
          <w:lang w:val="pt-PT"/>
        </w:rPr>
        <w:t>Central Europe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</w:rPr>
        <w:t xml:space="preserve">Europe Centrale,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  <w:r w:rsidR="00377B94">
        <w:rPr>
          <w:rStyle w:val="Aucun"/>
          <w:b/>
          <w:bCs/>
          <w:lang w:val="it-IT"/>
        </w:rPr>
        <w:t xml:space="preserve"> </w:t>
      </w:r>
    </w:p>
    <w:p w14:paraId="56721213" w14:textId="7C1F7D44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  <w:lang w:val="it-IT"/>
        </w:rPr>
        <w:t>Italy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  <w:lang w:val="it-IT"/>
        </w:rPr>
        <w:t xml:space="preserve">Italie, </w:t>
      </w:r>
      <w:r>
        <w:rPr>
          <w:rStyle w:val="AucunA"/>
        </w:rPr>
        <w:t>13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712C53D1" w14:textId="02386B07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Japan and East Asia </w:t>
      </w:r>
      <w:r>
        <w:rPr>
          <w:rStyle w:val="Aucun"/>
          <w:i/>
          <w:iCs/>
        </w:rPr>
        <w:t>Japon et l’Asie de l’</w:t>
      </w:r>
      <w:r>
        <w:rPr>
          <w:rStyle w:val="Aucun"/>
          <w:i/>
          <w:iCs/>
          <w:lang w:val="pt-PT"/>
        </w:rPr>
        <w:t xml:space="preserve">Est </w:t>
      </w:r>
      <w:r>
        <w:rPr>
          <w:rStyle w:val="Aucun"/>
          <w:i/>
          <w:iCs/>
        </w:rPr>
        <w:t xml:space="preserve">– </w:t>
      </w:r>
      <w:r>
        <w:rPr>
          <w:rStyle w:val="AucunA"/>
        </w:rPr>
        <w:t>1</w:t>
      </w:r>
      <w:r w:rsidR="00377B94">
        <w:rPr>
          <w:rStyle w:val="AucunA"/>
        </w:rPr>
        <w:t>3</w:t>
      </w:r>
      <w:r>
        <w:rPr>
          <w:rStyle w:val="Aucun"/>
          <w:vertAlign w:val="superscript"/>
        </w:rPr>
        <w:t>th</w:t>
      </w:r>
      <w:r>
        <w:rPr>
          <w:rStyle w:val="AucunA"/>
        </w:rPr>
        <w:t xml:space="preserve"> July, </w:t>
      </w:r>
      <w:r w:rsidR="00377B94">
        <w:rPr>
          <w:rStyle w:val="AucunA"/>
        </w:rPr>
        <w:t>7.00-8.00am</w:t>
      </w:r>
    </w:p>
    <w:p w14:paraId="4C986EDD" w14:textId="7BFEDE64" w:rsidR="00E12D2C" w:rsidRDefault="0093240B">
      <w:pPr>
        <w:pStyle w:val="CorpsB"/>
        <w:rPr>
          <w:rStyle w:val="Aucun"/>
          <w:i/>
          <w:iCs/>
        </w:rPr>
      </w:pPr>
      <w:r>
        <w:rPr>
          <w:rStyle w:val="Aucun"/>
          <w:b/>
          <w:bCs/>
          <w:lang w:val="es-ES_tradnl"/>
        </w:rPr>
        <w:t>Iberia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</w:rPr>
        <w:t xml:space="preserve">Ibérie, </w:t>
      </w:r>
      <w:r w:rsidR="00377B94">
        <w:rPr>
          <w:rStyle w:val="AucunA"/>
        </w:rPr>
        <w:t>14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0EE1EA88" w14:textId="5723749E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United Kingdom </w:t>
      </w:r>
      <w:r>
        <w:rPr>
          <w:rStyle w:val="Aucun"/>
          <w:i/>
          <w:iCs/>
        </w:rPr>
        <w:t xml:space="preserve">Royaume-Uni,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0BEF1982" w14:textId="42AE5292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Australasia and South</w:t>
      </w:r>
      <w:r w:rsidR="00517DEB">
        <w:rPr>
          <w:rStyle w:val="Aucun"/>
          <w:b/>
          <w:bCs/>
        </w:rPr>
        <w:t>-Ea</w:t>
      </w:r>
      <w:r>
        <w:rPr>
          <w:rStyle w:val="Aucun"/>
          <w:b/>
          <w:bCs/>
        </w:rPr>
        <w:t>st Asia </w:t>
      </w:r>
      <w:r>
        <w:rPr>
          <w:rStyle w:val="Aucun"/>
          <w:i/>
          <w:iCs/>
        </w:rPr>
        <w:t xml:space="preserve">Australasie et Asie du Sud-est, </w:t>
      </w:r>
      <w:r w:rsidR="00377B94">
        <w:rPr>
          <w:rStyle w:val="AucunA"/>
        </w:rPr>
        <w:t>7.00-8.00am</w:t>
      </w:r>
    </w:p>
    <w:p w14:paraId="6EB2493F" w14:textId="37C5C43C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  <w:lang w:val="es-ES_tradnl"/>
        </w:rPr>
        <w:t>Canada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  <w:lang w:val="es-ES_tradnl"/>
        </w:rPr>
        <w:t xml:space="preserve">Canada, </w:t>
      </w:r>
      <w:r w:rsidR="00377B94">
        <w:rPr>
          <w:rStyle w:val="AucunA"/>
        </w:rPr>
        <w:t>1</w:t>
      </w:r>
      <w:r w:rsidR="00CA14F4">
        <w:rPr>
          <w:rStyle w:val="AucunA"/>
        </w:rPr>
        <w:t>4</w:t>
      </w:r>
      <w:r w:rsidR="00377B94" w:rsidRPr="00377B94">
        <w:rPr>
          <w:rStyle w:val="AucunA"/>
          <w:vertAlign w:val="superscript"/>
        </w:rPr>
        <w:t>th</w:t>
      </w:r>
      <w:r w:rsidR="00377B94">
        <w:rPr>
          <w:rStyle w:val="AucunA"/>
        </w:rPr>
        <w:t xml:space="preserve"> July, 5.15-6.15pm</w:t>
      </w:r>
    </w:p>
    <w:p w14:paraId="48B0D87E" w14:textId="05EABFD4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Nordic Countries </w:t>
      </w:r>
      <w:r>
        <w:rPr>
          <w:rStyle w:val="Aucun"/>
          <w:i/>
          <w:iCs/>
        </w:rPr>
        <w:t xml:space="preserve">Pays Nordiques,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436E351C" w14:textId="365B5083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  <w:lang w:val="nl-NL"/>
        </w:rPr>
        <w:t>Mexico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</w:rPr>
        <w:t xml:space="preserve">Mexique, </w:t>
      </w:r>
      <w:r w:rsidR="00377B94">
        <w:rPr>
          <w:rStyle w:val="AucunA"/>
        </w:rPr>
        <w:t>1</w:t>
      </w:r>
      <w:r w:rsidR="00CA14F4">
        <w:rPr>
          <w:rStyle w:val="AucunA"/>
        </w:rPr>
        <w:t>4</w:t>
      </w:r>
      <w:r w:rsidR="00377B94" w:rsidRPr="00377B94">
        <w:rPr>
          <w:rStyle w:val="AucunA"/>
          <w:vertAlign w:val="superscript"/>
        </w:rPr>
        <w:t>th</w:t>
      </w:r>
      <w:r w:rsidR="00377B94">
        <w:rPr>
          <w:rStyle w:val="AucunA"/>
        </w:rPr>
        <w:t xml:space="preserve"> July, 5.15-6.15pm</w:t>
      </w:r>
    </w:p>
    <w:p w14:paraId="75F85D1E" w14:textId="0CCEB097" w:rsidR="00E12D2C" w:rsidRDefault="0093240B">
      <w:pPr>
        <w:pStyle w:val="CorpsB"/>
        <w:rPr>
          <w:rStyle w:val="Aucun"/>
          <w:i/>
          <w:iCs/>
        </w:rPr>
      </w:pPr>
      <w:r>
        <w:rPr>
          <w:rStyle w:val="Aucun"/>
          <w:b/>
          <w:bCs/>
        </w:rPr>
        <w:t>South America </w:t>
      </w:r>
      <w:r>
        <w:rPr>
          <w:rStyle w:val="Aucun"/>
          <w:i/>
          <w:iCs/>
        </w:rPr>
        <w:t xml:space="preserve">Amérique du Sud, </w:t>
      </w:r>
      <w:r w:rsidR="00377B94">
        <w:rPr>
          <w:rStyle w:val="AucunA"/>
        </w:rPr>
        <w:t>1</w:t>
      </w:r>
      <w:r w:rsidR="00CA14F4">
        <w:rPr>
          <w:rStyle w:val="AucunA"/>
        </w:rPr>
        <w:t>4</w:t>
      </w:r>
      <w:r w:rsidR="00377B94" w:rsidRPr="00377B94">
        <w:rPr>
          <w:rStyle w:val="AucunA"/>
          <w:vertAlign w:val="superscript"/>
        </w:rPr>
        <w:t>th</w:t>
      </w:r>
      <w:r w:rsidR="00377B94">
        <w:rPr>
          <w:rStyle w:val="AucunA"/>
        </w:rPr>
        <w:t xml:space="preserve"> July, 5.15-6.15pm</w:t>
      </w:r>
    </w:p>
    <w:p w14:paraId="541941F5" w14:textId="0A199A8F" w:rsidR="00E12D2C" w:rsidRDefault="0093240B">
      <w:pPr>
        <w:pStyle w:val="CorpsB"/>
        <w:rPr>
          <w:rStyle w:val="apple-converted-space"/>
        </w:rPr>
      </w:pPr>
      <w:r>
        <w:rPr>
          <w:rStyle w:val="Aucun"/>
          <w:b/>
          <w:bCs/>
          <w:lang w:val="de-DE"/>
        </w:rPr>
        <w:t>Switzerland</w:t>
      </w:r>
      <w:r>
        <w:rPr>
          <w:rStyle w:val="Aucun"/>
          <w:b/>
          <w:bCs/>
        </w:rPr>
        <w:t> </w:t>
      </w:r>
      <w:r>
        <w:rPr>
          <w:rStyle w:val="Aucun"/>
          <w:i/>
          <w:iCs/>
        </w:rPr>
        <w:t xml:space="preserve">Suisse, </w:t>
      </w:r>
      <w:r w:rsidR="00377B94">
        <w:rPr>
          <w:rStyle w:val="AucunA"/>
        </w:rPr>
        <w:t>13</w:t>
      </w:r>
      <w:r w:rsidR="00377B94">
        <w:rPr>
          <w:rStyle w:val="Aucun"/>
          <w:vertAlign w:val="superscript"/>
        </w:rPr>
        <w:t>th</w:t>
      </w:r>
      <w:r w:rsidR="00377B94">
        <w:rPr>
          <w:rStyle w:val="AucunA"/>
        </w:rPr>
        <w:t xml:space="preserve"> July, 1.00-2.00pm</w:t>
      </w:r>
    </w:p>
    <w:p w14:paraId="680429CB" w14:textId="77777777" w:rsidR="00E12D2C" w:rsidRDefault="00E12D2C">
      <w:pPr>
        <w:pStyle w:val="CorpsB"/>
        <w:rPr>
          <w:rStyle w:val="AucunA"/>
        </w:rPr>
      </w:pPr>
    </w:p>
    <w:p w14:paraId="002EDF93" w14:textId="4E5B517C" w:rsidR="00E14755" w:rsidRDefault="00E14755" w:rsidP="00E14755">
      <w:pPr>
        <w:pStyle w:val="Heading1"/>
        <w:rPr>
          <w:rStyle w:val="Aucun"/>
          <w:rFonts w:ascii="Times New Roman" w:hAnsi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0</w:t>
      </w:r>
    </w:p>
    <w:p w14:paraId="2051D884" w14:textId="7EEC0AF4" w:rsidR="00E14755" w:rsidRDefault="00E14755" w:rsidP="00E14755">
      <w:pPr>
        <w:pStyle w:val="CorpsA"/>
        <w:rPr>
          <w:lang w:val="it-IT"/>
        </w:rPr>
      </w:pPr>
    </w:p>
    <w:p w14:paraId="1CEBDD86" w14:textId="77777777" w:rsidR="00E14755" w:rsidRDefault="00E14755" w:rsidP="00E14755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4" w:name="_Toc76050751"/>
      <w:r>
        <w:rPr>
          <w:rStyle w:val="Aucun"/>
          <w:rFonts w:ascii="Times New Roman" w:hAnsi="Times New Roman"/>
          <w:sz w:val="24"/>
          <w:szCs w:val="24"/>
          <w:lang w:val="fr-FR"/>
        </w:rPr>
        <w:t>2.5.A - The Sociology Of Shari’a: Case Studies From Around The World, Revised 1// La Sociologie De La Shari'a : Études De Cas Du Monde Entier, Révisions 1</w:t>
      </w:r>
      <w:bookmarkEnd w:id="14"/>
    </w:p>
    <w:p w14:paraId="1F9E31BE" w14:textId="77777777" w:rsidR="00E14755" w:rsidRDefault="00E14755" w:rsidP="00E14755">
      <w:pPr>
        <w:pStyle w:val="Corps"/>
        <w:rPr>
          <w:rStyle w:val="apple-converted-space"/>
          <w:lang w:val="fr-FR"/>
        </w:rPr>
      </w:pPr>
    </w:p>
    <w:p w14:paraId="12E708FA" w14:textId="77777777" w:rsidR="00E14755" w:rsidRDefault="00E14755" w:rsidP="00E14755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Conference Day 1: 12th July</w:t>
      </w:r>
    </w:p>
    <w:p w14:paraId="44500A77" w14:textId="77777777" w:rsidR="00E14755" w:rsidRDefault="00E14755" w:rsidP="00E14755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lastRenderedPageBreak/>
        <w:t>4.00-5.30am</w:t>
      </w:r>
    </w:p>
    <w:p w14:paraId="4DAE5CCC" w14:textId="77777777" w:rsidR="00E14755" w:rsidRDefault="00E14755" w:rsidP="00E14755">
      <w:pPr>
        <w:pStyle w:val="Corps"/>
        <w:rPr>
          <w:rStyle w:val="AucunA"/>
        </w:rPr>
      </w:pPr>
    </w:p>
    <w:p w14:paraId="352ACCEF" w14:textId="77777777" w:rsidR="00E14755" w:rsidRDefault="00E14755" w:rsidP="00E14755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Session Convenor</w:t>
      </w:r>
    </w:p>
    <w:p w14:paraId="4604C9F6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shd w:val="clear" w:color="auto" w:fill="00FF00"/>
          <w:lang w:val="en-US"/>
        </w:rPr>
        <w:t>Adam Possamai</w:t>
      </w:r>
    </w:p>
    <w:p w14:paraId="40C4B3BD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>Western Sydney University</w:t>
      </w:r>
    </w:p>
    <w:p w14:paraId="55303D8A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>a.possamai@westernsydney.edu.au</w:t>
      </w:r>
    </w:p>
    <w:p w14:paraId="36B5B5D8" w14:textId="77777777" w:rsidR="00E14755" w:rsidRDefault="00E14755" w:rsidP="00E14755">
      <w:pPr>
        <w:pStyle w:val="Corps"/>
        <w:rPr>
          <w:rStyle w:val="AucunA"/>
        </w:rPr>
      </w:pPr>
    </w:p>
    <w:p w14:paraId="740DE9B8" w14:textId="77777777" w:rsidR="00E14755" w:rsidRDefault="00E14755" w:rsidP="00E14755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Contradictions, Conflicts, Dilemmas And Temporary Resolutions: A Sociology Of Law Analysis Of Shari’a In Selected Western Countries</w:t>
      </w:r>
    </w:p>
    <w:p w14:paraId="54CC3845" w14:textId="77777777" w:rsidR="00E14755" w:rsidRDefault="00E14755" w:rsidP="00E14755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99795CB" w14:textId="77777777" w:rsidR="00E14755" w:rsidRDefault="00E14755" w:rsidP="00E14755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James Richardson</w:t>
      </w:r>
    </w:p>
    <w:p w14:paraId="075A67B6" w14:textId="77777777" w:rsidR="00E14755" w:rsidRDefault="00E14755" w:rsidP="00E14755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Nevada, Reno</w:t>
      </w:r>
    </w:p>
    <w:p w14:paraId="3249783A" w14:textId="77777777" w:rsidR="00E14755" w:rsidRDefault="00E14755" w:rsidP="00E14755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jtr@unr.edu</w:t>
      </w:r>
    </w:p>
    <w:p w14:paraId="47960B02" w14:textId="77777777" w:rsidR="00E14755" w:rsidRDefault="00E14755" w:rsidP="00E14755">
      <w:pPr>
        <w:pStyle w:val="Corps"/>
        <w:rPr>
          <w:rStyle w:val="Aucun"/>
          <w:rFonts w:eastAsia="Arial Unicode MS" w:cs="Arial Unicode MS"/>
          <w:b/>
          <w:bCs/>
          <w:lang w:val="en-US"/>
        </w:rPr>
      </w:pPr>
    </w:p>
    <w:p w14:paraId="62311F92" w14:textId="77777777" w:rsidR="00E14755" w:rsidRDefault="00E14755" w:rsidP="00E14755">
      <w:pPr>
        <w:pStyle w:val="Corps"/>
        <w:rPr>
          <w:rStyle w:val="Aucun"/>
          <w:rFonts w:eastAsia="Arial Unicode MS" w:cs="Arial Unicode MS"/>
          <w:b/>
          <w:bCs/>
          <w:lang w:val="en-US"/>
        </w:rPr>
      </w:pPr>
    </w:p>
    <w:p w14:paraId="119507B2" w14:textId="77777777" w:rsidR="00E14755" w:rsidRDefault="00E14755" w:rsidP="00E14755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Between The Sacred And The Secular: Living Islam In China</w:t>
      </w:r>
    </w:p>
    <w:p w14:paraId="1D550179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>Paper Author 1</w:t>
      </w:r>
    </w:p>
    <w:p w14:paraId="61262F36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 xml:space="preserve">Name: </w:t>
      </w:r>
      <w:r>
        <w:rPr>
          <w:rStyle w:val="Aucun"/>
          <w:rFonts w:eastAsia="Arial Unicode MS" w:cs="Arial Unicode MS"/>
          <w:shd w:val="clear" w:color="auto" w:fill="00FF00"/>
          <w:lang w:val="en-US"/>
        </w:rPr>
        <w:t>Yuting Wang</w:t>
      </w:r>
    </w:p>
    <w:p w14:paraId="10EE038F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 xml:space="preserve">Institution: American University of Sharjah </w:t>
      </w:r>
    </w:p>
    <w:p w14:paraId="160B4FBB" w14:textId="77777777" w:rsidR="00E14755" w:rsidRDefault="00E14755" w:rsidP="00E14755">
      <w:pPr>
        <w:pStyle w:val="Corps"/>
        <w:rPr>
          <w:rStyle w:val="apple-converted-space"/>
        </w:rPr>
      </w:pPr>
      <w:r>
        <w:rPr>
          <w:rStyle w:val="AucunA"/>
          <w:rFonts w:eastAsia="Arial Unicode MS" w:cs="Arial Unicode MS"/>
        </w:rPr>
        <w:t>Email Address: ywang@aus.edu</w:t>
      </w:r>
    </w:p>
    <w:p w14:paraId="406D2C06" w14:textId="77777777" w:rsidR="00E14755" w:rsidRPr="00E14755" w:rsidRDefault="00E14755" w:rsidP="00E14755">
      <w:pPr>
        <w:pStyle w:val="CorpsA"/>
        <w:rPr>
          <w:lang w:val="it-IT"/>
        </w:rPr>
      </w:pPr>
    </w:p>
    <w:p w14:paraId="3CE1290B" w14:textId="77777777" w:rsidR="00E14755" w:rsidRDefault="00E14755">
      <w:pPr>
        <w:pStyle w:val="TitreAA"/>
        <w:rPr>
          <w:rStyle w:val="Aucun"/>
          <w:rFonts w:ascii="Times New Roman" w:hAnsi="Times New Roman"/>
          <w:sz w:val="24"/>
          <w:szCs w:val="24"/>
          <w:lang w:val="it-IT"/>
        </w:rPr>
      </w:pPr>
    </w:p>
    <w:p w14:paraId="02C45021" w14:textId="2143B0C5" w:rsidR="00E12D2C" w:rsidRDefault="0093240B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5" w:name="_Toc76050752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</w:t>
      </w:r>
      <w:bookmarkEnd w:id="15"/>
    </w:p>
    <w:p w14:paraId="4042AD5F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901F5DF" w14:textId="77777777" w:rsidR="00E12D2C" w:rsidRDefault="0093240B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6" w:name="_Toc76050753"/>
      <w:r>
        <w:rPr>
          <w:rStyle w:val="Aucun"/>
          <w:rFonts w:ascii="Times New Roman" w:hAnsi="Times New Roman"/>
          <w:sz w:val="24"/>
          <w:szCs w:val="24"/>
          <w:lang w:val="fr-FR"/>
        </w:rPr>
        <w:t>2.1.A - African Christians In The Global North: Migration, Material Religion And Local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Global Spiritual Networks // Les Chrétiens Africains Dans Le Nord Global : Migration, Religion Matérielle Et Réseaux Spirituels Locaux Et Mondiaux</w:t>
      </w:r>
      <w:bookmarkEnd w:id="16"/>
    </w:p>
    <w:p w14:paraId="3B424D1F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9956152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72C3766E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4FA34CAD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6C16648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47DC568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Convenors: </w:t>
      </w:r>
    </w:p>
    <w:p w14:paraId="680AD3D0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Kathleen Openshaw</w:t>
      </w:r>
      <w:r>
        <w:rPr>
          <w:rStyle w:val="Aucun"/>
          <w:rFonts w:ascii="Times New Roman" w:hAnsi="Times New Roman"/>
          <w:sz w:val="24"/>
          <w:szCs w:val="24"/>
        </w:rPr>
        <w:t xml:space="preserve"> &lt;K.Openshaw@westernsydney.edu.au&gt;,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Cristina Rocha</w:t>
      </w:r>
      <w:r>
        <w:rPr>
          <w:rStyle w:val="Aucun"/>
          <w:rFonts w:ascii="Times New Roman" w:hAnsi="Times New Roman"/>
          <w:sz w:val="24"/>
          <w:szCs w:val="24"/>
        </w:rPr>
        <w:t xml:space="preserve"> &lt;C.Rocha@westernsydney.edu.au&gt;, "richard.vokes@uwa.edu.au" </w:t>
      </w:r>
      <w:hyperlink r:id="rId12" w:history="1">
        <w:r>
          <w:rPr>
            <w:rStyle w:val="Hyperlink2"/>
            <w:rFonts w:eastAsia="Arial Unicode MS"/>
          </w:rPr>
          <w:t>richard.vokes@uwa.edu.au</w:t>
        </w:r>
      </w:hyperlink>
    </w:p>
    <w:p w14:paraId="026CB2C6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31219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Middle-class Africans in Australia: Choosing Hillsong as a Global Home</w:t>
      </w:r>
    </w:p>
    <w:p w14:paraId="39AA1D74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38C9D9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</w:rPr>
        <w:t>1.Cristina Rocha</w:t>
      </w:r>
    </w:p>
    <w:p w14:paraId="73A47A72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Western Sydney University</w:t>
      </w:r>
    </w:p>
    <w:p w14:paraId="07FA67D8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C.Rocha@westernsydney.edu.au</w:t>
      </w:r>
    </w:p>
    <w:p w14:paraId="2C6E89D5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AA8B58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</w:rPr>
        <w:t>2.Kathleen Openshaw</w:t>
      </w:r>
    </w:p>
    <w:p w14:paraId="54B07613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Western Sydney University</w:t>
      </w:r>
    </w:p>
    <w:p w14:paraId="10AE9F35" w14:textId="77777777" w:rsidR="00E12D2C" w:rsidRDefault="00323DF2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3240B">
          <w:rPr>
            <w:rStyle w:val="Hyperlink3"/>
            <w:rFonts w:eastAsia="Arial Unicode MS"/>
          </w:rPr>
          <w:t>K.Openshaw@westernsydney.edu.au</w:t>
        </w:r>
      </w:hyperlink>
    </w:p>
    <w:p w14:paraId="161E61BD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984CF4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</w:rPr>
        <w:t>3.Richard Vokes</w:t>
      </w:r>
    </w:p>
    <w:p w14:paraId="3BCCF672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Western Australia</w:t>
      </w:r>
    </w:p>
    <w:p w14:paraId="41174A08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richard.vokes@uwa.edu.au </w:t>
      </w:r>
    </w:p>
    <w:p w14:paraId="357FEDD9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D4689D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Materializing The Prosperity Gospel In Italy. Aesthethic Formation And Sensational Forms Of Two Ghanaian Megachurches’ Branches In Rome</w:t>
      </w:r>
    </w:p>
    <w:p w14:paraId="7ABE0D26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80B5AE5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Dario Scozia</w:t>
      </w:r>
    </w:p>
    <w:p w14:paraId="16AAF935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Sapienza - University of Rome</w:t>
      </w:r>
    </w:p>
    <w:p w14:paraId="38271CF4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4" w:history="1">
        <w:r>
          <w:rPr>
            <w:rStyle w:val="Hyperlink2"/>
            <w:rFonts w:eastAsia="Arial Unicode MS"/>
          </w:rPr>
          <w:t>dario.scozia@uniroma1.it</w:t>
        </w:r>
      </w:hyperlink>
    </w:p>
    <w:p w14:paraId="4F8E870B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9DF9900" w14:textId="77777777" w:rsidR="00E12D2C" w:rsidRDefault="00E12D2C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1FD4CFA" w14:textId="77777777" w:rsidR="00E12D2C" w:rsidRDefault="0093240B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7" w:name="_Toc76050754"/>
      <w:r>
        <w:rPr>
          <w:rStyle w:val="Aucun"/>
          <w:rFonts w:ascii="Times New Roman" w:hAnsi="Times New Roman"/>
          <w:sz w:val="24"/>
          <w:szCs w:val="24"/>
          <w:lang w:val="fr-FR"/>
        </w:rPr>
        <w:t>2.2.A – AI And Religion // Intelligence Artificielle Et Religion</w:t>
      </w:r>
      <w:bookmarkEnd w:id="17"/>
    </w:p>
    <w:p w14:paraId="6D7EBA3B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BB581B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7B2FD926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75AA82BC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96650EC" w14:textId="77777777" w:rsidR="00E12D2C" w:rsidRDefault="0093240B">
      <w:pPr>
        <w:pStyle w:val="Corps"/>
        <w:spacing w:after="160" w:line="259" w:lineRule="auto"/>
        <w:rPr>
          <w:rStyle w:val="apple-converted-space"/>
        </w:rPr>
      </w:pPr>
      <w:r>
        <w:rPr>
          <w:rStyle w:val="apple-converted-space"/>
          <w:lang w:val="it-IT"/>
        </w:rPr>
        <w:t>Session Convener 1</w:t>
      </w:r>
    </w:p>
    <w:p w14:paraId="553B337E" w14:textId="77777777" w:rsidR="00E12D2C" w:rsidRDefault="0093240B">
      <w:pPr>
        <w:pStyle w:val="Corps"/>
        <w:spacing w:after="160" w:line="259" w:lineRule="auto"/>
        <w:rPr>
          <w:rStyle w:val="apple-converted-space"/>
        </w:rPr>
      </w:pPr>
      <w:r>
        <w:rPr>
          <w:rStyle w:val="apple-converted-space"/>
          <w:lang w:val="de-DE"/>
        </w:rPr>
        <w:t xml:space="preserve">Name: </w:t>
      </w:r>
      <w:r>
        <w:rPr>
          <w:rStyle w:val="Aucun"/>
          <w:shd w:val="clear" w:color="auto" w:fill="00FF00"/>
        </w:rPr>
        <w:t>Takeshi Kimura</w:t>
      </w:r>
    </w:p>
    <w:p w14:paraId="5B3346BB" w14:textId="77777777" w:rsidR="00E12D2C" w:rsidRDefault="0093240B">
      <w:pPr>
        <w:pStyle w:val="Corps"/>
        <w:spacing w:after="160" w:line="259" w:lineRule="auto"/>
        <w:rPr>
          <w:rStyle w:val="apple-converted-space"/>
        </w:rPr>
      </w:pPr>
      <w:r>
        <w:rPr>
          <w:rStyle w:val="apple-converted-space"/>
          <w:lang w:val="en-US"/>
        </w:rPr>
        <w:t>Organisation: University of Tsukuba</w:t>
      </w:r>
    </w:p>
    <w:p w14:paraId="592D6B98" w14:textId="77777777" w:rsidR="00E12D2C" w:rsidRDefault="0093240B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takeshi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kimura.fw@u.tsukuba.ac.jp</w:t>
      </w:r>
    </w:p>
    <w:p w14:paraId="3E858321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3046BD2" w14:textId="77777777" w:rsidR="00E12D2C" w:rsidRDefault="009324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Emotion AI and Religious Affections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Paper Author 1 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Takashi Hashimoto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Doctoral Program in Humanities and Social Sciences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Graduate School of Business Sciences, Humanities and Social Sciences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University of Tsukuba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e-mail address: "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Takashi Hashimoto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" </w:t>
      </w:r>
      <w:hyperlink r:id="rId15" w:history="1">
        <w:r>
          <w:rPr>
            <w:rStyle w:val="Hyperlink4"/>
            <w:rFonts w:ascii="Times New Roman" w:hAnsi="Times New Roman"/>
            <w:sz w:val="24"/>
            <w:szCs w:val="24"/>
          </w:rPr>
          <w:t>tahashi328@gmail.com</w:t>
        </w:r>
      </w:hyperlink>
    </w:p>
    <w:p w14:paraId="7BA9212A" w14:textId="77777777" w:rsidR="00E12D2C" w:rsidRDefault="00E12D2C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6A4C35" w14:textId="77777777" w:rsidR="00E12D2C" w:rsidRDefault="009324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Lutheran Perspectives On AI. Medical Ethics In The Making In The US And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African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Paper Author 1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Dominique Somda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Institution: HUMA-Institute for humanities in Africa, University of Cape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Town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Email Address:</w:t>
      </w:r>
      <w:r>
        <w:rPr>
          <w:rStyle w:val="Aucun"/>
          <w:rFonts w:ascii="Times New Roman" w:hAnsi="Times New Roman"/>
          <w:sz w:val="24"/>
          <w:szCs w:val="24"/>
        </w:rPr>
        <w:t xml:space="preserve"> dominique.somda@wanadoo.fr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</w:p>
    <w:p w14:paraId="62FA6225" w14:textId="77777777" w:rsidR="00E12D2C" w:rsidRDefault="00E12D2C">
      <w:pPr>
        <w:pStyle w:val="ListParagrap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941DED" w14:textId="77777777" w:rsidR="00E12D2C" w:rsidRDefault="009324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3. AI And The Other World In Performing Arts: The Significance Of Reviving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The Dead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Paper Author 1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Junko NAGAHARA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Institution: Osaka University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lastRenderedPageBreak/>
        <w:t>Email Address: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</w:rPr>
        <w:t>nagahara@lang.osaka-u.ac.jp</w:t>
      </w:r>
    </w:p>
    <w:p w14:paraId="5F4CE9EF" w14:textId="77777777" w:rsidR="00E12D2C" w:rsidRDefault="00E12D2C">
      <w:pPr>
        <w:pStyle w:val="ListParagrap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4B751B0" w14:textId="77777777" w:rsidR="00E12D2C" w:rsidRDefault="009324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Purification And Spiritual Protection With Driving An Autonomous Vehicle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Paper Author 1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Takeshi Kimura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Institution: University of Tsukuba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A"/>
          <w:rFonts w:ascii="Times New Roman" w:hAnsi="Times New Roman"/>
          <w:sz w:val="24"/>
          <w:szCs w:val="24"/>
        </w:rPr>
        <w:t>Email Address:</w:t>
      </w:r>
      <w:r>
        <w:rPr>
          <w:rStyle w:val="Aucun"/>
          <w:rFonts w:ascii="Times New Roman" w:hAnsi="Times New Roman"/>
          <w:sz w:val="24"/>
          <w:szCs w:val="24"/>
        </w:rPr>
        <w:t xml:space="preserve"> takeshi-kimura.fw@u.tsukuba.ac.jp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br/>
      </w:r>
    </w:p>
    <w:p w14:paraId="27C59AF1" w14:textId="77777777" w:rsidR="00E12D2C" w:rsidRDefault="00E12D2C">
      <w:pPr>
        <w:pStyle w:val="ListParagrap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2D5C666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8" w:name="_Toc76050755"/>
      <w:r>
        <w:rPr>
          <w:rStyle w:val="Aucun"/>
          <w:rFonts w:ascii="Times New Roman" w:hAnsi="Times New Roman"/>
          <w:sz w:val="24"/>
          <w:szCs w:val="24"/>
          <w:lang w:val="fr-FR"/>
        </w:rPr>
        <w:t>2.3.A – Current Concerns in Parish and Congregational Research 2// Préoccupations Actuelles dans la Recherche sur les Paroisses et les Congrégations 2</w:t>
      </w:r>
      <w:bookmarkEnd w:id="18"/>
    </w:p>
    <w:p w14:paraId="3E290F6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4075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6BE69B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08F6340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36694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A718A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 Dixon</w:t>
      </w:r>
    </w:p>
    <w:p w14:paraId="40E9BB8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Divinity, Australia</w:t>
      </w:r>
    </w:p>
    <w:p w14:paraId="61CBB8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redixon01@gmail.com</w:t>
      </w:r>
    </w:p>
    <w:p w14:paraId="5F7AA87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9E92F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179A3A5" w14:textId="77777777" w:rsidR="00E12D2C" w:rsidRDefault="0093240B" w:rsidP="000C5AE1">
      <w:pPr>
        <w:pStyle w:val="Corps"/>
        <w:spacing w:before="100" w:after="100"/>
        <w:rPr>
          <w:rStyle w:val="Aucun"/>
          <w:sz w:val="22"/>
          <w:szCs w:val="22"/>
        </w:rPr>
      </w:pPr>
      <w:r>
        <w:rPr>
          <w:rStyle w:val="apple-converted-space"/>
          <w:lang w:val="de-DE"/>
        </w:rPr>
        <w:t xml:space="preserve">Name: </w:t>
      </w:r>
      <w:r>
        <w:rPr>
          <w:rStyle w:val="Aucun"/>
          <w:shd w:val="clear" w:color="auto" w:fill="00FF00"/>
          <w:lang w:val="en-US"/>
        </w:rPr>
        <w:t>Trudy Dantis</w:t>
      </w:r>
    </w:p>
    <w:p w14:paraId="3287992E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>Organisation: National Centre for Pastoral Research</w:t>
      </w:r>
    </w:p>
    <w:p w14:paraId="170C41F2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 xml:space="preserve">Email address: </w:t>
      </w:r>
      <w:hyperlink r:id="rId16" w:history="1">
        <w:r>
          <w:rPr>
            <w:rStyle w:val="Hyperlink5"/>
            <w:lang w:val="en-US"/>
          </w:rPr>
          <w:t>trudy.dantis@catholic.org.au</w:t>
        </w:r>
      </w:hyperlink>
    </w:p>
    <w:p w14:paraId="4C4AA3C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67A476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C12E3E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Do Religious Attenders Have a Problem in Living alongside People of Other Religions?</w:t>
      </w:r>
    </w:p>
    <w:p w14:paraId="7BBD334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4655D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Philip Hughes</w:t>
      </w:r>
    </w:p>
    <w:p w14:paraId="5FCC32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Alphacrucis College</w:t>
      </w:r>
    </w:p>
    <w:p w14:paraId="37C1E3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" w:history="1">
        <w:r>
          <w:rPr>
            <w:rStyle w:val="Hyperlink2"/>
            <w:rFonts w:eastAsia="Arial Unicode MS"/>
          </w:rPr>
          <w:t>philip.hughes@ac.edu.au</w:t>
        </w:r>
      </w:hyperlink>
    </w:p>
    <w:p w14:paraId="244E1DF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3DFB6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1860110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Local Congregation as a Facilitator of Social Capital in Australian Communities; Building Bridges across Social and Cultural Divisions.</w:t>
      </w:r>
    </w:p>
    <w:p w14:paraId="387996C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B9A1F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Fleur Creed</w:t>
      </w:r>
    </w:p>
    <w:p w14:paraId="52B13E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Alphacrucis College</w:t>
      </w:r>
    </w:p>
    <w:p w14:paraId="74BD2B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" w:history="1">
        <w:r>
          <w:rPr>
            <w:rStyle w:val="Hyperlink2"/>
            <w:rFonts w:eastAsia="Arial Unicode MS"/>
          </w:rPr>
          <w:t>fleur.creed@hdr.ac.edu.au</w:t>
        </w:r>
      </w:hyperlink>
    </w:p>
    <w:p w14:paraId="183381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0AEB3D5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D9C4B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Some Considerations from the Methods Utilised in Certain Consultations Undertaken by the Catholic Church in Australia</w:t>
      </w:r>
    </w:p>
    <w:p w14:paraId="701AAF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Trudy Dantis</w:t>
      </w:r>
    </w:p>
    <w:p w14:paraId="4AC4DB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ACBC National Centre for Pastoral Research</w:t>
      </w:r>
    </w:p>
    <w:p w14:paraId="7D1F90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9" w:history="1">
        <w:r>
          <w:rPr>
            <w:rStyle w:val="Hyperlink2"/>
            <w:rFonts w:eastAsia="Arial Unicode MS"/>
          </w:rPr>
          <w:t>trudy.dantis@catholic.org.au</w:t>
        </w:r>
      </w:hyperlink>
    </w:p>
    <w:p w14:paraId="736EEF1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01D76DE0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19" w:name="_Toc76050756"/>
      <w:r>
        <w:rPr>
          <w:rStyle w:val="Aucun"/>
          <w:rFonts w:eastAsia="Arial Unicode MS" w:cs="Arial Unicode MS"/>
          <w:color w:val="0000FF"/>
          <w:sz w:val="24"/>
          <w:szCs w:val="24"/>
          <w:u w:val="single" w:color="0000FF"/>
          <w:lang w:val="en-US"/>
        </w:rPr>
        <w:lastRenderedPageBreak/>
        <w:t xml:space="preserve">2.4.A – </w:t>
      </w:r>
      <w:r>
        <w:rPr>
          <w:rStyle w:val="Aucun"/>
          <w:rFonts w:eastAsia="Arial Unicode MS" w:cs="Arial Unicode MS"/>
          <w:sz w:val="24"/>
          <w:szCs w:val="24"/>
          <w:lang w:val="en-US"/>
        </w:rPr>
        <w:t>The Globalization of Soka Gakkai: Center and Peripheries</w:t>
      </w:r>
      <w:bookmarkEnd w:id="19"/>
    </w:p>
    <w:p w14:paraId="409ECB1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26E326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733D5D5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1434067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2AE8CDF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031275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Massimo Introvigne</w:t>
      </w:r>
    </w:p>
    <w:p w14:paraId="38BEDC1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CESNUR, Center for Studies on New Religions</w:t>
      </w:r>
    </w:p>
    <w:p w14:paraId="0D0E53F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maxintrovigne@gmail.com</w:t>
      </w:r>
    </w:p>
    <w:p w14:paraId="79B917D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CD50B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Buddhism and Women: Centers and Peripheries. A Case Study of Soka Gakkai</w:t>
      </w:r>
    </w:p>
    <w:p w14:paraId="24299F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Toshie Kurihara</w:t>
      </w:r>
      <w:r>
        <w:rPr>
          <w:rStyle w:val="Aucun"/>
          <w:rFonts w:ascii="Times New Roman" w:hAnsi="Times New Roman"/>
          <w:sz w:val="24"/>
          <w:szCs w:val="24"/>
        </w:rPr>
        <w:t xml:space="preserve"> (Institute of Oriental Philosophy, Tokyo, Japan)</w:t>
      </w:r>
    </w:p>
    <w:p w14:paraId="6BE46B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kurihara@iop.or.jp</w:t>
      </w:r>
    </w:p>
    <w:p w14:paraId="34F9A99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EB9E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Political Globalization of Soka Gakkai: Center or Periphery?</w:t>
      </w:r>
    </w:p>
    <w:p w14:paraId="322CB1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Rosita Šorytė</w:t>
      </w:r>
      <w:r>
        <w:rPr>
          <w:rStyle w:val="Aucun"/>
          <w:rFonts w:ascii="Times New Roman" w:hAnsi="Times New Roman"/>
          <w:sz w:val="24"/>
          <w:szCs w:val="24"/>
        </w:rPr>
        <w:t xml:space="preserve"> (European Federation for Freedom of Belief, Vilnius, Lithuania)</w:t>
      </w:r>
    </w:p>
    <w:p w14:paraId="038F5E00" w14:textId="363A7FF8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rosita_soryte@hotmail.com</w:t>
      </w:r>
      <w:r>
        <w:rPr>
          <w:rStyle w:val="Aucun"/>
          <w:rFonts w:ascii="Times New Roman" w:hAnsi="Times New Roman"/>
          <w:sz w:val="24"/>
          <w:szCs w:val="24"/>
        </w:rPr>
        <w:br/>
      </w:r>
    </w:p>
    <w:p w14:paraId="2E15DE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Soka Gakkai in Italy: From Periphery to Center</w:t>
      </w:r>
    </w:p>
    <w:p w14:paraId="181105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Massimo Introvigne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 (CESNUR, Torino, Italy)</w:t>
      </w:r>
    </w:p>
    <w:p w14:paraId="6018BDE6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20" w:history="1">
        <w:r w:rsidR="0093240B">
          <w:rPr>
            <w:rStyle w:val="Hyperlink6"/>
            <w:rFonts w:eastAsia="Arial Unicode MS"/>
          </w:rPr>
          <w:t>maxintrovigne@gmail.com</w:t>
        </w:r>
      </w:hyperlink>
    </w:p>
    <w:p w14:paraId="303A096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48707D2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0" w:name="_Toc76050757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2</w:t>
      </w:r>
      <w:bookmarkEnd w:id="20"/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</w:t>
      </w:r>
    </w:p>
    <w:p w14:paraId="0B43D0FE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1" w:name="_Toc76050758"/>
      <w:r>
        <w:rPr>
          <w:rStyle w:val="Aucun"/>
          <w:rFonts w:ascii="Times New Roman" w:hAnsi="Times New Roman"/>
          <w:sz w:val="24"/>
          <w:szCs w:val="24"/>
          <w:lang w:val="fr-FR"/>
        </w:rPr>
        <w:t>2.1.B - Leaving Religion And Institutional Belonging Behind // Laisser La Religion Et L'appartenance Institutionnelle Derri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è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 Soi</w:t>
      </w:r>
      <w:bookmarkEnd w:id="21"/>
    </w:p>
    <w:p w14:paraId="43B5619C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06E868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4B2A946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3B8BD3DD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4B91B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Convenor: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Julia Mart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ínez-Ari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ñ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o</w:t>
      </w:r>
      <w:r>
        <w:rPr>
          <w:rStyle w:val="Aucun"/>
          <w:rFonts w:ascii="Times New Roman" w:hAnsi="Times New Roman"/>
          <w:sz w:val="24"/>
          <w:szCs w:val="24"/>
        </w:rPr>
        <w:t xml:space="preserve"> &lt;j.martinez.arino@rug.nl&gt;</w:t>
      </w:r>
    </w:p>
    <w:p w14:paraId="3421D772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15312A6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FF22C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1. A Sociological Investigation Of The Changing Nature Of The Religiosity And Spirituality Of Australian Generation X Catholics</w:t>
      </w:r>
    </w:p>
    <w:p w14:paraId="68E6EAA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DC54D93" w14:textId="242B49F6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Mrs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Christina Westmore-Peyton</w:t>
      </w:r>
    </w:p>
    <w:p w14:paraId="08AF74C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Divinity</w:t>
      </w:r>
    </w:p>
    <w:p w14:paraId="4E1FC9C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21" w:history="1">
        <w:r>
          <w:rPr>
            <w:rStyle w:val="Hyperlink2"/>
            <w:rFonts w:eastAsia="Arial Unicode MS"/>
          </w:rPr>
          <w:t>christinawestmore@bigpond.com</w:t>
        </w:r>
      </w:hyperlink>
    </w:p>
    <w:p w14:paraId="348C250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F74E8D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2. We Are Atheism: Justifying And Encouraging Atheism Through Deconversion Narratives</w:t>
      </w:r>
    </w:p>
    <w:p w14:paraId="43163B0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6E3662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Style w:val="Aucun"/>
          <w:rFonts w:ascii="Times New Roman" w:hAnsi="Times New Roman"/>
          <w:sz w:val="24"/>
          <w:szCs w:val="24"/>
          <w:lang w:val="nl-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nl-NL"/>
        </w:rPr>
        <w:t>Robin Isomaa</w:t>
      </w:r>
    </w:p>
    <w:p w14:paraId="1CD3454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Institution: 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Aucun"/>
          <w:rFonts w:ascii="Times New Roman" w:hAnsi="Times New Roman"/>
          <w:sz w:val="24"/>
          <w:szCs w:val="24"/>
        </w:rPr>
        <w:t>bo Akademi University</w:t>
      </w:r>
    </w:p>
    <w:p w14:paraId="7016985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22" w:history="1">
        <w:r>
          <w:rPr>
            <w:rStyle w:val="Hyperlink2"/>
            <w:rFonts w:eastAsia="Arial Unicode MS"/>
          </w:rPr>
          <w:t>robin.isomaa@abo.fi</w:t>
        </w:r>
      </w:hyperlink>
    </w:p>
    <w:p w14:paraId="2DDEA3EF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143E45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3. Apostasy As Political Protest In Argentina And Spain</w:t>
      </w:r>
    </w:p>
    <w:p w14:paraId="349C83C6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378216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Julia Martínez-Ari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ñ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o</w:t>
      </w:r>
    </w:p>
    <w:p w14:paraId="62A6BB3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Groningen</w:t>
      </w:r>
    </w:p>
    <w:p w14:paraId="316939C6" w14:textId="77777777" w:rsidR="00E12D2C" w:rsidRDefault="0093240B" w:rsidP="000C5AE1">
      <w:pPr>
        <w:pStyle w:val="CorpsA"/>
        <w:spacing w:before="100" w:after="100"/>
        <w:rPr>
          <w:rStyle w:val="Hyperlink2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23" w:history="1">
        <w:r>
          <w:rPr>
            <w:rStyle w:val="Hyperlink2"/>
            <w:rFonts w:eastAsia="Arial Unicode MS"/>
          </w:rPr>
          <w:t>j.martinez.arino@rug.nl</w:t>
        </w:r>
      </w:hyperlink>
    </w:p>
    <w:p w14:paraId="2CDA2005" w14:textId="77777777" w:rsidR="00E12D2C" w:rsidRDefault="00E12D2C" w:rsidP="000C5AE1">
      <w:pPr>
        <w:pStyle w:val="Titre2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470B376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22" w:name="_Toc76050759"/>
      <w:r>
        <w:rPr>
          <w:rStyle w:val="Aucun"/>
          <w:rFonts w:ascii="Times New Roman" w:hAnsi="Times New Roman"/>
          <w:sz w:val="24"/>
          <w:szCs w:val="24"/>
          <w:lang w:val="fr-FR"/>
        </w:rPr>
        <w:t>2.2.B - Religion And Cultural Distinction // Religion Et Distinction Culturelle</w:t>
      </w:r>
      <w:bookmarkEnd w:id="22"/>
    </w:p>
    <w:p w14:paraId="14597796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74D710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00F735C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26D7BBC9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D4BDE5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a-DK"/>
        </w:rPr>
        <w:t xml:space="preserve">Convenor: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a-DK"/>
        </w:rPr>
        <w:t>Jens K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ö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hrsen</w:t>
      </w:r>
      <w:r>
        <w:rPr>
          <w:rStyle w:val="Aucun"/>
          <w:rFonts w:ascii="Times New Roman" w:hAnsi="Times New Roman"/>
          <w:sz w:val="24"/>
          <w:szCs w:val="24"/>
        </w:rPr>
        <w:t xml:space="preserve"> Jens.koehrsen@unibas.ch;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Marian Burchardt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24" w:history="1">
        <w:r>
          <w:rPr>
            <w:rStyle w:val="Hyperlink7"/>
            <w:rFonts w:eastAsia="Arial Unicode MS"/>
          </w:rPr>
          <w:t>marian.burchardt@uni-leipzig.de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229DB08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689B8A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Negotiating The Distinction Between ”high” Church And ”low” Culture - The Case Of The Rock Mass</w:t>
      </w:r>
    </w:p>
    <w:p w14:paraId="3C7EC7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6B091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Andreas H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äger</w:t>
      </w:r>
    </w:p>
    <w:p w14:paraId="1ECB45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Institution: 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Aucun"/>
          <w:rFonts w:ascii="Times New Roman" w:hAnsi="Times New Roman"/>
          <w:sz w:val="24"/>
          <w:szCs w:val="24"/>
        </w:rPr>
        <w:t>bo Akademi University</w:t>
      </w:r>
    </w:p>
    <w:p w14:paraId="7741A2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" w:history="1">
        <w:r>
          <w:rPr>
            <w:rStyle w:val="Hyperlink2"/>
            <w:rFonts w:eastAsia="Arial Unicode MS"/>
          </w:rPr>
          <w:t>ahager@abo.fi</w:t>
        </w:r>
      </w:hyperlink>
    </w:p>
    <w:p w14:paraId="2C14A66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F3FC5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Postdenominationalism And The Deconstructed Church In Mexico: Upper-middle Class Christianity For Millennials</w:t>
      </w:r>
    </w:p>
    <w:p w14:paraId="3C813B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Paper Author 1</w:t>
      </w:r>
    </w:p>
    <w:p w14:paraId="44C2080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Carlos S. Ibarra</w:t>
      </w:r>
    </w:p>
    <w:p w14:paraId="62BBE7B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El Colegio de la Frontera Norte</w:t>
      </w:r>
    </w:p>
    <w:p w14:paraId="5DB611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6" w:history="1">
        <w:r>
          <w:rPr>
            <w:rStyle w:val="Hyperlink8"/>
            <w:rFonts w:eastAsia="Arial Unicode MS"/>
          </w:rPr>
          <w:t>cibarradesc2016@colef.mx</w:t>
        </w:r>
      </w:hyperlink>
    </w:p>
    <w:p w14:paraId="2CD0254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59EAE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409587D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3" w:name="_Toc76050760"/>
      <w:r>
        <w:rPr>
          <w:rStyle w:val="Aucun"/>
          <w:rFonts w:ascii="Times New Roman" w:hAnsi="Times New Roman"/>
          <w:sz w:val="24"/>
          <w:szCs w:val="24"/>
        </w:rPr>
        <w:t>2.3.B - Diffusions, Contextualizations And Transformations Of The Catholic World Church 1</w:t>
      </w:r>
      <w:bookmarkEnd w:id="23"/>
    </w:p>
    <w:p w14:paraId="438940D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38923A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3F29128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25B7ED7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C1D480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Zimmer, Miriam</w:t>
      </w:r>
    </w:p>
    <w:p w14:paraId="2A60A93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Bochum (Germany)</w:t>
      </w:r>
    </w:p>
    <w:p w14:paraId="594905D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miriam.zimmer@rub.de</w:t>
      </w:r>
    </w:p>
    <w:p w14:paraId="6172C96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BA621C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Eufinger, Veronika</w:t>
      </w:r>
    </w:p>
    <w:p w14:paraId="7F6ABE8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Organisation: University of Bochum (Germany)</w:t>
      </w:r>
    </w:p>
    <w:p w14:paraId="3D1D6A0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veronika.eufinger@rub.de</w:t>
      </w:r>
    </w:p>
    <w:p w14:paraId="2C79BF4D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5ACB34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D65AC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Action Field Of The Vitalization Of The Church - Vitality And Innovation As Concepts In The Mind-sets Of Church Leaders And Attributes Of Pastoral Projects</w:t>
      </w:r>
    </w:p>
    <w:p w14:paraId="20AA40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E81D8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Miriam Zimmer</w:t>
      </w:r>
    </w:p>
    <w:p w14:paraId="1664BB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Bochum</w:t>
      </w:r>
    </w:p>
    <w:p w14:paraId="316E8C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7" w:history="1">
        <w:r>
          <w:rPr>
            <w:rStyle w:val="Hyperlink7"/>
            <w:rFonts w:eastAsia="Arial Unicode MS"/>
          </w:rPr>
          <w:t>miriam.zimmer@ruhr-uni-bochum.de</w:t>
        </w:r>
      </w:hyperlink>
    </w:p>
    <w:p w14:paraId="79238A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637B5F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Veronika Eufinger</w:t>
      </w:r>
    </w:p>
    <w:p w14:paraId="0F0D04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Bochum</w:t>
      </w:r>
    </w:p>
    <w:p w14:paraId="016250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8" w:history="1">
        <w:r>
          <w:rPr>
            <w:rStyle w:val="Hyperlink2"/>
            <w:rFonts w:eastAsia="Arial Unicode MS"/>
          </w:rPr>
          <w:t>veronika.eufinger@ruhr-uni-bochum.de</w:t>
        </w:r>
      </w:hyperlink>
    </w:p>
    <w:p w14:paraId="33A4F17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27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Catholic Church Down Under:  An Australian case study of strength and vulnerability</w:t>
      </w:r>
    </w:p>
    <w:p w14:paraId="7B3718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Ruth Powell</w:t>
      </w:r>
    </w:p>
    <w:p w14:paraId="0BB52A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rpowell@ncls.org.au</w:t>
      </w:r>
    </w:p>
    <w:p w14:paraId="40254A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NCLS research</w:t>
      </w:r>
    </w:p>
    <w:p w14:paraId="71ADD1B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4534C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If It Is Not A Parish, What Is It?</w:t>
      </w:r>
    </w:p>
    <w:p w14:paraId="7AB036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53411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Thomas Gaunt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, SJ</w:t>
      </w:r>
    </w:p>
    <w:p w14:paraId="49839AA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Institution: CARA @ Georgetown University</w:t>
      </w:r>
    </w:p>
    <w:p w14:paraId="58CFDD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9" w:history="1">
        <w:r>
          <w:rPr>
            <w:rStyle w:val="Hyperlink2"/>
            <w:rFonts w:eastAsia="Arial Unicode MS"/>
          </w:rPr>
          <w:t>tpg9@georgetown.edu</w:t>
        </w:r>
      </w:hyperlink>
    </w:p>
    <w:p w14:paraId="3973DDA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2D0BA25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Jonathon Wiggins</w:t>
      </w:r>
    </w:p>
    <w:p w14:paraId="3260C1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Institution: CARA @ Georgetown University</w:t>
      </w:r>
    </w:p>
    <w:p w14:paraId="44E44F9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30" w:history="1">
        <w:r>
          <w:rPr>
            <w:rStyle w:val="Hyperlink2"/>
            <w:rFonts w:eastAsia="Arial Unicode MS"/>
          </w:rPr>
          <w:t>jlw8@georgetown.edu</w:t>
        </w:r>
      </w:hyperlink>
    </w:p>
    <w:p w14:paraId="05CDF23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8D17E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 Catholic Lay Movements Market. Applying the Glock and Stark conceptual framework</w:t>
      </w:r>
    </w:p>
    <w:p w14:paraId="27DC6A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Maria Forteza Gonz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ález</w:t>
      </w:r>
    </w:p>
    <w:p w14:paraId="4DEC6F14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31" w:history="1">
        <w:r w:rsidR="0093240B">
          <w:rPr>
            <w:rStyle w:val="Hyperlink9"/>
            <w:rFonts w:eastAsia="Arial Unicode MS"/>
          </w:rPr>
          <w:t>mfortezag@gmail.com</w:t>
        </w:r>
      </w:hyperlink>
      <w:r w:rsidR="0093240B">
        <w:rPr>
          <w:rStyle w:val="Aucun"/>
          <w:rFonts w:ascii="Times New Roman" w:hAnsi="Times New Roman"/>
          <w:sz w:val="24"/>
          <w:szCs w:val="24"/>
          <w:u w:val="single"/>
          <w:lang w:val="fr-FR"/>
        </w:rPr>
        <w:t xml:space="preserve"> </w:t>
      </w:r>
    </w:p>
    <w:p w14:paraId="026E400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Investigacions en Sociologia de la Religi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ó (ISOR) - Universitat Autò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noma de Barcelona</w:t>
      </w:r>
    </w:p>
    <w:p w14:paraId="5A9B771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93423F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559D12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4" w:name="_Toc76050761"/>
      <w:r>
        <w:rPr>
          <w:rStyle w:val="Aucun"/>
          <w:rFonts w:ascii="Times New Roman" w:hAnsi="Times New Roman"/>
          <w:sz w:val="24"/>
          <w:szCs w:val="24"/>
          <w:lang w:val="fr-FR"/>
        </w:rPr>
        <w:t>2.4.B – Culture Of Dying In The Context Of Religious Transformation: Knowledge, Materiality And Social Practices // La Culture De La Mort Dans Le Contexte De La Transformation Religieuse : Connaissances, Maté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rialit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é Et Pratiques Sociales</w:t>
      </w:r>
      <w:bookmarkEnd w:id="24"/>
    </w:p>
    <w:p w14:paraId="6F776E3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CB1F8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32862CA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20DDF3FA" w14:textId="7F99BC01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Session Convener</w:t>
      </w:r>
    </w:p>
    <w:p w14:paraId="7DE57E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Metzger, Gaudenz</w:t>
      </w:r>
    </w:p>
    <w:p w14:paraId="68350B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Organisation: Universität Zürich</w:t>
      </w:r>
    </w:p>
    <w:p w14:paraId="5602D4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Email Address: gaudenz.metzger@uzh.ch</w:t>
      </w:r>
    </w:p>
    <w:p w14:paraId="459625D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C36B3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Outside, the birds: social photography in the process of dying</w:t>
      </w:r>
    </w:p>
    <w:p w14:paraId="49A23B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FBE8B5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Gaudenz Metzger</w:t>
      </w:r>
    </w:p>
    <w:p w14:paraId="7BF5BE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Zurich (UZH)</w:t>
      </w:r>
    </w:p>
    <w:p w14:paraId="3BBD93AC" w14:textId="47CE77E3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32" w:history="1">
        <w:r>
          <w:rPr>
            <w:rStyle w:val="Hyperlink7"/>
            <w:rFonts w:eastAsia="Arial Unicode MS"/>
          </w:rPr>
          <w:t>gaudenz.metzger@uzh.ch</w:t>
        </w:r>
      </w:hyperlink>
    </w:p>
    <w:p w14:paraId="72D70A8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BC67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New Death Rituals. Pandemic, Mediatization And Social Change</w:t>
      </w:r>
    </w:p>
    <w:p w14:paraId="5CD25D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D5690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Andreia Vicente da Silva</w:t>
      </w:r>
    </w:p>
    <w:p w14:paraId="4CFE45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Institution: State University of Western Paraná 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(Unioeste)</w:t>
      </w:r>
    </w:p>
    <w:p w14:paraId="51B23E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33" w:history="1">
        <w:r>
          <w:rPr>
            <w:rStyle w:val="Hyperlink10"/>
            <w:rFonts w:eastAsia="Arial Unicode MS"/>
          </w:rPr>
          <w:t>deiavicente@gmail.com</w:t>
        </w:r>
      </w:hyperlink>
    </w:p>
    <w:p w14:paraId="3E024D5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0FEC1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Transcendental Variations. The Body at the Border of (Religious) Knowledge</w:t>
      </w:r>
    </w:p>
    <w:p w14:paraId="084235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F10CD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Thorsten Benkel</w:t>
      </w:r>
    </w:p>
    <w:p w14:paraId="72B47A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Passau</w:t>
      </w:r>
    </w:p>
    <w:p w14:paraId="10C6CE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r>
        <w:rPr>
          <w:rStyle w:val="Hyperlink2"/>
          <w:rFonts w:eastAsia="Arial Unicode MS"/>
        </w:rPr>
        <w:t>thorsten.benkel@uni-passau.de</w:t>
      </w:r>
    </w:p>
    <w:p w14:paraId="55898A6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046C1A" w14:textId="77777777" w:rsidR="00E13CF7" w:rsidRPr="008C17DE" w:rsidRDefault="00E13CF7" w:rsidP="000C5AE1">
      <w:pPr>
        <w:pStyle w:val="CorpsA"/>
        <w:rPr>
          <w:rStyle w:val="Aucun"/>
          <w:rFonts w:ascii="Times New Roman" w:eastAsia="Helvetica" w:hAnsi="Times New Roman" w:cs="Times New Roman"/>
          <w:b/>
          <w:bCs/>
          <w:sz w:val="24"/>
          <w:szCs w:val="24"/>
          <w:lang w:val="fr-FR"/>
        </w:rPr>
      </w:pPr>
      <w:r w:rsidRPr="008C17DE">
        <w:rPr>
          <w:rStyle w:val="Aucun"/>
          <w:rFonts w:ascii="Times New Roman" w:hAnsi="Times New Roman" w:cs="Times New Roman"/>
          <w:b/>
          <w:bCs/>
          <w:sz w:val="24"/>
          <w:szCs w:val="24"/>
          <w:lang w:val="fr-FR"/>
        </w:rPr>
        <w:t>"Mange Tes Morts !" Pratiques Funéraires Et Conversions Religieuses Des Gitans D'Espagne</w:t>
      </w:r>
    </w:p>
    <w:p w14:paraId="0CB406FA" w14:textId="77777777" w:rsidR="00E13CF7" w:rsidRPr="008C17DE" w:rsidRDefault="00E13CF7" w:rsidP="000C5AE1">
      <w:pPr>
        <w:pStyle w:val="CorpsA"/>
        <w:rPr>
          <w:rStyle w:val="Aucun"/>
          <w:rFonts w:ascii="Times New Roman" w:hAnsi="Times New Roman" w:cs="Times New Roman"/>
          <w:sz w:val="24"/>
          <w:szCs w:val="24"/>
          <w:lang w:val="fr-FR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  <w:lang w:val="fr-FR"/>
        </w:rPr>
        <w:t>Paper Author 1</w:t>
      </w:r>
    </w:p>
    <w:p w14:paraId="717C5D04" w14:textId="77777777" w:rsidR="00E13CF7" w:rsidRPr="008C17DE" w:rsidRDefault="00E13CF7" w:rsidP="000C5AE1">
      <w:pPr>
        <w:pStyle w:val="CorpsA"/>
        <w:rPr>
          <w:rStyle w:val="Aucun"/>
          <w:rFonts w:ascii="Times New Roman" w:hAnsi="Times New Roman" w:cs="Times New Roman"/>
          <w:sz w:val="24"/>
          <w:szCs w:val="24"/>
          <w:lang w:val="fr-FR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  <w:lang w:val="fr-FR"/>
        </w:rPr>
        <w:t xml:space="preserve">Name: </w:t>
      </w:r>
      <w:r w:rsidRPr="009F170F">
        <w:rPr>
          <w:rStyle w:val="Aucun"/>
          <w:rFonts w:ascii="Times New Roman" w:hAnsi="Times New Roman" w:cs="Times New Roman"/>
          <w:sz w:val="24"/>
          <w:szCs w:val="24"/>
          <w:highlight w:val="lightGray"/>
          <w:lang w:val="fr-FR"/>
        </w:rPr>
        <w:t>Nathalie Manrique</w:t>
      </w:r>
    </w:p>
    <w:p w14:paraId="4B094522" w14:textId="77777777" w:rsidR="00E13CF7" w:rsidRPr="008C17DE" w:rsidRDefault="00E13CF7" w:rsidP="000C5AE1">
      <w:pPr>
        <w:pStyle w:val="CorpsA"/>
        <w:rPr>
          <w:rStyle w:val="Aucun"/>
          <w:rFonts w:ascii="Times New Roman" w:hAnsi="Times New Roman" w:cs="Times New Roman"/>
          <w:sz w:val="24"/>
          <w:szCs w:val="24"/>
          <w:lang w:val="fr-FR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  <w:lang w:val="fr-FR"/>
        </w:rPr>
        <w:t>Institution: EHESS - Ecole des hautes études en sciences sociales</w:t>
      </w:r>
    </w:p>
    <w:p w14:paraId="3DAE0BBC" w14:textId="77777777" w:rsidR="00E13CF7" w:rsidRPr="0085098E" w:rsidRDefault="00E13CF7" w:rsidP="000C5AE1">
      <w:pPr>
        <w:pStyle w:val="CorpsA"/>
        <w:rPr>
          <w:rStyle w:val="Aucun"/>
          <w:rFonts w:ascii="Times New Roman" w:hAnsi="Times New Roman" w:cs="Times New Roman"/>
          <w:sz w:val="24"/>
          <w:szCs w:val="24"/>
          <w:lang w:val="en-GB"/>
        </w:rPr>
      </w:pPr>
      <w:r w:rsidRPr="0085098E">
        <w:rPr>
          <w:rStyle w:val="Aucun"/>
          <w:rFonts w:ascii="Times New Roman" w:hAnsi="Times New Roman" w:cs="Times New Roman"/>
          <w:sz w:val="24"/>
          <w:szCs w:val="24"/>
          <w:lang w:val="en-GB"/>
        </w:rPr>
        <w:t xml:space="preserve">Email Address: </w:t>
      </w:r>
      <w:hyperlink r:id="rId34" w:history="1">
        <w:r w:rsidRPr="0085098E">
          <w:rPr>
            <w:rStyle w:val="Hyperlink12"/>
            <w:rFonts w:eastAsia="Arial Unicode MS"/>
            <w:lang w:val="en-GB"/>
          </w:rPr>
          <w:t>manriquenathalie@hotmail.com</w:t>
        </w:r>
      </w:hyperlink>
    </w:p>
    <w:p w14:paraId="47500FE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57F243A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5" w:name="_Toc76050762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3</w:t>
      </w:r>
      <w:bookmarkEnd w:id="25"/>
    </w:p>
    <w:p w14:paraId="599DA2F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6" w:name="_Toc76050763"/>
      <w:r>
        <w:rPr>
          <w:rStyle w:val="Aucun"/>
          <w:rFonts w:ascii="Times New Roman" w:hAnsi="Times New Roman"/>
          <w:sz w:val="24"/>
          <w:szCs w:val="24"/>
        </w:rPr>
        <w:t>2.1.C - Religion And Social Theory 3// Religion Et Théorie Sociale - REFLECTING ON RELIGION: THEORETICAL MEDITATIONS</w:t>
      </w:r>
      <w:bookmarkEnd w:id="26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0F815B5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9ACE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528B491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11.30am-1.00pm</w:t>
      </w:r>
    </w:p>
    <w:p w14:paraId="448037F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10B6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F392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ORGANIZERS:</w:t>
      </w:r>
    </w:p>
    <w:p w14:paraId="794F37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JIM SPICKARD</w:t>
      </w:r>
    </w:p>
    <w:p w14:paraId="6F1B74C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REDLANDS</w:t>
      </w:r>
    </w:p>
    <w:p w14:paraId="0B5BEC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jim_spickard@redlands.edu </w:t>
      </w:r>
    </w:p>
    <w:p w14:paraId="6079C9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TITUS HJELM</w:t>
      </w:r>
    </w:p>
    <w:p w14:paraId="3B46D0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HELSINKI</w:t>
      </w:r>
    </w:p>
    <w:p w14:paraId="26C3D196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93240B">
          <w:rPr>
            <w:rStyle w:val="Hyperlink2"/>
            <w:rFonts w:eastAsia="Arial Unicode MS"/>
          </w:rPr>
          <w:t>titus.hjelm@helsinki.fi</w:t>
        </w:r>
      </w:hyperlink>
    </w:p>
    <w:p w14:paraId="414C2DE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8AAD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Chair: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  <w:lang w:val="de-DE"/>
        </w:rPr>
        <w:t>Jim Spickard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University of Redlands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36" w:history="1">
        <w:r>
          <w:rPr>
            <w:rStyle w:val="Hyperlink12"/>
            <w:rFonts w:eastAsia="Arial Unicode MS"/>
          </w:rPr>
          <w:t>jim_spickard@redlands.edu</w:t>
        </w:r>
      </w:hyperlink>
    </w:p>
    <w:p w14:paraId="3D1D77E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E8EC5B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 xml:space="preserve">Paper 1: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Religion and Its Modifiers: A Reflection on the Definition and Subtypification of a Contested Concept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Avi Astor,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3644F38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Universitat Autò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noma de Barcelona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hyperlink r:id="rId37" w:history="1">
        <w:r>
          <w:rPr>
            <w:rStyle w:val="Hyperlink13"/>
            <w:rFonts w:eastAsia="Arial Unicode MS"/>
          </w:rPr>
          <w:t>avi.astor@uab.cat</w:t>
        </w:r>
      </w:hyperlink>
      <w:r>
        <w:rPr>
          <w:rStyle w:val="Hyperlink13"/>
          <w:rFonts w:eastAsia="Arial Unicode MS"/>
        </w:rPr>
        <w:t xml:space="preserve"> </w:t>
      </w:r>
    </w:p>
    <w:p w14:paraId="0E3F2BE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  <w:lang w:val="fr-FR"/>
        </w:rPr>
      </w:pPr>
    </w:p>
    <w:p w14:paraId="2885118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2: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Knowing, Doing, Being: A Conceptual Structuring of Religious Belonging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Margit Warburg,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13FED1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</w:rPr>
        <w:t>K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øbenhavns Universitet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38" w:history="1">
        <w:r>
          <w:rPr>
            <w:rStyle w:val="Hyperlink14"/>
            <w:rFonts w:eastAsia="Arial Unicode MS"/>
          </w:rPr>
          <w:t>warburg@hum.ku.dk</w:t>
        </w:r>
      </w:hyperlink>
      <w:r>
        <w:rPr>
          <w:rStyle w:val="Hyperlink14"/>
          <w:rFonts w:eastAsia="Arial Unicode MS"/>
        </w:rPr>
        <w:t xml:space="preserve"> </w:t>
      </w:r>
    </w:p>
    <w:p w14:paraId="31B0153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</w:p>
    <w:p w14:paraId="2B343E7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</w:p>
    <w:p w14:paraId="0E4D263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4: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Promise of Architecture: Diversity, Iconicity, and Affect in Berlin's House of One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Marian Burchardt,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40C09E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Universitä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t Leipzig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i/>
          <w:iCs/>
          <w:sz w:val="24"/>
          <w:szCs w:val="24"/>
          <w:u w:val="single"/>
          <w:lang w:val="de-DE"/>
        </w:rPr>
        <w:t xml:space="preserve">marian.burchardt@uni-leipzig.de </w:t>
      </w:r>
    </w:p>
    <w:p w14:paraId="38999BA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7F54CCD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27" w:name="_Toc76050764"/>
      <w:r>
        <w:rPr>
          <w:rStyle w:val="Aucun"/>
          <w:rFonts w:ascii="Times New Roman" w:hAnsi="Times New Roman"/>
          <w:sz w:val="24"/>
          <w:szCs w:val="24"/>
          <w:lang w:val="fr-FR"/>
        </w:rPr>
        <w:t>2.2.C - Religion And Spirituality In The Context Of Climate Change 1// Religion Et Spiritualité Dans Le Contexte Du Changement Climatique</w:t>
      </w:r>
      <w:bookmarkEnd w:id="27"/>
    </w:p>
    <w:p w14:paraId="18904D5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2F38F4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04CC184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11.30am-1.00pm</w:t>
      </w:r>
    </w:p>
    <w:p w14:paraId="24CCC10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14E8F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Introduction </w:t>
      </w:r>
    </w:p>
    <w:p w14:paraId="633A9F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Jens Koehrsen</w:t>
      </w:r>
    </w:p>
    <w:p w14:paraId="5B0D90E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Basel</w:t>
      </w:r>
    </w:p>
    <w:p w14:paraId="327D104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jens.koehrsen@unibas.ch</w:t>
      </w:r>
    </w:p>
    <w:p w14:paraId="02E6B1F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6045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Session Convener </w:t>
      </w:r>
    </w:p>
    <w:p w14:paraId="0421F6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Fabian Huber</w:t>
      </w:r>
    </w:p>
    <w:p w14:paraId="2600E64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Basel</w:t>
      </w:r>
    </w:p>
    <w:p w14:paraId="0B8ED15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fabian.huber@unibas.ch</w:t>
      </w:r>
    </w:p>
    <w:p w14:paraId="0101BC2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2A00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156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Faith In The Forest: Exploring The Role Of Faith-based Relationships In The Conservation Of The Dakatcha Woodland, Kenya</w:t>
      </w:r>
    </w:p>
    <w:p w14:paraId="1DBFFF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9BCA1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Peter Rowe</w:t>
      </w:r>
    </w:p>
    <w:p w14:paraId="047CBE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Edinburgh</w:t>
      </w:r>
    </w:p>
    <w:p w14:paraId="40A167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peter.rowe@ed.ac.uk</w:t>
      </w:r>
    </w:p>
    <w:p w14:paraId="0B0ADEE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51C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Mobilisation Of Religion In Extinction Rebellion UK: Collaborations And Tensions In The New Climate Activism.</w:t>
      </w:r>
    </w:p>
    <w:p w14:paraId="33EE896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1194D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Matthew Stemp</w:t>
      </w:r>
    </w:p>
    <w:p w14:paraId="22C937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Goldsmiths, University of London</w:t>
      </w:r>
    </w:p>
    <w:p w14:paraId="1C71D79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Email Address: </w:t>
      </w:r>
      <w:hyperlink r:id="rId39" w:history="1">
        <w:r>
          <w:rPr>
            <w:rStyle w:val="Hyperlink10"/>
            <w:rFonts w:eastAsia="Arial Unicode MS"/>
          </w:rPr>
          <w:t>mstem001@gold.ac.uk</w:t>
        </w:r>
      </w:hyperlink>
    </w:p>
    <w:p w14:paraId="566839F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7853DA1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8" w:name="_Toc76050765"/>
      <w:r>
        <w:rPr>
          <w:rStyle w:val="Aucun"/>
          <w:rFonts w:ascii="Times New Roman" w:hAnsi="Times New Roman"/>
          <w:sz w:val="24"/>
          <w:szCs w:val="24"/>
        </w:rPr>
        <w:t>2.3.C - Migration And Religion (1):  Translocality And Transnationality In The Post Global World // Migration Et Religion : Translocalit? Et Transnationalit? Dans Le M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nl-NL"/>
        </w:rPr>
        <w:t>onde Post-global</w:t>
      </w:r>
      <w:bookmarkEnd w:id="28"/>
    </w:p>
    <w:p w14:paraId="4D9A357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001BFF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4E2E473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11.30am-1.00pm</w:t>
      </w:r>
    </w:p>
    <w:p w14:paraId="606FC733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39D9C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564708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Tadaatsu Tajima</w:t>
      </w:r>
    </w:p>
    <w:p w14:paraId="693CA3B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Institute of Moralogy</w:t>
      </w:r>
    </w:p>
    <w:p w14:paraId="566236D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VZI01671@nifty.ne.jp</w:t>
      </w:r>
    </w:p>
    <w:p w14:paraId="10DEC44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4D1BA58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Hyunkyung Lee</w:t>
      </w:r>
    </w:p>
    <w:p w14:paraId="38AA744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Tokai University</w:t>
      </w:r>
    </w:p>
    <w:p w14:paraId="7E3AA246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azumani119@tsc.u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tokai.ac.jp</w:t>
      </w:r>
    </w:p>
    <w:p w14:paraId="2A704E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Organized by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TAJIMA Tadaatsu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Hyperlink2"/>
            <w:rFonts w:eastAsia="Arial Unicode MS"/>
          </w:rPr>
          <w:t>vzi01671@nifty.ne.jp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, Yu-shuang Yao, Lee Hyunkyung and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Ritsu Fuyutsuki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Chaired and comment by Yu-shuang Yao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317763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1)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Migrant Workers And Religious Facilities Under The COVID-19 Pandemic In Japan</w:t>
      </w:r>
    </w:p>
    <w:p w14:paraId="4C3E007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tab/>
      </w:r>
    </w:p>
    <w:p w14:paraId="01A52C34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Paper Author 1</w:t>
      </w:r>
    </w:p>
    <w:p w14:paraId="389D7F3D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Norihito TAKAHASHI</w:t>
      </w:r>
    </w:p>
    <w:p w14:paraId="0D27116B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Toyo University</w:t>
      </w:r>
    </w:p>
    <w:p w14:paraId="2ED3F509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Email Address: takahashi021@toyo.jp</w:t>
      </w:r>
    </w:p>
    <w:p w14:paraId="146C38D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2) The Shinto Priest Returned Home And The Revitalization Of Depopulated Village Communities Through The Faith Inheritance: A First Attempt Of </w:t>
      </w:r>
      <w:r>
        <w:rPr>
          <w:rStyle w:val="Aucun"/>
          <w:rFonts w:ascii="Times New Roman" w:hAnsi="Times New Roman"/>
          <w:sz w:val="24"/>
          <w:szCs w:val="24"/>
        </w:rPr>
        <w:t>‘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Action Research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br/>
      </w:r>
    </w:p>
    <w:p w14:paraId="16CCFF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17A31F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FUYUTSUKI Ritsu</w:t>
      </w:r>
    </w:p>
    <w:p w14:paraId="57DBDC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Institute of Moralogy</w:t>
      </w:r>
    </w:p>
    <w:p w14:paraId="28B71D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rfuyutsu@moralogy.jp</w:t>
      </w:r>
    </w:p>
    <w:p w14:paraId="13FF3A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3) Ancestral Rituals At Home And/or Abroad For The Webbing Trans-local Or Tran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snational Network In Japan: Especially Among The Amami Islanders And Zainichi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16228B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DC0A5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Tadaatsu Tajima</w:t>
      </w:r>
    </w:p>
    <w:p w14:paraId="12A7B7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the Institute of Moralogy</w:t>
      </w:r>
    </w:p>
    <w:p w14:paraId="472FB8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VZI01671@nifty.ne.jp</w:t>
      </w:r>
    </w:p>
    <w:p w14:paraId="0CC3E57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4) Foreign Technical Intern Trainees And Catholic Church In Japan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24646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CFEAD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de-DE"/>
        </w:rPr>
        <w:t>LEE HYUNKYUNG</w:t>
      </w:r>
    </w:p>
    <w:p w14:paraId="0160299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Hankuk University of Foreign Studies</w:t>
      </w:r>
    </w:p>
    <w:p w14:paraId="61282B8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azumani119@gmail.com</w:t>
      </w:r>
    </w:p>
    <w:p w14:paraId="5D1B5B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5 Social Roles of Religious Activities In Everyday Life Of Oversea Japanese: 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Case Study From Protestant Churches In Gyeonggi Region, Republic Of Korea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D8C41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8ADE9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Wataru KAWAZOE</w:t>
      </w:r>
    </w:p>
    <w:p w14:paraId="12D6CD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Graduate student, Univ. of Tsukuba</w:t>
      </w:r>
    </w:p>
    <w:p w14:paraId="55982C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wkawazoe@geoenv.tsukuba.ac.jp</w:t>
      </w:r>
    </w:p>
    <w:p w14:paraId="49FBB6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58941F6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860F15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9" w:name="_Toc76050766"/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2.4.C - </w:t>
      </w:r>
      <w:r>
        <w:rPr>
          <w:rStyle w:val="Aucun"/>
          <w:rFonts w:ascii="Times New Roman" w:hAnsi="Times New Roman"/>
          <w:sz w:val="24"/>
          <w:szCs w:val="24"/>
          <w:lang w:val="sv-SE"/>
        </w:rPr>
        <w:t>Nonreligion Contesting The Western Culture. Preforming Of Nonreligion Ritual Practices // Contestation De La Non-religion Vis-a-vis De La Culture Occidentale. Pratiques Rituelles Non Religieuses</w:t>
      </w:r>
      <w:bookmarkEnd w:id="29"/>
    </w:p>
    <w:p w14:paraId="42FD6FD8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FB89BC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Conference Day 1: 12th July</w:t>
      </w:r>
    </w:p>
    <w:p w14:paraId="383D8AE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11.30am-1.00pm</w:t>
      </w:r>
    </w:p>
    <w:p w14:paraId="2C0740D9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D4F98C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sv-SE"/>
        </w:rPr>
        <w:t>Session Convener 1</w:t>
      </w:r>
    </w:p>
    <w:p w14:paraId="61A3E85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Ida Marie Høeg</w:t>
      </w:r>
    </w:p>
    <w:p w14:paraId="6816708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Organisation: University of Agder</w:t>
      </w:r>
    </w:p>
    <w:p w14:paraId="3FE8F4F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Email Address: ida.m.hoeg@uia.no</w:t>
      </w:r>
    </w:p>
    <w:p w14:paraId="670996F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5F184A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Karin Jarnkvist</w:t>
      </w:r>
    </w:p>
    <w:p w14:paraId="4D79FAD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Mid Sweden University</w:t>
      </w:r>
    </w:p>
    <w:p w14:paraId="5B98E8B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karin.jarnkvist@miun.se</w:t>
      </w:r>
    </w:p>
    <w:p w14:paraId="14258450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51A8E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sv-SE"/>
        </w:rPr>
        <w:t>Secular Rituals: How Nonreligious People Make Religion Less Religious</w:t>
      </w:r>
    </w:p>
    <w:p w14:paraId="1DC8CC4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Paper Author 1</w:t>
      </w:r>
    </w:p>
    <w:p w14:paraId="3B529CE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Joseph Blankholm</w:t>
      </w:r>
    </w:p>
    <w:p w14:paraId="6B596E0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Institution: University of California, Santa Barbara</w:t>
      </w:r>
    </w:p>
    <w:p w14:paraId="60DFF4C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Email Address: </w:t>
      </w:r>
      <w:hyperlink r:id="rId41" w:history="1">
        <w:r>
          <w:rPr>
            <w:rStyle w:val="Hyperlink15"/>
            <w:rFonts w:eastAsia="Arial Unicode MS"/>
          </w:rPr>
          <w:t>blankholm@ucsb.edu</w:t>
        </w:r>
      </w:hyperlink>
      <w:r>
        <w:rPr>
          <w:rStyle w:val="Aucun"/>
          <w:rFonts w:ascii="Times New Roman" w:hAnsi="Times New Roman"/>
          <w:sz w:val="24"/>
          <w:szCs w:val="24"/>
          <w:lang w:val="sv-SE"/>
        </w:rPr>
        <w:t> </w:t>
      </w:r>
    </w:p>
    <w:p w14:paraId="0ABDC96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 </w:t>
      </w:r>
    </w:p>
    <w:p w14:paraId="2DE4A28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sv-SE"/>
        </w:rPr>
        <w:t>Using Intersectional Perspectives In The Studies Of Non-Religion Ritualization</w:t>
      </w:r>
    </w:p>
    <w:p w14:paraId="373CDA2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lastRenderedPageBreak/>
        <w:t>Paper Author 1</w:t>
      </w:r>
    </w:p>
    <w:p w14:paraId="348A0FB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Karin Jarnkvist</w:t>
      </w:r>
    </w:p>
    <w:p w14:paraId="2F88C70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Institution: Mid Sweden University</w:t>
      </w:r>
    </w:p>
    <w:p w14:paraId="2D4732B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Email Address: </w:t>
      </w:r>
      <w:hyperlink r:id="rId42" w:history="1">
        <w:r>
          <w:rPr>
            <w:rStyle w:val="Hyperlink15"/>
            <w:rFonts w:eastAsia="Arial Unicode MS"/>
          </w:rPr>
          <w:t>karin.jarnkvist@miun.se</w:t>
        </w:r>
      </w:hyperlink>
    </w:p>
    <w:p w14:paraId="1F70E5D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  </w:t>
      </w:r>
    </w:p>
    <w:p w14:paraId="1DF882F8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1C527F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sv-SE"/>
        </w:rPr>
        <w:t>The Effect Happiness Of Religious Values, Beliefs And Practice Of Non-Religious People In Japan</w:t>
      </w:r>
    </w:p>
    <w:p w14:paraId="639B916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Paper Author 1</w:t>
      </w:r>
    </w:p>
    <w:p w14:paraId="62256E8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Koki Shimizu</w:t>
      </w:r>
    </w:p>
    <w:p w14:paraId="510F5DD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Institution: Hokkaido University</w:t>
      </w:r>
    </w:p>
    <w:p w14:paraId="559088B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Email Address: </w:t>
      </w:r>
      <w:hyperlink r:id="rId43" w:history="1">
        <w:r>
          <w:rPr>
            <w:rStyle w:val="Hyperlink15"/>
            <w:rFonts w:eastAsia="Arial Unicode MS"/>
          </w:rPr>
          <w:t>koky0116@yahoo.co.jp</w:t>
        </w:r>
      </w:hyperlink>
    </w:p>
    <w:p w14:paraId="24D93BA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 </w:t>
      </w:r>
    </w:p>
    <w:p w14:paraId="3CD3575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30" w:name="_Toc76050767"/>
      <w:r>
        <w:rPr>
          <w:rStyle w:val="Aucun"/>
          <w:rFonts w:ascii="Times New Roman" w:hAnsi="Times New Roman"/>
          <w:sz w:val="24"/>
          <w:szCs w:val="24"/>
          <w:lang w:val="sv-SE"/>
        </w:rPr>
        <w:t xml:space="preserve">2.5.C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Religiosity: Analysis Of International And National Quantitative Surveys 2// Religiosité : Analyse Des Enquêtes Quantitatives Internationales Et Nationales 2</w:t>
      </w:r>
      <w:bookmarkEnd w:id="30"/>
    </w:p>
    <w:p w14:paraId="12CA188C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E1C5CF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5127731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11.30am-1.00pm</w:t>
      </w:r>
    </w:p>
    <w:p w14:paraId="7176B023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15021C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1</w:t>
      </w:r>
    </w:p>
    <w:p w14:paraId="2A2DB5A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Pierre Bréchon</w:t>
      </w:r>
    </w:p>
    <w:p w14:paraId="369F7F9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Grenoble (France)</w:t>
      </w:r>
    </w:p>
    <w:p w14:paraId="1FEECA9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pierre.brechon@sciencespo-grenoble.fr</w:t>
      </w:r>
    </w:p>
    <w:p w14:paraId="26DE59D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B2A8C2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David Voas</w:t>
      </w:r>
    </w:p>
    <w:p w14:paraId="6A4F098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College London (Great Britain)</w:t>
      </w:r>
    </w:p>
    <w:p w14:paraId="752D990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d.voas@ucl.ac.uk</w:t>
      </w:r>
    </w:p>
    <w:p w14:paraId="715537C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6D48AB3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Jörg Stolz</w:t>
      </w:r>
    </w:p>
    <w:p w14:paraId="17DD87E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Lausanne (Suisse)</w:t>
      </w:r>
    </w:p>
    <w:p w14:paraId="28B31C1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joerg.stolz@unil.ch</w:t>
      </w:r>
    </w:p>
    <w:p w14:paraId="7A4A0F52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63AC2F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Session 2: Convener: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</w:rPr>
        <w:t>David Voas</w:t>
      </w:r>
    </w:p>
    <w:p w14:paraId="175723AD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06D6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Level Of Religiosity Of Young Muslims In Italy</w:t>
      </w:r>
    </w:p>
    <w:p w14:paraId="7C72D6A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CA269C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Fabrizio Ciocca</w:t>
      </w:r>
    </w:p>
    <w:p w14:paraId="5DC1340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Institution: University of Sapienza - Rome</w:t>
      </w:r>
    </w:p>
    <w:p w14:paraId="57F62C5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44" w:history="1">
        <w:r>
          <w:rPr>
            <w:rStyle w:val="Hyperlink2"/>
            <w:rFonts w:eastAsia="Arial Unicode MS"/>
          </w:rPr>
          <w:t>fabrizio.ciocca@uniroma1.it</w:t>
        </w:r>
      </w:hyperlink>
    </w:p>
    <w:p w14:paraId="1A0EDA3F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6D76CE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Youth Religiosity In Catholic Europe: Characterisation And Comparison</w:t>
      </w:r>
    </w:p>
    <w:p w14:paraId="517A388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8D785F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José Pereira Coutinho</w:t>
      </w:r>
    </w:p>
    <w:p w14:paraId="5F3BE07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CITER-UCP</w:t>
      </w:r>
    </w:p>
    <w:p w14:paraId="171E75B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45" w:history="1">
        <w:r>
          <w:rPr>
            <w:rStyle w:val="Hyperlink2"/>
            <w:rFonts w:eastAsia="Arial Unicode MS"/>
          </w:rPr>
          <w:t>jose.coutinho@ucp.pt</w:t>
        </w:r>
      </w:hyperlink>
    </w:p>
    <w:p w14:paraId="0695DFF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3EBCF5D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722F47E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Contested Religious Identities In Civil Society. The Cases Of Germany And Switzerland</w:t>
      </w:r>
    </w:p>
    <w:p w14:paraId="1AE5BE1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AB9232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Antonius Liedhegener</w:t>
      </w:r>
    </w:p>
    <w:p w14:paraId="2B87A4D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Lucerne</w:t>
      </w:r>
    </w:p>
    <w:p w14:paraId="0DCB427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46" w:history="1">
        <w:r>
          <w:rPr>
            <w:rStyle w:val="Hyperlink2"/>
            <w:rFonts w:eastAsia="Arial Unicode MS"/>
          </w:rPr>
          <w:t>antonius.liedhegener@unilu.ch</w:t>
        </w:r>
      </w:hyperlink>
    </w:p>
    <w:p w14:paraId="49C0B25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00863316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Gert Pickel</w:t>
      </w:r>
    </w:p>
    <w:p w14:paraId="37627C0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Leipzig</w:t>
      </w:r>
    </w:p>
    <w:p w14:paraId="583DED3E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47" w:history="1">
        <w:r>
          <w:rPr>
            <w:rStyle w:val="Hyperlink2"/>
            <w:rFonts w:eastAsia="Arial Unicode MS"/>
          </w:rPr>
          <w:t>pickel@rz.uni-leipzig.de</w:t>
        </w:r>
      </w:hyperlink>
    </w:p>
    <w:p w14:paraId="5AC345C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3</w:t>
      </w:r>
    </w:p>
    <w:p w14:paraId="1057DBF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Anastas Odermatt</w:t>
      </w:r>
    </w:p>
    <w:p w14:paraId="159EB7A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Lucerne</w:t>
      </w:r>
    </w:p>
    <w:p w14:paraId="04F82D2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48" w:history="1">
        <w:r>
          <w:rPr>
            <w:rStyle w:val="Hyperlink2"/>
            <w:rFonts w:eastAsia="Arial Unicode MS"/>
          </w:rPr>
          <w:t>anastas.odermatt@unilu.ch</w:t>
        </w:r>
      </w:hyperlink>
    </w:p>
    <w:p w14:paraId="7F945D44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9CB03F1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31" w:name="_Toc76050768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4</w:t>
      </w:r>
      <w:bookmarkEnd w:id="31"/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7C6339B2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32" w:name="_Toc76050769"/>
      <w:r>
        <w:rPr>
          <w:rStyle w:val="Aucun"/>
          <w:rFonts w:ascii="Times New Roman" w:hAnsi="Times New Roman"/>
          <w:color w:val="000000"/>
          <w:sz w:val="24"/>
          <w:szCs w:val="24"/>
          <w:u w:color="000000"/>
        </w:rPr>
        <w:t xml:space="preserve">2.1.D - </w:t>
      </w:r>
      <w:r>
        <w:rPr>
          <w:rStyle w:val="Aucun"/>
          <w:rFonts w:ascii="Times New Roman" w:hAnsi="Times New Roman"/>
          <w:sz w:val="24"/>
          <w:szCs w:val="24"/>
        </w:rPr>
        <w:t>Current Concerns in Parish and Congregational Research 1//</w:t>
      </w:r>
      <w:bookmarkEnd w:id="32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05A9595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3" w:name="_Toc76050770"/>
      <w:r>
        <w:rPr>
          <w:rStyle w:val="Aucun"/>
          <w:rFonts w:ascii="Times New Roman" w:hAnsi="Times New Roman"/>
          <w:sz w:val="24"/>
          <w:szCs w:val="24"/>
          <w:lang w:val="fr-FR"/>
        </w:rPr>
        <w:t>Préoccupations Actuelles dans la Recherche sur les Paroisses et les Congrégations 1</w:t>
      </w:r>
      <w:bookmarkEnd w:id="33"/>
    </w:p>
    <w:p w14:paraId="4CD4A22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5D028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4F3647B6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7069EF1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2B05A39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Name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: Robert Dixon</w:t>
      </w:r>
    </w:p>
    <w:p w14:paraId="1260A84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Divinity, Australia</w:t>
      </w:r>
    </w:p>
    <w:p w14:paraId="2125556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49" w:history="1">
        <w:r>
          <w:rPr>
            <w:rStyle w:val="Hyperlink16"/>
            <w:rFonts w:eastAsia="Arial Unicode MS"/>
          </w:rPr>
          <w:t>redixon01@gmail.com</w:t>
        </w:r>
      </w:hyperlink>
    </w:p>
    <w:p w14:paraId="304A62E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0C115E1" w14:textId="77777777" w:rsidR="00E12D2C" w:rsidRDefault="0093240B" w:rsidP="000C5AE1">
      <w:pPr>
        <w:pStyle w:val="Corps"/>
        <w:spacing w:before="100" w:after="100"/>
        <w:rPr>
          <w:rStyle w:val="Aucun"/>
          <w:sz w:val="22"/>
          <w:szCs w:val="22"/>
        </w:rPr>
      </w:pPr>
      <w:r>
        <w:rPr>
          <w:rStyle w:val="apple-converted-space"/>
          <w:lang w:val="de-DE"/>
        </w:rPr>
        <w:t xml:space="preserve">Name: </w:t>
      </w:r>
      <w:r>
        <w:rPr>
          <w:rStyle w:val="Aucun"/>
          <w:shd w:val="clear" w:color="auto" w:fill="00FF00"/>
          <w:lang w:val="en-US"/>
        </w:rPr>
        <w:t>Trudy Dantis</w:t>
      </w:r>
    </w:p>
    <w:p w14:paraId="7A712A08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lastRenderedPageBreak/>
        <w:t>Organisation: National Centre for Pastoral Research</w:t>
      </w:r>
    </w:p>
    <w:p w14:paraId="6266782E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 xml:space="preserve">Email address: </w:t>
      </w:r>
      <w:hyperlink r:id="rId50" w:history="1">
        <w:r>
          <w:rPr>
            <w:rStyle w:val="Hyperlink5"/>
            <w:lang w:val="en-US"/>
          </w:rPr>
          <w:t>trudy.dantis@catholic.org.au</w:t>
        </w:r>
      </w:hyperlink>
    </w:p>
    <w:p w14:paraId="101D5F8B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1E7216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AF83D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This Blessed Sacrament of Unity? Holy Communion, the Pandemic, and the Church of England</w:t>
      </w:r>
    </w:p>
    <w:p w14:paraId="105AACB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19FA71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Leslie J. Francis</w:t>
      </w:r>
    </w:p>
    <w:p w14:paraId="64D9FE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Warwick</w:t>
      </w:r>
    </w:p>
    <w:p w14:paraId="19FE1E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1" w:history="1">
        <w:r>
          <w:rPr>
            <w:rStyle w:val="Hyperlink2"/>
            <w:rFonts w:eastAsia="Arial Unicode MS"/>
          </w:rPr>
          <w:t>Leslie.Francis@warwick.ac.uk</w:t>
        </w:r>
      </w:hyperlink>
    </w:p>
    <w:p w14:paraId="44E6E43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CDAF0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Andrew Village</w:t>
      </w:r>
    </w:p>
    <w:p w14:paraId="35C171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York St John University</w:t>
      </w:r>
    </w:p>
    <w:p w14:paraId="593949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2" w:history="1">
        <w:r>
          <w:rPr>
            <w:rStyle w:val="Hyperlink2"/>
            <w:rFonts w:eastAsia="Arial Unicode MS"/>
          </w:rPr>
          <w:t>a.village@yorksj.ac.uk</w:t>
        </w:r>
      </w:hyperlink>
    </w:p>
    <w:p w14:paraId="05C2D24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E090AE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American Congregations’ Technological and Financial Capacities on the Eve of the COVID-19 Pandemic</w:t>
      </w:r>
    </w:p>
    <w:p w14:paraId="5BF3894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8E6F2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1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: Anna Holleman</w:t>
      </w:r>
    </w:p>
    <w:p w14:paraId="3EF182F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Duke University</w:t>
      </w:r>
    </w:p>
    <w:p w14:paraId="523B457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3" w:history="1">
        <w:r>
          <w:rPr>
            <w:rStyle w:val="Hyperlink2"/>
            <w:rFonts w:eastAsia="Arial Unicode MS"/>
          </w:rPr>
          <w:t>alh93@duke.edu</w:t>
        </w:r>
      </w:hyperlink>
    </w:p>
    <w:p w14:paraId="46E464A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2F661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Joseph Roso</w:t>
      </w:r>
    </w:p>
    <w:p w14:paraId="011A026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Duke University</w:t>
      </w:r>
    </w:p>
    <w:p w14:paraId="5DDAD49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4" w:history="1">
        <w:r>
          <w:rPr>
            <w:rStyle w:val="Hyperlink2"/>
            <w:rFonts w:eastAsia="Arial Unicode MS"/>
          </w:rPr>
          <w:t>joseph.roso@duke.edu</w:t>
        </w:r>
      </w:hyperlink>
    </w:p>
    <w:p w14:paraId="2F19FD3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13142F4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3: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Mark Chaves</w:t>
      </w:r>
    </w:p>
    <w:p w14:paraId="086679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Duke University</w:t>
      </w:r>
    </w:p>
    <w:p w14:paraId="5E5AAF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5" w:history="1">
        <w:r>
          <w:rPr>
            <w:rStyle w:val="Hyperlink2"/>
            <w:rFonts w:eastAsia="Arial Unicode MS"/>
          </w:rPr>
          <w:t>mac58@duke.edu</w:t>
        </w:r>
      </w:hyperlink>
    </w:p>
    <w:p w14:paraId="581D8D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00C710E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FE0F9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‘It’s Not Macho, is it?’ Contemporary British Christian Men’s Constructions of Masculinity and Churchgoing.</w:t>
      </w:r>
    </w:p>
    <w:p w14:paraId="24CD1C8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BCBE4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Line Nyhagen</w:t>
      </w:r>
    </w:p>
    <w:p w14:paraId="080C8F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Loughborough University, UK</w:t>
      </w:r>
    </w:p>
    <w:p w14:paraId="64DABF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6" w:history="1">
        <w:r>
          <w:rPr>
            <w:rStyle w:val="Hyperlink2"/>
            <w:rFonts w:eastAsia="Arial Unicode MS"/>
          </w:rPr>
          <w:t>L.Nyhagen@lboro.ac.uk</w:t>
        </w:r>
      </w:hyperlink>
    </w:p>
    <w:p w14:paraId="36E4D5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03F092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2190EC58" w14:textId="35FD72E4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C7ACEE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4" w:name="_Toc76050771"/>
      <w:r>
        <w:rPr>
          <w:rStyle w:val="Aucun"/>
          <w:rFonts w:ascii="Times New Roman" w:hAnsi="Times New Roman"/>
          <w:sz w:val="24"/>
          <w:szCs w:val="24"/>
          <w:lang w:val="fr-FR"/>
        </w:rPr>
        <w:t>2.3.D - The Dynamics Of Ritual And Embodiment In Contemporary Religion And Spirituality // Dynamiques rituelles et corporéité dans les religiosités et spiritualités contemporaines.</w:t>
      </w:r>
      <w:bookmarkEnd w:id="34"/>
    </w:p>
    <w:p w14:paraId="3A4212C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3D85BB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6E42CD5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13CBC731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BA554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Session Convener 1</w:t>
      </w:r>
    </w:p>
    <w:p w14:paraId="60B2360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Farahmand Manéli</w:t>
      </w:r>
    </w:p>
    <w:p w14:paraId="2FD06F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Fribourg/CIC</w:t>
      </w:r>
    </w:p>
    <w:p w14:paraId="6A5E1E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maneli.farahmand@gmail.com</w:t>
      </w:r>
    </w:p>
    <w:p w14:paraId="37D57C4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2</w:t>
      </w:r>
    </w:p>
    <w:p w14:paraId="140DBE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Grandjean Alexandre</w:t>
      </w:r>
    </w:p>
    <w:p w14:paraId="6E5622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Lausanne</w:t>
      </w:r>
    </w:p>
    <w:p w14:paraId="7966A7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alexandre.grandjean@unil.ch</w:t>
      </w:r>
    </w:p>
    <w:p w14:paraId="723EFB1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7534A3E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Papaux Maxime</w:t>
      </w:r>
    </w:p>
    <w:p w14:paraId="7F80FEC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Fribourg</w:t>
      </w:r>
    </w:p>
    <w:p w14:paraId="12BB10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57" w:history="1">
        <w:r>
          <w:rPr>
            <w:rStyle w:val="Hyperlink16"/>
            <w:rFonts w:eastAsia="Arial Unicode MS"/>
          </w:rPr>
          <w:t>maxime.papaux@unifr.ch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2D65A05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Introduction by conveners</w:t>
      </w:r>
    </w:p>
    <w:p w14:paraId="2EC617B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08841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power of sound and « the new age of new age music »</w:t>
      </w:r>
    </w:p>
    <w:p w14:paraId="063C7E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Author: 1</w:t>
      </w:r>
    </w:p>
    <w:p w14:paraId="59C478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Papaux, Maxime</w:t>
      </w:r>
    </w:p>
    <w:p w14:paraId="614CD9C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Fribourg</w:t>
      </w:r>
    </w:p>
    <w:p w14:paraId="5C4A87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maxime.papaux@unifr.ch</w:t>
      </w:r>
    </w:p>
    <w:p w14:paraId="3247756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70767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77CAE7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53D9D71" w14:textId="77777777" w:rsidR="00E12D2C" w:rsidRDefault="0093240B" w:rsidP="000C5AE1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Les expériences de la transpiration : significations, esthétique et sensations dans les réseaux mondiaux de spiritualité alternative. /The experiences of sweating: meanings, aesthetics and sensations in global networks of alternative spirituality.</w:t>
      </w:r>
    </w:p>
    <w:p w14:paraId="77CDB0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290642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Style w:val="Aucun"/>
          <w:rFonts w:ascii="Times New Roman" w:hAnsi="Times New Roman"/>
          <w:sz w:val="24"/>
          <w:szCs w:val="24"/>
          <w:lang w:val="nl-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nl-NL"/>
        </w:rPr>
        <w:t>Renee de la Torre</w:t>
      </w:r>
    </w:p>
    <w:p w14:paraId="703343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CIESAS</w:t>
      </w:r>
    </w:p>
    <w:p w14:paraId="79A52B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58" w:history="1">
        <w:r>
          <w:rPr>
            <w:rStyle w:val="Hyperlink17"/>
            <w:rFonts w:eastAsia="Arial Unicode MS"/>
          </w:rPr>
          <w:t>reneedela@gmail.com</w:t>
        </w:r>
      </w:hyperlink>
    </w:p>
    <w:p w14:paraId="5082CE0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2</w:t>
      </w:r>
    </w:p>
    <w:p w14:paraId="4525C3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Cristina Guti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érrez Zúñiga</w:t>
      </w:r>
    </w:p>
    <w:p w14:paraId="54CE7A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Universidad de Guadalajara</w:t>
      </w:r>
    </w:p>
    <w:p w14:paraId="10438A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59" w:history="1">
        <w:r>
          <w:rPr>
            <w:rStyle w:val="Hyperlink10"/>
            <w:rFonts w:eastAsia="Arial Unicode MS"/>
          </w:rPr>
          <w:t>cris.gutierrez.zu@gmail.com</w:t>
        </w:r>
      </w:hyperlink>
    </w:p>
    <w:p w14:paraId="0A31585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1677A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2F8A2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« Sentir Le Feu » : Une Ethnographie Sensorielle De La Douleur Rituelle Dans La Marche Sur Le Feu à L’île De La Réunion</w:t>
      </w:r>
    </w:p>
    <w:p w14:paraId="27790D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69F546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FRANCHINA Loreley</w:t>
      </w:r>
    </w:p>
    <w:p w14:paraId="01A7BD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Aix-Marseille Université</w:t>
      </w:r>
    </w:p>
    <w:p w14:paraId="1B14B6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60" w:history="1">
        <w:r>
          <w:rPr>
            <w:rStyle w:val="Hyperlink17"/>
            <w:rFonts w:eastAsia="Arial Unicode MS"/>
          </w:rPr>
          <w:t>loreleyfranchina@gmail.com</w:t>
        </w:r>
      </w:hyperlink>
    </w:p>
    <w:p w14:paraId="049D48A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0F8A9B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9288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Sacralising Perceptions Of ‚Sites Of Power’ In Franconia: Approaches In Writing Collaborative Guides, And Their Reception.</w:t>
      </w:r>
    </w:p>
    <w:p w14:paraId="568DC0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7177D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Kleinhempel, Ullrich R.</w:t>
      </w:r>
    </w:p>
    <w:p w14:paraId="7B3959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FFS &amp;amp; Bayernkolleg Schweinfurt / Univ. M</w:t>
      </w:r>
      <w:r>
        <w:rPr>
          <w:rStyle w:val="Aucun"/>
          <w:rFonts w:ascii="Times New Roman" w:hAnsi="Times New Roman"/>
          <w:sz w:val="24"/>
          <w:szCs w:val="24"/>
        </w:rPr>
        <w:t>ü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nster</w:t>
      </w:r>
    </w:p>
    <w:p w14:paraId="6223C43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61" w:history="1">
        <w:r>
          <w:rPr>
            <w:rStyle w:val="Hyperlink7"/>
            <w:rFonts w:eastAsia="Arial Unicode MS"/>
          </w:rPr>
          <w:t>u.kleinhempel@gmail.com</w:t>
        </w:r>
      </w:hyperlink>
    </w:p>
    <w:p w14:paraId="112AC1A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053F77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0486060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5" w:name="_Toc76050772"/>
      <w:r>
        <w:rPr>
          <w:rStyle w:val="Aucun"/>
          <w:rFonts w:ascii="Times New Roman" w:hAnsi="Times New Roman"/>
          <w:color w:val="000000"/>
          <w:sz w:val="24"/>
          <w:szCs w:val="24"/>
          <w:u w:color="000000"/>
          <w:lang w:val="fr-FR"/>
        </w:rPr>
        <w:t xml:space="preserve">2.4.D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Religion And Health: New Directions And Classical Orientations In The Anthropology Of Healing 2// Religion Et Santé : Nouvelles Directions Et Orientations Classiques Dans L'anthropologie De La Guérison 2</w:t>
      </w:r>
      <w:bookmarkEnd w:id="35"/>
    </w:p>
    <w:p w14:paraId="13A610C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DF5EB7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68416EF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3149F2F0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CF99D6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F19604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Geraldine Mossiere</w:t>
      </w:r>
    </w:p>
    <w:p w14:paraId="5B902DA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45337A84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geraldine.mossiere@umontreal.ca</w:t>
      </w:r>
    </w:p>
    <w:p w14:paraId="62EFEB8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292C52A5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Marina Rougeon</w:t>
      </w:r>
    </w:p>
    <w:p w14:paraId="246B564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Organisation: Universidade Federal da Bahia </w:t>
      </w:r>
    </w:p>
    <w:p w14:paraId="44DA204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marinarougeon@hotmail.fr</w:t>
      </w:r>
    </w:p>
    <w:p w14:paraId="7F1479D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92FC3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4E336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Subjectivités Spirituelles : L’angoisse De Disparition Dans Le Spiritisme Contemporain</w:t>
      </w:r>
    </w:p>
    <w:p w14:paraId="2B9E848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7B4EA1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Christophe Pons</w:t>
      </w:r>
    </w:p>
    <w:p w14:paraId="12900A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Centre national de la recherche scientifique</w:t>
      </w:r>
    </w:p>
    <w:p w14:paraId="3AEFBB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62" w:history="1">
        <w:r>
          <w:rPr>
            <w:rStyle w:val="Hyperlink7"/>
            <w:rFonts w:eastAsia="Arial Unicode MS"/>
          </w:rPr>
          <w:t>christophe.pons@cnrs.fr</w:t>
        </w:r>
      </w:hyperlink>
    </w:p>
    <w:p w14:paraId="19F5FFC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9A0020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A79F7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S’entretenir Avec Les Esprits. Ce Que Les Consultations Umbandistes Font à L’ethnographie</w:t>
      </w:r>
    </w:p>
    <w:p w14:paraId="240745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60402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Marina Rougeon</w:t>
      </w:r>
    </w:p>
    <w:p w14:paraId="22F0E3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Institution: Universidade Federal da Bahia</w:t>
      </w:r>
    </w:p>
    <w:p w14:paraId="0E4B5EC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63" w:history="1">
        <w:r>
          <w:rPr>
            <w:rStyle w:val="Hyperlink11"/>
            <w:rFonts w:eastAsia="Arial Unicode MS"/>
          </w:rPr>
          <w:t>marinarougeon@ufba.br</w:t>
        </w:r>
      </w:hyperlink>
    </w:p>
    <w:p w14:paraId="7C7FBF2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D5F4B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A1AFD4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Anthropologist On Fieldwork : A Healing Presence ?</w:t>
      </w:r>
    </w:p>
    <w:p w14:paraId="287482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18CC1B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Géraldine Mossière</w:t>
      </w:r>
    </w:p>
    <w:p w14:paraId="695AA7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Montréal</w:t>
      </w:r>
    </w:p>
    <w:p w14:paraId="55D31D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64" w:history="1">
        <w:r>
          <w:rPr>
            <w:rStyle w:val="Hyperlink10"/>
            <w:rFonts w:eastAsia="Arial Unicode MS"/>
          </w:rPr>
          <w:t>geraldine.mossiere@umontreal.ca</w:t>
        </w:r>
      </w:hyperlink>
    </w:p>
    <w:p w14:paraId="1F2D458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D2411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B18B7E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6" w:name="_Toc76050773"/>
      <w:r>
        <w:rPr>
          <w:rStyle w:val="Aucun"/>
          <w:rFonts w:ascii="Times New Roman" w:hAnsi="Times New Roman"/>
          <w:color w:val="000000"/>
          <w:sz w:val="24"/>
          <w:szCs w:val="24"/>
          <w:u w:color="000000"/>
          <w:lang w:val="fr-FR"/>
        </w:rPr>
        <w:t xml:space="preserve">2.5.D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Religiosity: Analysis Of International And National Quantitative Surveys 1// Religiosité : Analyse Des Enquêtes Quantitatives Internationales Et Nationales 1</w:t>
      </w:r>
      <w:bookmarkEnd w:id="36"/>
    </w:p>
    <w:p w14:paraId="2E54B00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1F1C78D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338118E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7AA45378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D230A5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451A8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Pierre Bréchon</w:t>
      </w:r>
    </w:p>
    <w:p w14:paraId="1BA7829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Grenoble (France)</w:t>
      </w:r>
    </w:p>
    <w:p w14:paraId="044891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pierre.brechon@sciencespo-grenoble.fr</w:t>
      </w:r>
    </w:p>
    <w:p w14:paraId="6EFDD9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1B809FB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Name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: David Voas</w:t>
      </w:r>
    </w:p>
    <w:p w14:paraId="307CBE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College London (Great Britain)</w:t>
      </w:r>
    </w:p>
    <w:p w14:paraId="3CB0673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d.voas@ucl.ac.uk</w:t>
      </w:r>
    </w:p>
    <w:p w14:paraId="56753B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6A7645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Jörg Stolz</w:t>
      </w:r>
    </w:p>
    <w:p w14:paraId="564D80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Lausanne (Suisse)</w:t>
      </w:r>
    </w:p>
    <w:p w14:paraId="7641CD5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joerg.stolz@unil.ch</w:t>
      </w:r>
    </w:p>
    <w:p w14:paraId="556E875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C4B42F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And Secular Polarization Across Europe</w:t>
      </w:r>
    </w:p>
    <w:p w14:paraId="3E54CB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60483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Sarah Wilkins-Laflamme</w:t>
      </w:r>
    </w:p>
    <w:p w14:paraId="062458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Waterloo</w:t>
      </w:r>
    </w:p>
    <w:p w14:paraId="3B65CFF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65" w:history="1">
        <w:r>
          <w:rPr>
            <w:rStyle w:val="Hyperlink2"/>
            <w:rFonts w:eastAsia="Arial Unicode MS"/>
          </w:rPr>
          <w:t>sarah.wilkins-laflamme@uwaterloo.ca</w:t>
        </w:r>
      </w:hyperlink>
    </w:p>
    <w:p w14:paraId="4BE93B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D899F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33BCDC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David Voas</w:t>
      </w:r>
    </w:p>
    <w:p w14:paraId="6F5176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College London</w:t>
      </w:r>
    </w:p>
    <w:p w14:paraId="232B6A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66" w:history="1">
        <w:r>
          <w:rPr>
            <w:rStyle w:val="Hyperlink2"/>
            <w:rFonts w:eastAsia="Arial Unicode MS"/>
          </w:rPr>
          <w:t>d.voas@ucl.ac.uk</w:t>
        </w:r>
      </w:hyperlink>
    </w:p>
    <w:p w14:paraId="53A57C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3EF021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32F3D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364FF8B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Searching For Comfort In Religion: Insecurity And Religiosity During (and After?) The COVID-19 Pandemic In Italy</w:t>
      </w:r>
    </w:p>
    <w:p w14:paraId="35051F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0834E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Francesco Molteni</w:t>
      </w:r>
    </w:p>
    <w:p w14:paraId="68709F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Milan</w:t>
      </w:r>
    </w:p>
    <w:p w14:paraId="43A967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67" w:history="1">
        <w:r>
          <w:rPr>
            <w:rStyle w:val="Hyperlink2"/>
            <w:rFonts w:eastAsia="Arial Unicode MS"/>
          </w:rPr>
          <w:t>francesco.molteni@unimi.it</w:t>
        </w:r>
      </w:hyperlink>
    </w:p>
    <w:p w14:paraId="55026A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8C9A6F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4B179B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Riccardo Ladini</w:t>
      </w:r>
    </w:p>
    <w:p w14:paraId="63BE70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Milan</w:t>
      </w:r>
    </w:p>
    <w:p w14:paraId="1BDFC2D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68" w:history="1">
        <w:r>
          <w:rPr>
            <w:rStyle w:val="Hyperlink2"/>
            <w:rFonts w:eastAsia="Arial Unicode MS"/>
          </w:rPr>
          <w:t>riccardo.ladini@unimi.it</w:t>
        </w:r>
      </w:hyperlink>
    </w:p>
    <w:p w14:paraId="724224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6E92064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7307C2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Rise And Fall Of Fuzzy Fidelity? A Longitudinal Test Of The Secular Transition Model In 40 Countries</w:t>
      </w:r>
    </w:p>
    <w:p w14:paraId="0BAE90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2F5E0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Ferruccio Biolcati</w:t>
      </w:r>
    </w:p>
    <w:p w14:paraId="6DA76C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Milan</w:t>
      </w:r>
    </w:p>
    <w:p w14:paraId="4AF4B8B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69" w:history="1">
        <w:r>
          <w:rPr>
            <w:rStyle w:val="Hyperlink2"/>
            <w:rFonts w:eastAsia="Arial Unicode MS"/>
          </w:rPr>
          <w:t>ferruccio.biolcati@unimi.it</w:t>
        </w:r>
      </w:hyperlink>
    </w:p>
    <w:p w14:paraId="2960619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6BF52331" w14:textId="77777777" w:rsidR="00E12D2C" w:rsidRDefault="00E12D2C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65408CA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7" w:name="_Toc76050774"/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>Parallel Session 5</w:t>
      </w:r>
      <w:bookmarkEnd w:id="37"/>
    </w:p>
    <w:p w14:paraId="50E1ECD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64814E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8" w:name="_Toc76050775"/>
      <w:r>
        <w:rPr>
          <w:rStyle w:val="Aucun"/>
          <w:rFonts w:ascii="Times New Roman" w:hAnsi="Times New Roman"/>
          <w:sz w:val="24"/>
          <w:szCs w:val="24"/>
          <w:lang w:val="fr-FR"/>
        </w:rPr>
        <w:t>3.1.A - Religious Diversity In Australia: Early Findings // La Diversité Religieuse En Australie : Premiers Résultats</w:t>
      </w:r>
      <w:bookmarkEnd w:id="38"/>
    </w:p>
    <w:p w14:paraId="1656B41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748A0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583C01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110C81B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8D6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Convenor: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Douglas Ezzy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70" w:history="1">
        <w:r>
          <w:rPr>
            <w:rStyle w:val="Hyperlink2"/>
            <w:rFonts w:eastAsia="Arial Unicode MS"/>
          </w:rPr>
          <w:t>douglas.ezzy@utas.edu.au</w:t>
        </w:r>
      </w:hyperlink>
    </w:p>
    <w:p w14:paraId="44A7972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C5E6E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Diversity And Victoria’s Anti-discrimination Legislation</w:t>
      </w:r>
    </w:p>
    <w:p w14:paraId="7DBF8C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870FA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Dr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Rebecca Banham</w:t>
      </w:r>
    </w:p>
    <w:p w14:paraId="613B79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Tasmania</w:t>
      </w:r>
    </w:p>
    <w:p w14:paraId="41B9B0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rebecca.banham@utas.edu.au</w:t>
      </w:r>
    </w:p>
    <w:p w14:paraId="0BB260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5262D5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34A7212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Professor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Lori Beaman</w:t>
      </w:r>
    </w:p>
    <w:p w14:paraId="0AAEA8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Ottawa</w:t>
      </w:r>
    </w:p>
    <w:p w14:paraId="697E96A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lbeaman@uottawa.ca</w:t>
      </w:r>
    </w:p>
    <w:p w14:paraId="3867A4A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B251F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Diaspora Community And Religious Responses To COVID-19 In Melbourne And Hobart Australia</w:t>
      </w:r>
    </w:p>
    <w:p w14:paraId="5A47490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BC866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Anna Halafoff</w:t>
      </w:r>
    </w:p>
    <w:p w14:paraId="5221A1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Deakin University</w:t>
      </w:r>
    </w:p>
    <w:p w14:paraId="6F496B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Anna.halafoff@deakin.edu.au</w:t>
      </w:r>
    </w:p>
    <w:p w14:paraId="6E9BA3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63D9ED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3A6640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Enqi Weng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7FB86E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Deakin University</w:t>
      </w:r>
    </w:p>
    <w:p w14:paraId="616CD1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Enqi.weng@deakin.edu.au</w:t>
      </w:r>
    </w:p>
    <w:p w14:paraId="26BB43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90B25E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3</w:t>
      </w:r>
    </w:p>
    <w:p w14:paraId="3BB9CB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Greg Barton</w:t>
      </w:r>
    </w:p>
    <w:p w14:paraId="61BC5EE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Deakin University</w:t>
      </w:r>
    </w:p>
    <w:p w14:paraId="129241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Greg.barton@deakin.edu.au</w:t>
      </w:r>
    </w:p>
    <w:p w14:paraId="0FF7F1C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03EA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Empathic And The Humble Atmospheres Of The Multifaith Movement</w:t>
      </w:r>
    </w:p>
    <w:p w14:paraId="4F4D4C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38269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Geraldine Smith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1D1819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Tasmania</w:t>
      </w:r>
    </w:p>
    <w:p w14:paraId="409BA2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71" w:history="1">
        <w:r>
          <w:rPr>
            <w:rStyle w:val="Hyperlink2"/>
            <w:rFonts w:eastAsia="Arial Unicode MS"/>
          </w:rPr>
          <w:t>geraldine.smith@utas.edu.au</w:t>
        </w:r>
      </w:hyperlink>
    </w:p>
    <w:p w14:paraId="2DB9F6D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3F6A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Detailed Demographic Analysis Of Changes In Religious Composition Reveals The Value Of Highly Local Research</w:t>
      </w:r>
    </w:p>
    <w:p w14:paraId="65E492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CC2E9D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Gary Bouma</w:t>
      </w:r>
    </w:p>
    <w:p w14:paraId="2C929C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Monash University</w:t>
      </w:r>
    </w:p>
    <w:p w14:paraId="0F8BA75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72" w:history="1">
        <w:r>
          <w:rPr>
            <w:rStyle w:val="Hyperlink2"/>
            <w:rFonts w:eastAsia="Arial Unicode MS"/>
          </w:rPr>
          <w:t>Gary.bouma@monash.edu</w:t>
        </w:r>
      </w:hyperlink>
    </w:p>
    <w:p w14:paraId="7B9F3BD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C8CB9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39" w:name="_Toc76050776"/>
      <w:r>
        <w:rPr>
          <w:rStyle w:val="Aucun"/>
          <w:rFonts w:ascii="Times New Roman" w:hAnsi="Times New Roman"/>
          <w:sz w:val="24"/>
          <w:szCs w:val="24"/>
          <w:lang w:val="fr-FR"/>
        </w:rPr>
        <w:t>3.2.A - Dynamics Of Sinicization And Globalization In The Development Of Chinese Religions // Dynamique De La Sinisation Et De La Mondialisation Dans Le Développement Des Religions Chinoises</w:t>
      </w:r>
      <w:bookmarkEnd w:id="39"/>
    </w:p>
    <w:p w14:paraId="0037BAE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508D4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6EC85F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8.00-9.30am</w:t>
      </w:r>
    </w:p>
    <w:p w14:paraId="17F6981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362E4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B9A5E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Nanlai CAO</w:t>
      </w:r>
    </w:p>
    <w:p w14:paraId="2C1F35F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Renmin University of China</w:t>
      </w:r>
    </w:p>
    <w:p w14:paraId="44650C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ncao@ruc.edu.cn</w:t>
      </w:r>
    </w:p>
    <w:p w14:paraId="73AB112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4BD54E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Giuseppe GIORDAN</w:t>
      </w:r>
    </w:p>
    <w:p w14:paraId="6E6F6F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Padova</w:t>
      </w:r>
    </w:p>
    <w:p w14:paraId="441ECA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giuseppe.giordan@unipd.it</w:t>
      </w:r>
    </w:p>
    <w:p w14:paraId="6C5CC11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D68700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Politics Of Sinocization: How TSPM Organizations Response To China's New Religious Policy</w:t>
      </w:r>
    </w:p>
    <w:p w14:paraId="6A9E09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BD472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zhifeng zhong</w:t>
      </w:r>
    </w:p>
    <w:p w14:paraId="3049AF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Renmin University of China</w:t>
      </w:r>
    </w:p>
    <w:p w14:paraId="15EA7D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3" w:history="1">
        <w:r>
          <w:rPr>
            <w:rStyle w:val="Hyperlink10"/>
            <w:rFonts w:eastAsia="Arial Unicode MS"/>
          </w:rPr>
          <w:t>gracez2001@163.com</w:t>
        </w:r>
      </w:hyperlink>
    </w:p>
    <w:p w14:paraId="5FDD878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0A4C1F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External Confucianist Yet Internal Buddhist: The Return Of Confucianism In The 21st Century From L Confucius School</w:t>
      </w:r>
    </w:p>
    <w:p w14:paraId="5BB334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4FE26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WEI Dedong</w:t>
      </w:r>
    </w:p>
    <w:p w14:paraId="2510DC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Institute for the Study of Buddhism and Religious Theory, Renmin University of China (Beijing)</w:t>
      </w:r>
    </w:p>
    <w:p w14:paraId="12F922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wdedong@ruc.edu.cn</w:t>
      </w:r>
    </w:p>
    <w:p w14:paraId="7ABAF77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1B443C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2B9928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LI Zhiyu</w:t>
      </w:r>
    </w:p>
    <w:p w14:paraId="2DABC0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School of Philosophy, Renmin University of China (Beijing)</w:t>
      </w:r>
    </w:p>
    <w:p w14:paraId="311626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4" w:history="1">
        <w:r>
          <w:rPr>
            <w:rStyle w:val="Hyperlink2"/>
            <w:rFonts w:eastAsia="Arial Unicode MS"/>
          </w:rPr>
          <w:t>2018104364@ruc.edu.cn</w:t>
        </w:r>
      </w:hyperlink>
    </w:p>
    <w:p w14:paraId="39C4A9B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8B022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Making Of A Transnational Gospel Field In A Chinese Merchant Diaspora</w:t>
      </w:r>
    </w:p>
    <w:p w14:paraId="282F4C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99486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CAO Nanlai</w:t>
      </w:r>
    </w:p>
    <w:p w14:paraId="11E8B7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Renmin University of China</w:t>
      </w:r>
    </w:p>
    <w:p w14:paraId="27C9557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75" w:history="1">
        <w:r>
          <w:rPr>
            <w:rStyle w:val="Hyperlink17"/>
            <w:rFonts w:eastAsia="Arial Unicode MS"/>
          </w:rPr>
          <w:t>ncao@ruc.edu.cn</w:t>
        </w:r>
      </w:hyperlink>
    </w:p>
    <w:p w14:paraId="71E01DE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DE7194E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0" w:name="_Toc76050777"/>
      <w:r>
        <w:rPr>
          <w:rStyle w:val="Aucun"/>
          <w:rFonts w:ascii="Times New Roman" w:hAnsi="Times New Roman"/>
          <w:sz w:val="24"/>
          <w:szCs w:val="24"/>
          <w:lang w:val="fr-FR"/>
        </w:rPr>
        <w:t>3.3.A – Religiosity: Analysis Of International And National Quantitative Surveys 3// Religiosité : Analyse Des Enquêtes Quantitatives Internationales Et Nationales 3</w:t>
      </w:r>
      <w:bookmarkEnd w:id="40"/>
    </w:p>
    <w:p w14:paraId="65C293C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4AC66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14EBE0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8.00-9.30am</w:t>
      </w:r>
    </w:p>
    <w:p w14:paraId="381CE0B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E65D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930D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 xml:space="preserve">Session 3: Convener: </w:t>
      </w:r>
    </w:p>
    <w:p w14:paraId="3A845C5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Jörg Stolz</w:t>
      </w:r>
    </w:p>
    <w:p w14:paraId="02D84A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Lausanne (Suisse)</w:t>
      </w:r>
    </w:p>
    <w:p w14:paraId="3EA1A95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joerg.stolz@unil.ch</w:t>
      </w:r>
    </w:p>
    <w:p w14:paraId="5AEB1D8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9364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0471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Indifférence Religieuse Et Athéisme: évolutions Et Différences Nationales En Europe</w:t>
      </w:r>
    </w:p>
    <w:p w14:paraId="158BB2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B5C1D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Pierre Bréchon</w:t>
      </w:r>
    </w:p>
    <w:p w14:paraId="07E24EB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Sciences Po Grenoble</w:t>
      </w:r>
    </w:p>
    <w:p w14:paraId="0FF3AE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6" w:history="1">
        <w:r>
          <w:rPr>
            <w:rStyle w:val="Hyperlink11"/>
            <w:rFonts w:eastAsia="Arial Unicode MS"/>
          </w:rPr>
          <w:t>pierre.brechon@sciencespo-grenoble.fr</w:t>
        </w:r>
      </w:hyperlink>
    </w:p>
    <w:p w14:paraId="128ACD7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1F9CC8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890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And Anti-Religious Radicalization? Significances Of Religion For Extremism, Radicalism And Populism</w:t>
      </w:r>
    </w:p>
    <w:p w14:paraId="0A363B1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D85A0E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A7A4C3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Pickel, Gert</w:t>
      </w:r>
      <w:r>
        <w:rPr>
          <w:rStyle w:val="Aucun"/>
          <w:rFonts w:ascii="Times New Roman" w:hAnsi="Times New Roman"/>
          <w:sz w:val="24"/>
          <w:szCs w:val="24"/>
        </w:rPr>
        <w:t>, Prof. Dr.</w:t>
      </w:r>
    </w:p>
    <w:p w14:paraId="70CB418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Leipzig University</w:t>
      </w:r>
    </w:p>
    <w:p w14:paraId="409CFC6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7" w:history="1">
        <w:r>
          <w:rPr>
            <w:rStyle w:val="Hyperlink2"/>
            <w:rFonts w:eastAsia="Arial Unicode MS"/>
          </w:rPr>
          <w:t>pickel@rz.uni-leipzig.de</w:t>
        </w:r>
      </w:hyperlink>
    </w:p>
    <w:p w14:paraId="56BB733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03F543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488E1F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Öztürk, Cemal</w:t>
      </w:r>
    </w:p>
    <w:p w14:paraId="0F5050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Duisburg-Essen</w:t>
      </w:r>
    </w:p>
    <w:p w14:paraId="171B0E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8" w:history="1">
        <w:r>
          <w:rPr>
            <w:rStyle w:val="Hyperlink2"/>
            <w:rFonts w:eastAsia="Arial Unicode MS"/>
          </w:rPr>
          <w:t>cemal.oeztuerk@uni-due.de</w:t>
        </w:r>
      </w:hyperlink>
    </w:p>
    <w:p w14:paraId="040B558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1DBF4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 3</w:t>
      </w:r>
    </w:p>
    <w:p w14:paraId="2E3FCD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de-DE"/>
        </w:rPr>
        <w:t>Schneider, Verena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, Dr.</w:t>
      </w:r>
    </w:p>
    <w:p w14:paraId="60A89EE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Leipzig University</w:t>
      </w:r>
    </w:p>
    <w:p w14:paraId="3FE47083" w14:textId="77777777" w:rsidR="00E12D2C" w:rsidRDefault="0093240B" w:rsidP="000C5AE1">
      <w:pPr>
        <w:pStyle w:val="CorpsA"/>
        <w:rPr>
          <w:rStyle w:val="Hyperlink2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79" w:history="1">
        <w:r>
          <w:rPr>
            <w:rStyle w:val="Hyperlink2"/>
            <w:rFonts w:eastAsia="Arial Unicode MS"/>
          </w:rPr>
          <w:t>verena.schneider@uni-leipzig.de</w:t>
        </w:r>
      </w:hyperlink>
    </w:p>
    <w:p w14:paraId="39BD29B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28F5CF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Mergers And Innovations. Changes In Religious Diversity In Switzerland In The Light Of Two National Congregations Censuses (2009 - 2021)</w:t>
      </w:r>
    </w:p>
    <w:p w14:paraId="792A58C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BD0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C8AAC1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Senn Jeremy</w:t>
      </w:r>
    </w:p>
    <w:p w14:paraId="2EF8CE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UNIL</w:t>
      </w:r>
    </w:p>
    <w:p w14:paraId="1A24CC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jeremy.senn@unil.ch</w:t>
      </w:r>
    </w:p>
    <w:p w14:paraId="10BF766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2E16A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2F26BD5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Why Is Religious Transmission Failing In Western Societies? Evidence From Three Panel Studies</w:t>
      </w:r>
    </w:p>
    <w:p w14:paraId="7C3B45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8F802E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Stolz, Jörg</w:t>
      </w:r>
    </w:p>
    <w:p w14:paraId="2D9325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Lausanne</w:t>
      </w:r>
    </w:p>
    <w:p w14:paraId="011E7F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80" w:history="1">
        <w:r>
          <w:rPr>
            <w:rStyle w:val="Hyperlink2"/>
            <w:rFonts w:eastAsia="Arial Unicode MS"/>
          </w:rPr>
          <w:t>joerg.stolz@unil.ch</w:t>
        </w:r>
      </w:hyperlink>
    </w:p>
    <w:p w14:paraId="0A12AF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EDFDA12" w14:textId="233ED799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7CBDB2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Voas, David</w:t>
      </w:r>
    </w:p>
    <w:p w14:paraId="1472E5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College London</w:t>
      </w:r>
    </w:p>
    <w:p w14:paraId="16DB3A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lastRenderedPageBreak/>
        <w:t>Email Address: </w:t>
      </w:r>
      <w:hyperlink r:id="rId81" w:history="1">
        <w:r>
          <w:rPr>
            <w:rStyle w:val="Hyperlink17"/>
            <w:rFonts w:eastAsia="Arial Unicode MS"/>
          </w:rPr>
          <w:t>d.voas@ucl.ac.uk</w:t>
        </w:r>
      </w:hyperlink>
    </w:p>
    <w:p w14:paraId="73618E3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996B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 </w:t>
      </w:r>
    </w:p>
    <w:p w14:paraId="18BB559F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1" w:name="_Toc76050778"/>
      <w:r>
        <w:rPr>
          <w:rStyle w:val="Aucun"/>
          <w:rFonts w:ascii="Times New Roman" w:hAnsi="Times New Roman"/>
          <w:sz w:val="24"/>
          <w:szCs w:val="24"/>
          <w:lang w:val="fr-FR"/>
        </w:rPr>
        <w:t>3.4.A - Religious Rituals and Symbols in the Public Space 1// - Rituels et symboles religieux dans l'espace public 1</w:t>
      </w:r>
      <w:bookmarkEnd w:id="41"/>
    </w:p>
    <w:p w14:paraId="65D0758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93892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5A56E09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51F34E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2427E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C1ACF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PART 1 (Chair: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shd w:val="clear" w:color="auto" w:fill="00FF00"/>
          <w:lang w:val="it-IT"/>
        </w:rPr>
        <w:t>Carlo Nardella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it-IT"/>
        </w:rPr>
        <w:t>)</w:t>
      </w:r>
    </w:p>
    <w:p w14:paraId="3B8A2B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u w:val="single"/>
          <w:shd w:val="clear" w:color="auto" w:fill="00FF00"/>
          <w:lang w:val="it-IT"/>
        </w:rPr>
        <w:t>Carlo Nardella</w:t>
      </w:r>
    </w:p>
    <w:p w14:paraId="3EB155D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>Organisation: Università degli Studi di Milano</w:t>
      </w:r>
    </w:p>
    <w:p w14:paraId="3436A6A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>Email Address: carlo.nardella@unimi.it</w:t>
      </w:r>
    </w:p>
    <w:p w14:paraId="2FA4C33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E2E22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1, PAPER 1</w:t>
      </w:r>
    </w:p>
    <w:p w14:paraId="410C1BE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Breaking Down the Walls: The Visibility of Religious Minorities in the Urban Public Space in Italy</w:t>
      </w:r>
    </w:p>
    <w:p w14:paraId="089796A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7A884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ACCEPTED: yes</w:t>
      </w:r>
    </w:p>
    <w:p w14:paraId="09CB44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AUTHORS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Luca Bossi</w:t>
      </w:r>
      <w:r>
        <w:rPr>
          <w:rStyle w:val="Aucun"/>
          <w:rFonts w:ascii="Times New Roman" w:hAnsi="Times New Roman"/>
          <w:sz w:val="24"/>
          <w:szCs w:val="24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Roberta Ricucci</w:t>
      </w:r>
    </w:p>
    <w:p w14:paraId="561525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AFFILIATIONS: University of Turin (both authors)</w:t>
      </w:r>
    </w:p>
    <w:p w14:paraId="044DF0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EMAIL: luca.bossi@unito.it </w:t>
      </w:r>
    </w:p>
    <w:p w14:paraId="3D0D88D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8B5D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74E9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1, PAPER 2</w:t>
      </w:r>
    </w:p>
    <w:p w14:paraId="0328D8E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684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How Religious Rituals Shape the Informal Living Spaces: The Case of Senegalese Workers Living in the Ghetto of Campobello di Mazara, Sicily</w:t>
      </w:r>
    </w:p>
    <w:p w14:paraId="67DA16F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4AF869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ACCEPTED: yes</w:t>
      </w:r>
    </w:p>
    <w:p w14:paraId="4CCB945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(FIRST AND LAST NAME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): Giuliana Sanò</w:t>
      </w:r>
    </w:p>
    <w:p w14:paraId="3907AC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AFFILIATION: Università degli Studi di Messina</w:t>
      </w:r>
    </w:p>
    <w:p w14:paraId="76714F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EMAIL: giulianasano@hotmail.it</w:t>
      </w:r>
    </w:p>
    <w:p w14:paraId="74044A7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A9135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PART 1, PAPER 3</w:t>
      </w:r>
    </w:p>
    <w:p w14:paraId="6857CA4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AF889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PAPER TITLE: Une rupture du jeûne au centre-ville: tension entre visibilité et invisibilité de l’islam dans l’espace public suisse</w:t>
      </w:r>
    </w:p>
    <w:p w14:paraId="7BB9D69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36A9F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ACCEPTED: yes</w:t>
      </w:r>
    </w:p>
    <w:p w14:paraId="4C72C5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AUTHORS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Federico Biasca</w:t>
      </w:r>
      <w:r>
        <w:rPr>
          <w:rStyle w:val="Aucun"/>
          <w:rFonts w:ascii="Times New Roman" w:hAnsi="Times New Roman"/>
          <w:sz w:val="24"/>
          <w:szCs w:val="24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Guillaume Chatagny</w:t>
      </w:r>
    </w:p>
    <w:p w14:paraId="6A0352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AFFILIATIONS: Centre Suisse Islam et Société (CSIS) / Université de Fribourg (Biasca), Université de Fribourg / Université Paris-Nanterre (Chatagny)</w:t>
      </w:r>
    </w:p>
    <w:p w14:paraId="1C7FC0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EMAIL: federico.biasca@unifr.ch </w:t>
      </w:r>
    </w:p>
    <w:p w14:paraId="6C163D5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C3B29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1, PAPER 4</w:t>
      </w:r>
    </w:p>
    <w:p w14:paraId="74AACB4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74537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Sacred Spaces and Ritualization of Daily Life in Nicaraguan Pentecostalism</w:t>
      </w:r>
    </w:p>
    <w:p w14:paraId="15790D1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FF79EEA" w14:textId="77777777" w:rsidR="00E12D2C" w:rsidRDefault="0093240B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ACCEPTED: yes</w:t>
      </w:r>
    </w:p>
    <w:p w14:paraId="3998715E" w14:textId="77777777" w:rsidR="00E12D2C" w:rsidRDefault="0093240B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pt-PT"/>
        </w:rPr>
        <w:t>lvaro Augusto Espinoza Rizo</w:t>
      </w:r>
    </w:p>
    <w:p w14:paraId="2841EE61" w14:textId="77777777" w:rsidR="00E12D2C" w:rsidRDefault="0093240B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AFFILIATION: Bielefeld University</w:t>
      </w:r>
    </w:p>
    <w:p w14:paraId="0462C0CE" w14:textId="77777777" w:rsidR="00E12D2C" w:rsidRDefault="0093240B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EMAIL: aespinoza_rizo@uni-bielefeld.de</w:t>
      </w:r>
    </w:p>
    <w:p w14:paraId="5B8B4FD6" w14:textId="77777777" w:rsidR="00E12D2C" w:rsidRDefault="00E12D2C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A82BD01" w14:textId="77777777" w:rsidR="00E12D2C" w:rsidRDefault="00E12D2C" w:rsidP="000C5AE1">
      <w:pPr>
        <w:pStyle w:val="Corps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499974B" w14:textId="77777777" w:rsidR="00E12D2C" w:rsidRDefault="0093240B" w:rsidP="000C5AE1">
      <w:pPr>
        <w:pStyle w:val="Titre2A"/>
        <w:tabs>
          <w:tab w:val="left" w:pos="5670"/>
        </w:tabs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2" w:name="_Toc76050779"/>
      <w:r>
        <w:rPr>
          <w:rStyle w:val="Aucun"/>
          <w:rFonts w:ascii="Times New Roman" w:hAnsi="Times New Roman"/>
          <w:sz w:val="24"/>
          <w:szCs w:val="24"/>
          <w:lang w:val="fr-FR"/>
        </w:rPr>
        <w:t>3.5.A - Migration And Muslim Population: Muslims In The West And Religious Minorities In The Islamic Societies // Migration Et Population Musulmane : Les Musulmans En Occident Et Les Minorités Religieuses Dans Les Sociétés Islamiques</w:t>
      </w:r>
      <w:bookmarkEnd w:id="42"/>
    </w:p>
    <w:p w14:paraId="0274EED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AFB49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75324C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</w:t>
      </w:r>
      <w:commentRangeStart w:id="43"/>
      <w:r>
        <w:rPr>
          <w:rStyle w:val="Aucun"/>
          <w:rFonts w:ascii="Times New Roman" w:hAnsi="Times New Roman"/>
          <w:sz w:val="24"/>
          <w:szCs w:val="24"/>
        </w:rPr>
        <w:t>m</w:t>
      </w:r>
      <w:commentRangeEnd w:id="43"/>
      <w:r>
        <w:commentReference w:id="43"/>
      </w:r>
    </w:p>
    <w:p w14:paraId="12EDF79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4099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Secularization Of Religion In Migration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1F5352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Nader Vahabi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 sociologue </w:t>
      </w:r>
    </w:p>
    <w:p w14:paraId="5A9CE9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Institution: LISST Toulouse </w:t>
      </w:r>
    </w:p>
    <w:p w14:paraId="50C146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nvcedca@gmail.com</w:t>
      </w:r>
    </w:p>
    <w:p w14:paraId="21BD094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C1907F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75434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Contested Muslimness” – Polish-Tatar Identities And The Adaption Of Transnational Knowledge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14759A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Franziska Sandk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ü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hler</w:t>
      </w:r>
    </w:p>
    <w:p w14:paraId="7EB50F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Universitä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t Jena</w:t>
      </w:r>
    </w:p>
    <w:p w14:paraId="032228A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85" w:history="1">
        <w:r>
          <w:rPr>
            <w:rStyle w:val="Hyperlink7"/>
            <w:rFonts w:eastAsia="Arial Unicode MS"/>
          </w:rPr>
          <w:t>franziska.sandkuehler@uni-jena.de</w:t>
        </w:r>
      </w:hyperlink>
    </w:p>
    <w:p w14:paraId="507F655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9C829E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9345B46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44" w:name="_Toc76050780"/>
      <w:r>
        <w:rPr>
          <w:rStyle w:val="Aucun"/>
          <w:rFonts w:ascii="Times New Roman" w:hAnsi="Times New Roman"/>
          <w:sz w:val="24"/>
          <w:szCs w:val="24"/>
        </w:rPr>
        <w:t>Parallel Session 6</w:t>
      </w:r>
      <w:bookmarkEnd w:id="44"/>
    </w:p>
    <w:p w14:paraId="389E3EEF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45" w:name="_Toc76050781"/>
      <w:r>
        <w:rPr>
          <w:rStyle w:val="Aucun"/>
          <w:rFonts w:ascii="Times New Roman" w:hAnsi="Times New Roman"/>
          <w:sz w:val="24"/>
          <w:szCs w:val="24"/>
        </w:rPr>
        <w:t>3.1.B - Religion And Social Theory 2// Religion Et Thé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orie Sociale - RELIGION AND POLITICS: THEORETICAL APPROACHES</w:t>
      </w:r>
      <w:bookmarkEnd w:id="45"/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29E11AA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C7A17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7489A8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6011E34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A192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AB3C3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ORGANIZERS:</w:t>
      </w:r>
    </w:p>
    <w:p w14:paraId="7D650F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JIM SPICKARD</w:t>
      </w:r>
    </w:p>
    <w:p w14:paraId="2905AA5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REDLANDS</w:t>
      </w:r>
    </w:p>
    <w:p w14:paraId="596595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jim_spickard@redlands.edu </w:t>
      </w:r>
    </w:p>
    <w:p w14:paraId="2925B9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TITUS HJELM</w:t>
      </w:r>
    </w:p>
    <w:p w14:paraId="2752E7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HELSINKI</w:t>
      </w:r>
    </w:p>
    <w:p w14:paraId="3277507E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86" w:history="1">
        <w:r w:rsidR="0093240B">
          <w:rPr>
            <w:rStyle w:val="Hyperlink17"/>
            <w:rFonts w:eastAsia="Arial Unicode MS"/>
          </w:rPr>
          <w:t>titus.hjelm@helsinki.fi</w:t>
        </w:r>
      </w:hyperlink>
    </w:p>
    <w:p w14:paraId="2657B90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E6237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Chair: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  <w:lang w:val="fr-FR"/>
        </w:rPr>
        <w:t>François Gauthier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sz w:val="24"/>
          <w:szCs w:val="24"/>
          <w:lang w:val="fr-FR"/>
        </w:rPr>
        <w:t>Université de Fribourg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hyperlink r:id="rId87" w:history="1">
        <w:r>
          <w:rPr>
            <w:rStyle w:val="Hyperlink18"/>
            <w:rFonts w:eastAsia="Arial Unicode MS"/>
          </w:rPr>
          <w:t>francois.gauthier@unifr.ch</w:t>
        </w:r>
      </w:hyperlink>
    </w:p>
    <w:p w14:paraId="6902BF4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9702B6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 xml:space="preserve">Paper 1: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Effects of Religious Discourse on Politics: An Epistemological Problem and an Attempt at a Methodological Solution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4F3D115D" w14:textId="77777777" w:rsidR="00E12D2C" w:rsidRDefault="0093240B" w:rsidP="000C5AE1">
      <w:pPr>
        <w:pStyle w:val="CorpsA"/>
        <w:rPr>
          <w:rStyle w:val="Hyperlink19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Titus Hjelm</w:t>
      </w:r>
      <w:r>
        <w:rPr>
          <w:rStyle w:val="Aucun"/>
          <w:rFonts w:ascii="Times New Roman" w:hAnsi="Times New Roman"/>
          <w:sz w:val="24"/>
          <w:szCs w:val="24"/>
        </w:rPr>
        <w:t>, University of Helsinki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88" w:history="1">
        <w:r>
          <w:rPr>
            <w:rStyle w:val="Hyperlink19"/>
            <w:rFonts w:eastAsia="Arial Unicode MS"/>
          </w:rPr>
          <w:t>titus.hjelm@helsinki.fi</w:t>
        </w:r>
      </w:hyperlink>
      <w:r>
        <w:rPr>
          <w:rStyle w:val="Hyperlink19"/>
          <w:rFonts w:eastAsia="Arial Unicode MS"/>
        </w:rPr>
        <w:t xml:space="preserve"> </w:t>
      </w:r>
    </w:p>
    <w:p w14:paraId="74CFF08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84C54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Paper 2: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la politique comme religion : métaphore heuristique, réalités pratiques, perspectives nouvelles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5349CF6E" w14:textId="77777777" w:rsidR="00E12D2C" w:rsidRDefault="0093240B" w:rsidP="000C5AE1">
      <w:pPr>
        <w:pStyle w:val="CorpsA"/>
        <w:rPr>
          <w:rStyle w:val="Hyperlink19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nl-NL"/>
        </w:rPr>
        <w:t>Julien Allavena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, Universit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Paris 8 - Cresppa/Labtop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hyperlink r:id="rId89" w:history="1">
        <w:r>
          <w:rPr>
            <w:rStyle w:val="Hyperlink13"/>
            <w:rFonts w:eastAsia="Arial Unicode MS"/>
          </w:rPr>
          <w:t>allavenajulien@hotmail.fr</w:t>
        </w:r>
      </w:hyperlink>
      <w:r>
        <w:rPr>
          <w:rStyle w:val="Hyperlink13"/>
          <w:rFonts w:eastAsia="Arial Unicode MS"/>
        </w:rPr>
        <w:t xml:space="preserve"> </w:t>
      </w:r>
    </w:p>
    <w:p w14:paraId="51A78C2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</w:pPr>
    </w:p>
    <w:p w14:paraId="23B94C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3: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Religion and Politics in Contemporary Russia: Beyond the Binary of Power And Authority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16B1EBEA" w14:textId="77777777" w:rsidR="00E12D2C" w:rsidRDefault="0093240B" w:rsidP="000C5AE1">
      <w:pPr>
        <w:pStyle w:val="CorpsA"/>
        <w:rPr>
          <w:rStyle w:val="Hyperlink19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Tobias Koellner,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Wittener Institut f</w:t>
      </w:r>
      <w:r>
        <w:rPr>
          <w:rStyle w:val="Aucun"/>
          <w:rFonts w:ascii="Times New Roman" w:hAnsi="Times New Roman"/>
          <w:sz w:val="24"/>
          <w:szCs w:val="24"/>
        </w:rPr>
        <w:t>ü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r Familienunternehmen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90" w:history="1">
        <w:r>
          <w:rPr>
            <w:rStyle w:val="Hyperlink20"/>
            <w:rFonts w:eastAsia="Arial Unicode MS"/>
          </w:rPr>
          <w:t>tobias.koellner@hotmail.de</w:t>
        </w:r>
      </w:hyperlink>
      <w:r>
        <w:rPr>
          <w:rStyle w:val="Hyperlink14"/>
          <w:rFonts w:eastAsia="Arial Unicode MS"/>
        </w:rPr>
        <w:t xml:space="preserve"> </w:t>
      </w:r>
    </w:p>
    <w:p w14:paraId="42B428B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48B54A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6" w:name="_Toc76050782"/>
      <w:r>
        <w:rPr>
          <w:rStyle w:val="Aucun"/>
          <w:rFonts w:ascii="Times New Roman" w:hAnsi="Times New Roman"/>
          <w:sz w:val="24"/>
          <w:szCs w:val="24"/>
          <w:lang w:val="fr-FR"/>
        </w:rPr>
        <w:t>3.2.B - Religion And Spirituality In The Context Of Climate Change 2// Religion Et Spiritualité Dans Le Contexte Du Changement Climatique 2</w:t>
      </w:r>
      <w:bookmarkEnd w:id="46"/>
    </w:p>
    <w:p w14:paraId="403BE99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57CBB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2D270E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4E6E2A4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7CA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Conclusion</w:t>
      </w:r>
    </w:p>
    <w:p w14:paraId="09F3A33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Irene Becci</w:t>
      </w:r>
    </w:p>
    <w:p w14:paraId="62C88B6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Lausanne</w:t>
      </w:r>
    </w:p>
    <w:p w14:paraId="4298F1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Irene.BecciTerrier@unil.ch</w:t>
      </w:r>
    </w:p>
    <w:p w14:paraId="006BB6E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Session Convener </w:t>
      </w:r>
    </w:p>
    <w:p w14:paraId="3F54C4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Christophe Monnot</w:t>
      </w:r>
    </w:p>
    <w:p w14:paraId="321213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Strasbourg</w:t>
      </w:r>
    </w:p>
    <w:p w14:paraId="7A8E94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cmonnot@unistra.fr</w:t>
      </w:r>
    </w:p>
    <w:p w14:paraId="4AF2942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72A14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Exploring Notions Of Justice Among Religious, Nonreligious And Indigenous Protestors Opposed To The Trans Mountain Expansion Project</w:t>
      </w:r>
    </w:p>
    <w:p w14:paraId="046524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736F49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Lauren Strumos</w:t>
      </w:r>
    </w:p>
    <w:p w14:paraId="5251D2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Ottawa</w:t>
      </w:r>
    </w:p>
    <w:p w14:paraId="27F3C8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91" w:history="1">
        <w:r>
          <w:rPr>
            <w:rStyle w:val="Hyperlink2"/>
            <w:rFonts w:eastAsia="Arial Unicode MS"/>
          </w:rPr>
          <w:t>lstru054@uottawa.ca</w:t>
        </w:r>
      </w:hyperlink>
    </w:p>
    <w:p w14:paraId="4E64EA7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3DF73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it-IT"/>
        </w:rPr>
      </w:pPr>
    </w:p>
    <w:p w14:paraId="5040E73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Green Religion And Eco-Spirituality - Empirical Insights On Religious Engagement Against Climate Change</w:t>
      </w:r>
    </w:p>
    <w:p w14:paraId="64F42A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611A5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Fabian Huber</w:t>
      </w:r>
    </w:p>
    <w:p w14:paraId="6E076C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Basel</w:t>
      </w:r>
    </w:p>
    <w:p w14:paraId="2DCEEA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fabian.huber@unibas.ch</w:t>
      </w:r>
    </w:p>
    <w:p w14:paraId="75F4A7A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D0390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6027FA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Jens K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ö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hrsen</w:t>
      </w:r>
    </w:p>
    <w:p w14:paraId="78BF661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Basel</w:t>
      </w:r>
    </w:p>
    <w:p w14:paraId="61BB69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Email Address: jens.koehrsen.unibas.ch</w:t>
      </w:r>
    </w:p>
    <w:p w14:paraId="6DD1E10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7B362F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E8CD97" w14:textId="77777777" w:rsidR="00E12D2C" w:rsidRPr="00EF718F" w:rsidRDefault="0093240B" w:rsidP="00EF718F">
      <w:pPr>
        <w:pStyle w:val="Titre2A"/>
        <w:rPr>
          <w:rStyle w:val="Aucun"/>
          <w:rFonts w:ascii="Times New Roman" w:hAnsi="Times New Roman"/>
          <w:sz w:val="24"/>
          <w:szCs w:val="24"/>
          <w:lang w:val="fr-FR"/>
        </w:rPr>
      </w:pPr>
      <w:bookmarkStart w:id="47" w:name="_Toc76050783"/>
      <w:r w:rsidRPr="006B43C7">
        <w:rPr>
          <w:rStyle w:val="Aucun"/>
          <w:rFonts w:ascii="Times New Roman" w:hAnsi="Times New Roman"/>
          <w:sz w:val="24"/>
          <w:szCs w:val="24"/>
          <w:lang w:val="fr-FR"/>
        </w:rPr>
        <w:t>3.3.B -</w:t>
      </w:r>
      <w:r w:rsidRPr="00EF718F">
        <w:rPr>
          <w:rStyle w:val="Aucun"/>
          <w:rFonts w:ascii="Times New Roman" w:hAnsi="Times New Roman"/>
          <w:sz w:val="24"/>
          <w:szCs w:val="24"/>
          <w:lang w:val="fr-FR"/>
        </w:rPr>
        <w:t xml:space="preserve"> Migration And Religion (2):  Translocality And Transnationality In The Post Global World // Migration Et Religion : Translocalit? Et Transnationalit? Dans Le Monde Post-global</w:t>
      </w:r>
      <w:bookmarkEnd w:id="47"/>
      <w:r w:rsidRPr="00EF718F">
        <w:rPr>
          <w:rStyle w:val="Aucun"/>
          <w:rFonts w:ascii="Times New Roman" w:hAnsi="Times New Roman"/>
          <w:sz w:val="24"/>
          <w:szCs w:val="24"/>
          <w:lang w:val="fr-FR"/>
        </w:rPr>
        <w:br/>
      </w:r>
    </w:p>
    <w:p w14:paraId="2923D93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5F5212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6AAF4A3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1BF76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931E7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Tadaatsu Tajima</w:t>
      </w:r>
    </w:p>
    <w:p w14:paraId="5A9506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Institute of Moralogy</w:t>
      </w:r>
    </w:p>
    <w:p w14:paraId="22337E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VZI01671@nifty.ne.jp</w:t>
      </w:r>
    </w:p>
    <w:p w14:paraId="2C79A7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520E58B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Hyunkyung Lee</w:t>
      </w:r>
    </w:p>
    <w:p w14:paraId="0B6F0E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Tokai University</w:t>
      </w:r>
    </w:p>
    <w:p w14:paraId="3E9679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azumani119@tsc.u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tokai.ac.jp</w:t>
      </w:r>
    </w:p>
    <w:p w14:paraId="2DC6C11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A17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Organized by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TAJIMA Tadaatsu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92" w:history="1">
        <w:r>
          <w:rPr>
            <w:rStyle w:val="Hyperlink2"/>
            <w:rFonts w:eastAsia="Arial Unicode MS"/>
          </w:rPr>
          <w:t>VZI01671@nifty.ne.jp</w:t>
        </w:r>
      </w:hyperlink>
      <w:r>
        <w:rPr>
          <w:rStyle w:val="Aucun"/>
          <w:rFonts w:ascii="Times New Roman" w:hAnsi="Times New Roman"/>
          <w:sz w:val="24"/>
          <w:szCs w:val="24"/>
        </w:rPr>
        <w:t>, Yu-shuang Yao, Lee Hyunkyung and Ritsu Fuyutsuki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Chaired and comment by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TAJIMA Tadaatsu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1) Equality, Liberation, And/or Enlightenment: Envisioning Ambedkar Buddhism Be-yond India</w:t>
      </w:r>
    </w:p>
    <w:p w14:paraId="7B8CA23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6F4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Author 1</w:t>
      </w:r>
    </w:p>
    <w:p w14:paraId="2053EBF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</w:rPr>
        <w:t>Jon Keune</w:t>
      </w:r>
    </w:p>
    <w:p w14:paraId="4E8FC8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Institution: Michigan State University</w:t>
      </w:r>
    </w:p>
    <w:p w14:paraId="7D0067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Email Address: keunejon@msu.edu </w:t>
      </w:r>
    </w:p>
    <w:p w14:paraId="139185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2) Religion And Migration: Borders Of Meaning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Suzana Ramos Coutinho</w:t>
      </w:r>
    </w:p>
    <w:p w14:paraId="50B3EF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Institution: Universidade Presbiteriana Mackenzie</w:t>
      </w:r>
    </w:p>
    <w:p w14:paraId="21F9FB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sucoutinho@gmail.com</w:t>
      </w:r>
    </w:p>
    <w:p w14:paraId="0E3F5E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3) Religion In Integration Processes: An Overview Of Mexican Migration In Germ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any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Carlos Nazario Mora Duro</w:t>
      </w:r>
    </w:p>
    <w:p w14:paraId="3017E2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El Colegio de 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xico</w:t>
      </w:r>
    </w:p>
    <w:p w14:paraId="1F5E2D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cmora@colmex.mx</w:t>
      </w:r>
    </w:p>
    <w:p w14:paraId="589E4D4F" w14:textId="542E322A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4C08C3B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4) Freedom: The Influence Of Russian Orthodox Immigrants On The Finnish Orthod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ox Church In The Eyes Of Priests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Heta Hurskainen</w:t>
      </w:r>
    </w:p>
    <w:p w14:paraId="074817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Itä-Suomen yliopisto</w:t>
      </w:r>
    </w:p>
    <w:p w14:paraId="73C0E81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heta.hurskainen@uef.fi</w:t>
      </w:r>
    </w:p>
    <w:p w14:paraId="4A93B21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F22DA3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8" w:name="_Toc76050784"/>
      <w:r>
        <w:rPr>
          <w:rStyle w:val="Aucun"/>
          <w:rFonts w:ascii="Times New Roman" w:hAnsi="Times New Roman"/>
          <w:sz w:val="24"/>
          <w:szCs w:val="24"/>
          <w:lang w:val="fr-FR"/>
        </w:rPr>
        <w:t>3.4.B - Governing Religion And Its Contestations 1// Gouverner La Religion Et Ses Contestations 1</w:t>
      </w:r>
      <w:bookmarkEnd w:id="48"/>
    </w:p>
    <w:p w14:paraId="171A57FC" w14:textId="77777777" w:rsidR="00E12D2C" w:rsidRDefault="00E12D2C" w:rsidP="000C5AE1">
      <w:pPr>
        <w:pStyle w:val="NormalWeb"/>
        <w:spacing w:before="0" w:after="0" w:line="346" w:lineRule="atLeast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8AE16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79A2BA1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72C9F30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87D11F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126C9B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Nadia Fadil</w:t>
      </w:r>
    </w:p>
    <w:p w14:paraId="481404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KU Leuven</w:t>
      </w:r>
    </w:p>
    <w:p w14:paraId="43056E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nadia.fadil@kuleuven.be</w:t>
      </w:r>
    </w:p>
    <w:p w14:paraId="42613C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2753EC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 Griera</w:t>
      </w:r>
    </w:p>
    <w:p w14:paraId="59A6EA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Universita Autonoma de Barcelone</w:t>
      </w:r>
    </w:p>
    <w:p w14:paraId="737D99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mariadelmar.griera@uab.cat</w:t>
      </w:r>
    </w:p>
    <w:p w14:paraId="3480D9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4E223A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Marian Burchardt</w:t>
      </w:r>
    </w:p>
    <w:p w14:paraId="121B31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Leipzig University</w:t>
      </w:r>
    </w:p>
    <w:p w14:paraId="3850E2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marian.burchardt@uni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leipzig.de</w:t>
      </w:r>
    </w:p>
    <w:p w14:paraId="120F22F9" w14:textId="77777777" w:rsidR="00E12D2C" w:rsidRDefault="00E12D2C" w:rsidP="000C5AE1">
      <w:pPr>
        <w:pStyle w:val="NormalWeb"/>
        <w:spacing w:before="0" w:after="0" w:line="346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9BD5A5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Where Secular Politics And Immigration Policy Meet: On Marriage Partner Preferences Among Women Of Algerian Origin In France And Québec</w:t>
      </w:r>
    </w:p>
    <w:p w14:paraId="203F71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CF9E5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Jennifer A. Selby</w:t>
      </w:r>
    </w:p>
    <w:p w14:paraId="59F0BF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Memorial University</w:t>
      </w:r>
    </w:p>
    <w:p w14:paraId="03F0C6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93" w:history="1">
        <w:r>
          <w:rPr>
            <w:rStyle w:val="Hyperlink2"/>
            <w:rFonts w:eastAsia="Arial Unicode MS"/>
          </w:rPr>
          <w:t>jselby@mun.ca</w:t>
        </w:r>
      </w:hyperlink>
    </w:p>
    <w:p w14:paraId="46ECE3C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8EA5D2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0536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Dominant Church, The State, And The Religious Minority: The Case Of Seventh-Day Adventists In Poland</w:t>
      </w:r>
    </w:p>
    <w:p w14:paraId="3D1069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9A9C3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Marta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 xml:space="preserve"> Kołodziejska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40BFFE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Polish Academy of Sciences, Institute of Philosophy and Sociology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2095F4A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94" w:history="1">
        <w:r>
          <w:rPr>
            <w:rStyle w:val="Hyperlink2"/>
            <w:rFonts w:eastAsia="Arial Unicode MS"/>
          </w:rPr>
          <w:t>ma.kolodziejska@gmail.com</w:t>
        </w:r>
      </w:hyperlink>
    </w:p>
    <w:p w14:paraId="33D7FE7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04AEE5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5A6F6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Politics Of Charismatic Dissent Amid The Pandemic In Contemporary South Korea</w:t>
      </w:r>
    </w:p>
    <w:p w14:paraId="015C6C4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1B175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Myung-Sahm Suh</w:t>
      </w:r>
    </w:p>
    <w:p w14:paraId="20067C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Ewha Womans University</w:t>
      </w:r>
    </w:p>
    <w:p w14:paraId="33D80A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95" w:history="1">
        <w:r>
          <w:rPr>
            <w:rStyle w:val="Hyperlink2"/>
            <w:rFonts w:eastAsia="Arial Unicode MS"/>
          </w:rPr>
          <w:t>mssuh@ewha.ac.kr</w:t>
        </w:r>
      </w:hyperlink>
    </w:p>
    <w:p w14:paraId="0225CC0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10F92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B3FD74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B3183E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59ECE20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9" w:name="_Toc76050785"/>
      <w:r>
        <w:rPr>
          <w:rStyle w:val="Aucun"/>
          <w:rFonts w:ascii="Times New Roman" w:hAnsi="Times New Roman"/>
          <w:sz w:val="24"/>
          <w:szCs w:val="24"/>
          <w:lang w:val="fr-FR"/>
        </w:rPr>
        <w:t>3.5.B - Religiosity: Analysis Of International And National Quantitative Surveys 4// Religiosité : Analyse Des Enquêtes Quantitatives Internationales Et Nationales 4</w:t>
      </w:r>
      <w:bookmarkEnd w:id="49"/>
    </w:p>
    <w:p w14:paraId="58566FD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70DC9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37093B4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78330D7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995A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40F23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Session 4: Convener: </w:t>
      </w:r>
    </w:p>
    <w:p w14:paraId="03D86E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Jörg Stolz</w:t>
      </w:r>
    </w:p>
    <w:p w14:paraId="2124543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Lausanne (Suisse)</w:t>
      </w:r>
    </w:p>
    <w:p w14:paraId="09C06F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joerg.stolz@unil.ch</w:t>
      </w:r>
    </w:p>
    <w:p w14:paraId="367C4BE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7A01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5C3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Dynamics Of Religiosity In Russia In The Context Of The COVID-19 Pandemic</w:t>
      </w:r>
    </w:p>
    <w:p w14:paraId="585AF5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4953B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Elena Prutskova</w:t>
      </w:r>
    </w:p>
    <w:p w14:paraId="5C10D3C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St. Tikhon’s Orthodox University</w:t>
      </w:r>
    </w:p>
    <w:p w14:paraId="0C99A5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96" w:history="1">
        <w:r>
          <w:rPr>
            <w:rStyle w:val="Hyperlink2"/>
            <w:rFonts w:eastAsia="Arial Unicode MS"/>
          </w:rPr>
          <w:t>evprutskova@gmail.com</w:t>
        </w:r>
      </w:hyperlink>
    </w:p>
    <w:p w14:paraId="7D7102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7383EC4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D0A6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Deconstructing Religion In Peruvian Censuses: Understanding Methodological And Other Variances, 1862-2017</w:t>
      </w:r>
    </w:p>
    <w:p w14:paraId="3A5425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927AA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Name: E. Eduardo Romero</w:t>
      </w:r>
    </w:p>
    <w:p w14:paraId="11BE2A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PUCP</w:t>
      </w:r>
    </w:p>
    <w:p w14:paraId="4773AC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97" w:history="1">
        <w:r>
          <w:rPr>
            <w:rStyle w:val="Hyperlink17"/>
            <w:rFonts w:eastAsia="Arial Unicode MS"/>
          </w:rPr>
          <w:t>Ezequiel.Romero@pucp.edu.pe</w:t>
        </w:r>
      </w:hyperlink>
    </w:p>
    <w:p w14:paraId="3BA140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343BBA4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 </w:t>
      </w:r>
    </w:p>
    <w:p w14:paraId="7266899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Secularization And Women’s Employment: Longitudinal Models Of Religious Decline</w:t>
      </w:r>
    </w:p>
    <w:p w14:paraId="62BA38F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D28D33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Isabella Kasselstrand</w:t>
      </w:r>
    </w:p>
    <w:p w14:paraId="423BE3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Aberdeen</w:t>
      </w:r>
    </w:p>
    <w:p w14:paraId="0E97B0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98" w:history="1">
        <w:r>
          <w:rPr>
            <w:rStyle w:val="Hyperlink17"/>
            <w:rFonts w:eastAsia="Arial Unicode MS"/>
          </w:rPr>
          <w:t>ikasselstrand@gmail.com</w:t>
        </w:r>
      </w:hyperlink>
    </w:p>
    <w:p w14:paraId="6C5982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40DFD94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69EA865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0" w:name="_Toc76050786"/>
      <w:r>
        <w:rPr>
          <w:rStyle w:val="Aucun"/>
          <w:rFonts w:ascii="Times New Roman" w:hAnsi="Times New Roman"/>
          <w:sz w:val="24"/>
          <w:szCs w:val="24"/>
          <w:lang w:val="fr-FR"/>
        </w:rPr>
        <w:t>Parallel Session 7</w:t>
      </w:r>
      <w:bookmarkEnd w:id="50"/>
    </w:p>
    <w:p w14:paraId="6FAF085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8E0407C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51" w:name="_Toc76050787"/>
      <w:r>
        <w:rPr>
          <w:rStyle w:val="Aucun"/>
          <w:rFonts w:ascii="Times New Roman" w:hAnsi="Times New Roman"/>
          <w:sz w:val="24"/>
          <w:szCs w:val="24"/>
          <w:lang w:val="it-IT"/>
        </w:rPr>
        <w:t>3.1.C - Nonreligion In A Complex Future // La Non-religion Dans Un Avenir Complexe (1 of 2)</w:t>
      </w:r>
      <w:bookmarkEnd w:id="51"/>
    </w:p>
    <w:p w14:paraId="3E169C2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4716C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Conference Day 2: 13th July</w:t>
      </w:r>
    </w:p>
    <w:p w14:paraId="0E5B0B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2.00-3.30pm</w:t>
      </w:r>
    </w:p>
    <w:p w14:paraId="55D2AB5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E0418C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373A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Convenor: 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Ryan T. Cragun</w:t>
      </w:r>
      <w:r>
        <w:rPr>
          <w:rStyle w:val="Aucun"/>
          <w:rFonts w:ascii="Times New Roman" w:hAnsi="Times New Roman"/>
          <w:sz w:val="24"/>
          <w:szCs w:val="24"/>
        </w:rPr>
        <w:t xml:space="preserve"> ryantcragun@gmail.com</w:t>
      </w:r>
    </w:p>
    <w:p w14:paraId="37CDE5CD" w14:textId="77777777" w:rsidR="00E12D2C" w:rsidRDefault="0093240B" w:rsidP="000C5AE1">
      <w:pPr>
        <w:pStyle w:val="yiv1205946489msonormal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lastRenderedPageBreak/>
        <w:t>Session 1: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Struggle Against Assigned Identity – Secular Muslims In Norway/Lutte Contre L'assignation D'une Identité - Les Musulmans Laïques En Norvège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70F5B44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Inger Furseth</w:t>
      </w:r>
    </w:p>
    <w:p w14:paraId="1D10DFB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Oslo</w:t>
      </w:r>
    </w:p>
    <w:p w14:paraId="2B63D2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inger.furseth@sosgeo.uio.no</w:t>
      </w:r>
    </w:p>
    <w:p w14:paraId="2F987347" w14:textId="77777777" w:rsidR="00E12D2C" w:rsidRDefault="0093240B" w:rsidP="000C5AE1">
      <w:pPr>
        <w:pStyle w:val="yiv1205946489msonormal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 Measure Of Nonreligion: Preliminary Results From A New Survey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68B43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Peter Beyer</w:t>
      </w:r>
    </w:p>
    <w:p w14:paraId="27B24E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Ottawa</w:t>
      </w:r>
    </w:p>
    <w:p w14:paraId="7E6A13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pbeyer@uottawa.ca</w:t>
      </w:r>
    </w:p>
    <w:p w14:paraId="46766055" w14:textId="77777777" w:rsidR="00E12D2C" w:rsidRDefault="0093240B" w:rsidP="000C5AE1">
      <w:pPr>
        <w:pStyle w:val="yiv1205946489msonormal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What We Find In Nature: Comparing The Religious And Nonreligious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65A6C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Name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: Ryan Cragun</w:t>
      </w:r>
    </w:p>
    <w:p w14:paraId="160254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Tampa</w:t>
      </w:r>
    </w:p>
    <w:p w14:paraId="72615A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ryantcragun@gmail.com</w:t>
      </w:r>
    </w:p>
    <w:p w14:paraId="3682ECB7" w14:textId="2BBD16A1" w:rsidR="00E12D2C" w:rsidRDefault="0093240B" w:rsidP="00334AEA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bookmarkStart w:id="52" w:name="_Toc76050788"/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3.3.C </w:t>
      </w:r>
      <w:r w:rsidRPr="00334AEA">
        <w:rPr>
          <w:rStyle w:val="Aucun"/>
          <w:rFonts w:ascii="Times New Roman" w:hAnsi="Times New Roman"/>
          <w:sz w:val="24"/>
          <w:szCs w:val="24"/>
          <w:lang w:val="it-IT"/>
        </w:rPr>
        <w:t>– Religion And Social Theory 1// Religion Et Théorie Sociale - RETHINKING THE PAST AND PRESENT: OLD/NEW THEORY IN THE SOCIOLOGY OF RELIGION</w:t>
      </w:r>
      <w:bookmarkEnd w:id="52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57BFEF1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94316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1DCA9B5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00B6D31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CFBD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E527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ORGANIZERS:</w:t>
      </w:r>
    </w:p>
    <w:p w14:paraId="3C3B060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JIM SPICKARD</w:t>
      </w:r>
    </w:p>
    <w:p w14:paraId="3F6438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REDLANDS</w:t>
      </w:r>
    </w:p>
    <w:p w14:paraId="02C82D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jim_spickard@redlands.edu </w:t>
      </w:r>
    </w:p>
    <w:p w14:paraId="549230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TITUS HJELM</w:t>
      </w:r>
    </w:p>
    <w:p w14:paraId="074ED6E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HELSINKI</w:t>
      </w:r>
    </w:p>
    <w:p w14:paraId="76969735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93240B">
          <w:rPr>
            <w:rStyle w:val="Hyperlink21"/>
            <w:rFonts w:eastAsia="Arial Unicode MS"/>
          </w:rPr>
          <w:t>titus.hjelm@helsinki.fi</w:t>
        </w:r>
      </w:hyperlink>
    </w:p>
    <w:p w14:paraId="0A33B6C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CF8BB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Chair: Titus Hjelm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University of Helsinki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100" w:history="1">
        <w:r>
          <w:rPr>
            <w:rStyle w:val="Hyperlink19"/>
            <w:rFonts w:eastAsia="Arial Unicode MS"/>
          </w:rPr>
          <w:t>titus.hjelm@helsinki.fi</w:t>
        </w:r>
      </w:hyperlink>
    </w:p>
    <w:p w14:paraId="6D45AB1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4C0EB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0C8BC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Paper 1: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Marcel Mauss: A New Founding Father for The Sociology of Religion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François Gauthier</w:t>
      </w:r>
      <w:r>
        <w:rPr>
          <w:rStyle w:val="Aucun"/>
          <w:rFonts w:ascii="Times New Roman" w:hAnsi="Times New Roman"/>
          <w:sz w:val="24"/>
          <w:szCs w:val="24"/>
        </w:rPr>
        <w:t xml:space="preserve">, </w:t>
      </w:r>
    </w:p>
    <w:p w14:paraId="345C03C0" w14:textId="77777777" w:rsidR="00E12D2C" w:rsidRDefault="0093240B" w:rsidP="000C5AE1">
      <w:pPr>
        <w:pStyle w:val="CorpsA"/>
        <w:rPr>
          <w:rStyle w:val="Hyperlink19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Université de Fribourg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hyperlink r:id="rId101" w:history="1">
        <w:r>
          <w:rPr>
            <w:rStyle w:val="Hyperlink18"/>
            <w:rFonts w:eastAsia="Arial Unicode MS"/>
          </w:rPr>
          <w:t>francois.gauthier@unifr.ch</w:t>
        </w:r>
      </w:hyperlink>
      <w:r>
        <w:rPr>
          <w:rStyle w:val="Hyperlink13"/>
          <w:rFonts w:eastAsia="Arial Unicode MS"/>
        </w:rPr>
        <w:t xml:space="preserve"> </w:t>
      </w:r>
    </w:p>
    <w:p w14:paraId="4908B32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</w:pPr>
    </w:p>
    <w:p w14:paraId="6DCD56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Paper 2: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Lincoln, Bellah, and the Alt-Right: The Secular Power of Religious Imaginations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Jim Spickard,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797B5D7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Redlands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102" w:history="1">
        <w:r>
          <w:rPr>
            <w:rStyle w:val="Hyperlink19"/>
            <w:rFonts w:eastAsia="Arial Unicode MS"/>
          </w:rPr>
          <w:t>jim_spickard@redlands.edu</w:t>
        </w:r>
      </w:hyperlink>
    </w:p>
    <w:p w14:paraId="0CBD5B4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644D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3: 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Institutions and Social Transformation: Studying Religious Organizations in a Time of Crisis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Dustin D. Benac,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</w:t>
      </w:r>
    </w:p>
    <w:p w14:paraId="3E0F26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</w:rPr>
        <w:t>Baylor University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103" w:history="1">
        <w:r>
          <w:rPr>
            <w:rStyle w:val="Hyperlink19"/>
            <w:rFonts w:eastAsia="Arial Unicode MS"/>
          </w:rPr>
          <w:t>dustin_benac@baylor.edu</w:t>
        </w:r>
      </w:hyperlink>
    </w:p>
    <w:p w14:paraId="6652BFF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F9BD5E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53" w:name="_Toc76050789"/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3.4.C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– The Power Of Sound: A Comparative Outlook On Sound Production In Indigenous Cosmologies 2// Le Pouvoir Des Sons : Regard Comparatif Sur La Production Sonore Dans Les Cosmologies Autochtones 2</w:t>
      </w:r>
      <w:bookmarkEnd w:id="53"/>
    </w:p>
    <w:p w14:paraId="6869D0F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8269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2C19F2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7A7B724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CD4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ED8EA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Jérôme Laurent</w:t>
      </w:r>
    </w:p>
    <w:p w14:paraId="12A5A31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du Québec á Montréal</w:t>
      </w:r>
    </w:p>
    <w:p w14:paraId="776DDD2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jerome.laurent@uqam.ca</w:t>
      </w:r>
    </w:p>
    <w:p w14:paraId="4CCA05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2</w:t>
      </w:r>
    </w:p>
    <w:p w14:paraId="7D3EDB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Laugrand, Frédéric</w:t>
      </w:r>
    </w:p>
    <w:p w14:paraId="6F7A59F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Catholique de Louvain</w:t>
      </w:r>
    </w:p>
    <w:p w14:paraId="43DB12C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frederic.laugrand@uclouvain.be</w:t>
      </w:r>
    </w:p>
    <w:p w14:paraId="466B59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1F6284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Crépeau, Robert</w:t>
      </w:r>
    </w:p>
    <w:p w14:paraId="217811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1631C6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04" w:history="1">
        <w:r>
          <w:rPr>
            <w:rStyle w:val="Hyperlink16"/>
            <w:rFonts w:eastAsia="Arial Unicode MS"/>
          </w:rPr>
          <w:t>robert.crepeau@umontreal.ca</w:t>
        </w:r>
      </w:hyperlink>
    </w:p>
    <w:p w14:paraId="0E8ACD9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DFEA98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Session 2</w:t>
      </w:r>
      <w:r>
        <w:rPr>
          <w:rStyle w:val="Aucun"/>
          <w:rFonts w:ascii="Times New Roman" w:hAnsi="Times New Roman"/>
          <w:sz w:val="24"/>
          <w:szCs w:val="24"/>
        </w:rPr>
        <w:t> Musiques et chants rituels / Ritual Music and Songs</w:t>
      </w:r>
    </w:p>
    <w:p w14:paraId="2DBB2B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007F32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Les Fonctions Sociales Et Politiques Du Joïk Saami Contemporain / Social And Political Functions Of Contemporary Sami Yoik</w:t>
      </w:r>
    </w:p>
    <w:p w14:paraId="2ABB4A1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6E1517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A31F26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Léopold Beyaert</w:t>
      </w:r>
    </w:p>
    <w:p w14:paraId="292E3F0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UCLouvain</w:t>
      </w:r>
    </w:p>
    <w:p w14:paraId="6E35AE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05" w:history="1">
        <w:r>
          <w:rPr>
            <w:rStyle w:val="Hyperlink11"/>
            <w:rFonts w:eastAsia="Arial Unicode MS"/>
          </w:rPr>
          <w:t>leopold.beyaert@student.uclouvain.be</w:t>
        </w:r>
      </w:hyperlink>
    </w:p>
    <w:p w14:paraId="1C71DA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6E880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309C56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78A55E9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Les Hymnes Filmés</w:t>
      </w:r>
    </w:p>
    <w:p w14:paraId="7B2BA1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53EFC25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000255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de Hasque JF</w:t>
      </w:r>
    </w:p>
    <w:p w14:paraId="10A5D7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UCLouvain</w:t>
      </w:r>
    </w:p>
    <w:p w14:paraId="4537A9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Email Address: </w:t>
      </w:r>
      <w:hyperlink r:id="rId106" w:history="1">
        <w:r>
          <w:rPr>
            <w:rStyle w:val="Hyperlink11"/>
            <w:rFonts w:eastAsia="Arial Unicode MS"/>
          </w:rPr>
          <w:t>ecrire@rienavoir.org</w:t>
        </w:r>
      </w:hyperlink>
    </w:p>
    <w:p w14:paraId="0374FB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39ED034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4A279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782C64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Des Sons Cardinaux Dans Le Sanctuaire De Qoyllurit'i (Cusco, Pérou)</w:t>
      </w:r>
    </w:p>
    <w:p w14:paraId="5A1734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4749A5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F67A9B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Enrique Pilco</w:t>
      </w:r>
    </w:p>
    <w:p w14:paraId="76E770F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UQAM - Université du Québec à Montréal</w:t>
      </w:r>
    </w:p>
    <w:p w14:paraId="27E625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07" w:history="1">
        <w:r>
          <w:rPr>
            <w:rStyle w:val="Hyperlink17"/>
            <w:rFonts w:eastAsia="Arial Unicode MS"/>
          </w:rPr>
          <w:t>e_pilco@yahoo.com</w:t>
        </w:r>
      </w:hyperlink>
    </w:p>
    <w:p w14:paraId="4334A5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55C864D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3D23427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4" w:name="_Toc76050790"/>
      <w:r>
        <w:rPr>
          <w:rStyle w:val="Aucun"/>
          <w:rFonts w:ascii="Times New Roman" w:hAnsi="Times New Roman"/>
          <w:sz w:val="24"/>
          <w:szCs w:val="24"/>
          <w:lang w:val="fr-FR"/>
        </w:rPr>
        <w:t>3.5.C - Religious Rituals and Symbols in the Public Space 2// - Rituels et symboles religieux dans l'espace public 2</w:t>
      </w:r>
      <w:bookmarkEnd w:id="54"/>
    </w:p>
    <w:p w14:paraId="322762A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0194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53BD775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26981EB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04C9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E645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PART 2 (Chair: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shd w:val="clear" w:color="auto" w:fill="00FF00"/>
          <w:lang w:val="it-IT"/>
        </w:rPr>
        <w:t>Carlo Nardella)</w:t>
      </w:r>
    </w:p>
    <w:p w14:paraId="6C1624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>Organisation: Università degli Studi di Milano</w:t>
      </w:r>
    </w:p>
    <w:p w14:paraId="2888653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>Email Address: carlo.nardella@unimi.it</w:t>
      </w:r>
    </w:p>
    <w:p w14:paraId="13A0E83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1EFA81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2, PAPER 1</w:t>
      </w:r>
    </w:p>
    <w:p w14:paraId="0B54F8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Stage Fright and Romanticism in Il Giro Del Mondo (Asiago, Northeastern Italy)</w:t>
      </w:r>
    </w:p>
    <w:p w14:paraId="55C801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AUTHORS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Francesco Cerchiaro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, Dick Houtman</w:t>
      </w:r>
    </w:p>
    <w:p w14:paraId="74EEEB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AFFILIATIONS: KU Leuven (both authors)</w:t>
      </w:r>
    </w:p>
    <w:p w14:paraId="0CD1A4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EMAIL: francesco.cerchiaro@kuleuven.be</w:t>
      </w:r>
    </w:p>
    <w:p w14:paraId="61A1956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ED596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2, PAPER 2</w:t>
      </w:r>
    </w:p>
    <w:p w14:paraId="428B74B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The Many Facets of the Saint: St. Anthony in Sri Lanka</w:t>
      </w:r>
    </w:p>
    <w:p w14:paraId="7B0AA34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Carlo Nardella</w:t>
      </w:r>
    </w:p>
    <w:p w14:paraId="622761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AFFILIATION: University of Milan</w:t>
      </w:r>
    </w:p>
    <w:p w14:paraId="1BCB52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EMAIL: carlo.nardella@unimi.it</w:t>
      </w:r>
    </w:p>
    <w:p w14:paraId="622DDE0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4AB8F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4B997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2, PAPER 3</w:t>
      </w:r>
    </w:p>
    <w:p w14:paraId="2EEF26C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Neutralizing the Sacred: Graveyards as Space-Markers in Post-War Kosovo</w:t>
      </w:r>
    </w:p>
    <w:p w14:paraId="27AFF2D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Michele Martini</w:t>
      </w:r>
    </w:p>
    <w:p w14:paraId="24040B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AFFILIATION: University of Cambridge</w:t>
      </w:r>
    </w:p>
    <w:p w14:paraId="4A40E9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EMAIL: michelemartinimail@gmail.com</w:t>
      </w:r>
    </w:p>
    <w:p w14:paraId="3747E4E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2601E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92408C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2, PAPER 4</w:t>
      </w:r>
    </w:p>
    <w:p w14:paraId="3670CE6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Beats, Beats and Penitents: From Protagonism to Invisibility in the Construction of Popular Religiosity in Cariri Cearense</w:t>
      </w:r>
    </w:p>
    <w:p w14:paraId="20AAE35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AUTHOR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Priscila Furtado Ribeiro De Souza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 </w:t>
      </w:r>
    </w:p>
    <w:p w14:paraId="56DF60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AFFILIATION: University of Porto</w:t>
      </w:r>
    </w:p>
    <w:p w14:paraId="5276E9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>EMAIL: cilafrs@yahoo.com.br</w:t>
      </w:r>
    </w:p>
    <w:p w14:paraId="36DBC5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3B7BAF1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2F7C94A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5" w:name="_Toc76050791"/>
      <w:r>
        <w:rPr>
          <w:rStyle w:val="Aucun"/>
          <w:rFonts w:ascii="Times New Roman" w:hAnsi="Times New Roman"/>
          <w:sz w:val="24"/>
          <w:szCs w:val="24"/>
          <w:lang w:val="fr-FR"/>
        </w:rPr>
        <w:t>3.7.C - On The Intersection Of Science And Religion: Theoretical And Empirical Approaches 1// À L'intersection De La Science Et De La Religion : Approches Théoriques Et Empiriques 1</w:t>
      </w:r>
      <w:bookmarkEnd w:id="55"/>
    </w:p>
    <w:p w14:paraId="46F1D28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62588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2: 13th July</w:t>
      </w:r>
    </w:p>
    <w:p w14:paraId="28F8A78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663F50E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FF2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CCF773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Irrazabal, Gabriela</w:t>
      </w:r>
    </w:p>
    <w:p w14:paraId="4E1E8EB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CONICET (Argentina)</w:t>
      </w:r>
    </w:p>
    <w:p w14:paraId="0555F2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gabrielairrazabal@gmail.com</w:t>
      </w:r>
    </w:p>
    <w:p w14:paraId="4D4D80C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152C0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Gülker, Silke</w:t>
      </w:r>
    </w:p>
    <w:p w14:paraId="4EB245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Leipzig University</w:t>
      </w:r>
    </w:p>
    <w:p w14:paraId="282DB6F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silke.guelker@uni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leipzig.de</w:t>
      </w:r>
    </w:p>
    <w:p w14:paraId="7CD149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040E9A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Griera, Mar</w:t>
      </w:r>
    </w:p>
    <w:p w14:paraId="3F47862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Universitat Autònoma de Barcelona</w:t>
      </w:r>
    </w:p>
    <w:p w14:paraId="35F1E9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mariadelmar.griera@uab.cat</w:t>
      </w:r>
    </w:p>
    <w:p w14:paraId="1C996AD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4A5734E" w14:textId="22D5FED5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Science, Religion </w:t>
      </w:r>
      <w:r w:rsidR="00B91795">
        <w:rPr>
          <w:rStyle w:val="Aucun"/>
          <w:rFonts w:ascii="Times New Roman" w:hAnsi="Times New Roman"/>
          <w:b/>
          <w:bCs/>
          <w:sz w:val="24"/>
          <w:szCs w:val="24"/>
        </w:rPr>
        <w:t>and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Health: The Case Of Catholic Bioethics In Argentina And Spain</w:t>
      </w:r>
    </w:p>
    <w:p w14:paraId="1A455B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1C36B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Gabriela Irrazábal</w:t>
      </w:r>
    </w:p>
    <w:p w14:paraId="71111B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 : National Scientific and Technical Research Council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08" w:history="1">
        <w:r>
          <w:rPr>
            <w:rStyle w:val="Hyperlink38"/>
          </w:rPr>
          <w:t>gabrielairrazabal@gmail.com</w:t>
        </w:r>
      </w:hyperlink>
    </w:p>
    <w:p w14:paraId="3863545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5A69C1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3BEF11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Not In My Body: Spirituality And Biomedical Technologies</w:t>
      </w:r>
    </w:p>
    <w:p w14:paraId="7F33541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F2F0A9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 Griera</w:t>
      </w:r>
    </w:p>
    <w:p w14:paraId="7AB641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UAB Barcelona</w:t>
      </w:r>
    </w:p>
    <w:p w14:paraId="3CF26B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09" w:history="1">
        <w:r>
          <w:rPr>
            <w:rStyle w:val="Hyperlink2"/>
            <w:rFonts w:eastAsia="Arial Unicode MS"/>
          </w:rPr>
          <w:t>mariadelmar.griera@uab.cat</w:t>
        </w:r>
      </w:hyperlink>
    </w:p>
    <w:p w14:paraId="3B0B393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89F07C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7FAA0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Psychologists And Psychiatrists In The Fields Of Healing And Exorcism</w:t>
      </w:r>
    </w:p>
    <w:p w14:paraId="74DFEF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DFBDB4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Verónica Giménez Béliveau</w:t>
      </w:r>
    </w:p>
    <w:p w14:paraId="52181B9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CEIL - CONICET</w:t>
      </w:r>
    </w:p>
    <w:p w14:paraId="01E85AA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10" w:history="1">
        <w:r>
          <w:rPr>
            <w:rStyle w:val="Hyperlink2"/>
            <w:rFonts w:eastAsia="Arial Unicode MS"/>
          </w:rPr>
          <w:t>veronicagimenezb@gmail.com</w:t>
        </w:r>
      </w:hyperlink>
    </w:p>
    <w:p w14:paraId="49EACC3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A8B35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5F425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Gangajal And Bacteriophages: The Ganges At The Intersection Of Science And Religion</w:t>
      </w:r>
    </w:p>
    <w:p w14:paraId="52595C9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940FF6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Victor Secco</w:t>
      </w:r>
    </w:p>
    <w:p w14:paraId="5D927B9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Institution: University of Manchester</w:t>
      </w:r>
    </w:p>
    <w:p w14:paraId="579B34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11" w:history="1">
        <w:r>
          <w:rPr>
            <w:rStyle w:val="Hyperlink2"/>
            <w:rFonts w:eastAsia="Arial Unicode MS"/>
          </w:rPr>
          <w:t>victor.secco@postgrad.manchester.ac.uk</w:t>
        </w:r>
      </w:hyperlink>
    </w:p>
    <w:p w14:paraId="782CAB2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4AE37ED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6" w:name="_Toc76050792"/>
      <w:r>
        <w:rPr>
          <w:rStyle w:val="Aucun"/>
          <w:rFonts w:ascii="Times New Roman" w:hAnsi="Times New Roman"/>
          <w:sz w:val="24"/>
          <w:szCs w:val="24"/>
          <w:lang w:val="fr-FR"/>
        </w:rPr>
        <w:t>Parallel Session 8</w:t>
      </w:r>
      <w:bookmarkEnd w:id="56"/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 </w:t>
      </w:r>
    </w:p>
    <w:p w14:paraId="0AA4739D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7" w:name="_Toc76050793"/>
      <w:r>
        <w:rPr>
          <w:rStyle w:val="Aucun"/>
          <w:rFonts w:ascii="Times New Roman" w:hAnsi="Times New Roman"/>
          <w:sz w:val="24"/>
          <w:szCs w:val="24"/>
          <w:lang w:val="fr-FR"/>
        </w:rPr>
        <w:t>3.1.D - Sociology Of Religion In Conflict 1// Sociologie De La Religion En Conflits (1)</w:t>
      </w:r>
      <w:bookmarkEnd w:id="57"/>
    </w:p>
    <w:p w14:paraId="61F412D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82D26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14CE007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3DF4FA0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7A2795E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Veronique Altglas</w:t>
      </w:r>
    </w:p>
    <w:p w14:paraId="5BADEEA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Queen's University Belfast</w:t>
      </w:r>
    </w:p>
    <w:p w14:paraId="3AAA01C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v.altglas@qub.ac.uk</w:t>
      </w:r>
    </w:p>
    <w:p w14:paraId="2713A343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76B0500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Yannick Fer</w:t>
      </w:r>
    </w:p>
    <w:p w14:paraId="1FABABAA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CNRS</w:t>
      </w:r>
    </w:p>
    <w:p w14:paraId="17E56A5C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yannick.fer@ens.psl.eu</w:t>
      </w:r>
    </w:p>
    <w:p w14:paraId="572DF77B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197BFC08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Gwendoline Malogne-Fer</w:t>
      </w:r>
    </w:p>
    <w:p w14:paraId="44808A49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Centre Maurice Halbwachs</w:t>
      </w:r>
    </w:p>
    <w:p w14:paraId="1245E206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gmalogne@gmail.com</w:t>
      </w:r>
    </w:p>
    <w:p w14:paraId="1DFCA8F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E9F83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E37D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Discussant :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00FF00"/>
          <w:lang w:val="fr-FR"/>
        </w:rPr>
        <w:t>Yannick Fer</w:t>
      </w:r>
    </w:p>
    <w:p w14:paraId="744F30E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D13509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Sociologie De La Religion En Irlande Du Nord</w:t>
      </w:r>
    </w:p>
    <w:p w14:paraId="090784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063ABB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Veronique Altglas</w:t>
      </w:r>
    </w:p>
    <w:p w14:paraId="0ABF76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Queen's University Belfast</w:t>
      </w:r>
    </w:p>
    <w:p w14:paraId="6E286F3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12" w:history="1">
        <w:r>
          <w:rPr>
            <w:rStyle w:val="Hyperlink17"/>
            <w:rFonts w:eastAsia="Arial Unicode MS"/>
          </w:rPr>
          <w:t>v.altglas@qub.ac.uk</w:t>
        </w:r>
      </w:hyperlink>
    </w:p>
    <w:p w14:paraId="20402D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592E9F4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A08FB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Légitimité Religieuse Et Légitimité Politique En Situation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apr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è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s-guerre. Entre Chevauchements Et Négociations, L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exemple Angolais</w:t>
      </w:r>
    </w:p>
    <w:p w14:paraId="66B6A9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089F4E4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Federico Carducci</w:t>
      </w:r>
    </w:p>
    <w:p w14:paraId="628B3FE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Institution: Université 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de Gen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è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ve</w:t>
      </w:r>
    </w:p>
    <w:p w14:paraId="131F64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13" w:history="1">
        <w:r>
          <w:rPr>
            <w:rStyle w:val="Hyperlink10"/>
            <w:rFonts w:eastAsia="Arial Unicode MS"/>
          </w:rPr>
          <w:t>federico.carducci@unige.ch</w:t>
        </w:r>
      </w:hyperlink>
    </w:p>
    <w:p w14:paraId="366505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5C80A2C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F0EC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Le Jihad Dans Le Caucase Du Nord: Une Qualification Religieuse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>un Conflit S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éparatiste</w:t>
      </w:r>
    </w:p>
    <w:p w14:paraId="2EA081C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E9FF24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Kovalskaya Kristina</w:t>
      </w:r>
    </w:p>
    <w:p w14:paraId="391D99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Institution: GSRL/EPHE-PSL</w:t>
      </w:r>
    </w:p>
    <w:p w14:paraId="3F99A7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14" w:history="1">
        <w:r>
          <w:rPr>
            <w:rStyle w:val="Hyperlink2"/>
            <w:rFonts w:eastAsia="Arial Unicode MS"/>
          </w:rPr>
          <w:t>kristina.kovalskaya@gmail.com</w:t>
        </w:r>
      </w:hyperlink>
    </w:p>
    <w:p w14:paraId="04AF05C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5F865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C39017" w14:textId="1C12A262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8" w:name="_Toc76050794"/>
      <w:r>
        <w:rPr>
          <w:rStyle w:val="Aucun"/>
          <w:rFonts w:ascii="Times New Roman" w:hAnsi="Times New Roman"/>
          <w:sz w:val="24"/>
          <w:szCs w:val="24"/>
          <w:lang w:val="fr-FR"/>
        </w:rPr>
        <w:t>3.5.D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Religious Rituals and Symbols in the Public Space 3// - Rituels et symboles religieux dans l'espace public 3</w:t>
      </w:r>
      <w:bookmarkEnd w:id="58"/>
    </w:p>
    <w:p w14:paraId="437B776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2A09B5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Conference Day 2: 13th July</w:t>
      </w:r>
    </w:p>
    <w:p w14:paraId="167401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3.45-5.15pm</w:t>
      </w:r>
    </w:p>
    <w:p w14:paraId="7B76852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F9F1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9E6C8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PART 3 (Chair: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shd w:val="clear" w:color="auto" w:fill="00FF00"/>
          <w:lang w:val="it-IT"/>
        </w:rPr>
        <w:t>Carlo Nardella)</w:t>
      </w:r>
    </w:p>
    <w:p w14:paraId="2599BD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>Organisation: Università degli Studi di Milano</w:t>
      </w:r>
    </w:p>
    <w:p w14:paraId="160544F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 xml:space="preserve">Email Address: </w:t>
      </w:r>
      <w:hyperlink r:id="rId115" w:history="1">
        <w:r>
          <w:rPr>
            <w:rStyle w:val="Hyperlink22"/>
            <w:rFonts w:eastAsia="Arial Unicode MS"/>
          </w:rPr>
          <w:t>carlo.nardella@unimi.it</w:t>
        </w:r>
      </w:hyperlink>
    </w:p>
    <w:p w14:paraId="6332571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1D441E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3, PAPER 1</w:t>
      </w:r>
    </w:p>
    <w:p w14:paraId="59529B6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Sudden Death Memorials In The Public Space: Contributing Factors To Their Proliferation In Bucharest</w:t>
      </w:r>
    </w:p>
    <w:p w14:paraId="512040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Irina Stahl</w:t>
      </w:r>
    </w:p>
    <w:p w14:paraId="5D55053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AFFILIATION: Institute of Sociology, Romanian Academy</w:t>
      </w:r>
    </w:p>
    <w:p w14:paraId="21B60A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EMAIL: irinastahl@yahoo.fr</w:t>
      </w:r>
    </w:p>
    <w:p w14:paraId="5FCA973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192E1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3, PAPER 2</w:t>
      </w:r>
    </w:p>
    <w:p w14:paraId="330B13C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Research Network in Religious Tourism in Northeast Brazil: Experience Reports</w:t>
      </w:r>
    </w:p>
    <w:p w14:paraId="4B01D1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AUTHORS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Maria Lucia Bastos Alves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lang w:val="pt-PT"/>
        </w:rPr>
        <w:t>Josenildo Campos Brussio</w:t>
      </w:r>
    </w:p>
    <w:p w14:paraId="1FDB1EB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AFFILIATION: UFRN (Bastos Alves), UFMA (Campos Brussio)</w:t>
      </w:r>
    </w:p>
    <w:p w14:paraId="3434FE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EMAIL: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116" w:history="1">
        <w:r>
          <w:rPr>
            <w:rStyle w:val="Hyperlink11"/>
            <w:rFonts w:eastAsia="Arial Unicode MS"/>
          </w:rPr>
          <w:t>mluciabastos29@yahoo.com.br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;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 josenildobrussio@gmail.com</w:t>
      </w:r>
    </w:p>
    <w:p w14:paraId="701A602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E697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PART 3, PAPER 3</w:t>
      </w:r>
    </w:p>
    <w:p w14:paraId="2F4CD8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PAPER TITLE: Recreating Sacred Spaces: Gardens, Public Parks and Spiritual Connections in Contemporary Cities</w:t>
      </w:r>
    </w:p>
    <w:p w14:paraId="322B57F0" w14:textId="6DF1DF0E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AUTHORS (FIRST AND LAST NAME):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Helena Vilaça</w:t>
      </w:r>
    </w:p>
    <w:p w14:paraId="43D9697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AFFILIATION: University of Porto (Vila</w:t>
      </w:r>
      <w:r>
        <w:rPr>
          <w:rStyle w:val="Aucun"/>
          <w:rFonts w:ascii="Times New Roman" w:hAnsi="Times New Roman"/>
          <w:sz w:val="24"/>
          <w:szCs w:val="24"/>
        </w:rPr>
        <w:t>ça)</w:t>
      </w:r>
    </w:p>
    <w:p w14:paraId="06B05E9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EMAIL: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hyperlink r:id="rId117" w:history="1">
        <w:r>
          <w:rPr>
            <w:rStyle w:val="Hyperlink38"/>
          </w:rPr>
          <w:t>hvilaca19@gmail.com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372A791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5267E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68EB4C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59" w:name="_Toc76050795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9</w:t>
      </w:r>
      <w:bookmarkEnd w:id="59"/>
    </w:p>
    <w:p w14:paraId="4B17AF6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6B0F8BA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60" w:name="_Toc76050796"/>
      <w:r>
        <w:rPr>
          <w:rStyle w:val="Aucun"/>
          <w:rFonts w:ascii="Times New Roman" w:hAnsi="Times New Roman"/>
          <w:sz w:val="24"/>
          <w:szCs w:val="24"/>
          <w:lang w:val="fr-FR"/>
        </w:rPr>
        <w:t>4.1.A - The Public Role Of Religion At The Time Of The Pandemic // Le Rôle Public De La Religion Au Moment De La Pandé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mie</w:t>
      </w:r>
      <w:bookmarkEnd w:id="60"/>
    </w:p>
    <w:p w14:paraId="2E42F08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11652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0B6225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4F565EC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7FA6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F2565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Enzo Pace</w:t>
      </w:r>
    </w:p>
    <w:p w14:paraId="78AF4B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Padua, Italy</w:t>
      </w:r>
    </w:p>
    <w:p w14:paraId="77F415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Email Address: vincenzo.pace@unipd.it</w:t>
      </w:r>
    </w:p>
    <w:p w14:paraId="69DA95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1AB46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Orivaldo Lopes, Jr.</w:t>
      </w:r>
    </w:p>
    <w:p w14:paraId="22B06D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Universidade Federal do Rio Grande do Norte, Brazil</w:t>
      </w:r>
    </w:p>
    <w:p w14:paraId="655A9F4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orivaldojr@yahoo.com.br</w:t>
      </w:r>
    </w:p>
    <w:p w14:paraId="609DAF3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5819A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Human Rights And Covid-19 Pandemic In The Public Arena: Losing Ground For A Religious Freedom Claim?</w:t>
      </w:r>
    </w:p>
    <w:p w14:paraId="7ADC6CA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5427A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Sini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ša Zrinščak</w:t>
      </w:r>
    </w:p>
    <w:p w14:paraId="1250FD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Pravni fakultet</w:t>
      </w:r>
    </w:p>
    <w:p w14:paraId="481D84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18" w:history="1">
        <w:r>
          <w:rPr>
            <w:rStyle w:val="Hyperlink2"/>
            <w:rFonts w:eastAsia="Arial Unicode MS"/>
          </w:rPr>
          <w:t>sinisa.zrinscak@pravo.hr</w:t>
        </w:r>
      </w:hyperlink>
    </w:p>
    <w:p w14:paraId="2F82BBEB" w14:textId="548CB545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6FE5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Communicating Encounter In The Age Of COVID-19: How Does The Catholic Church Articulate Charity, Solidarity And Subsidiarity In Canada, The United States And Mexico?</w:t>
      </w:r>
    </w:p>
    <w:p w14:paraId="70B458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1A4D8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Ben Szoller</w:t>
      </w:r>
    </w:p>
    <w:p w14:paraId="3C2003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Waterloo (Canada)</w:t>
      </w:r>
    </w:p>
    <w:p w14:paraId="332C89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ben.szoller@uwaterloo.ca</w:t>
      </w:r>
    </w:p>
    <w:p w14:paraId="4E939CC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FF185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3FA72D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Xochiquetzal Luna</w:t>
      </w:r>
    </w:p>
    <w:p w14:paraId="0B77C67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Wilfrid Laurier University (Canada)</w:t>
      </w:r>
    </w:p>
    <w:p w14:paraId="0D061B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Email Address: </w:t>
      </w:r>
      <w:hyperlink r:id="rId119" w:history="1">
        <w:r>
          <w:rPr>
            <w:rStyle w:val="Hyperlink17"/>
            <w:rFonts w:eastAsia="Arial Unicode MS"/>
          </w:rPr>
          <w:t>luna9500@mylaurier.ca</w:t>
        </w:r>
      </w:hyperlink>
    </w:p>
    <w:p w14:paraId="3E4A73A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92285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14:paraId="142D9957" w14:textId="66D15A9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3460697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1BAA473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61" w:name="_Toc76050797"/>
      <w:r>
        <w:rPr>
          <w:rStyle w:val="Aucun"/>
          <w:rFonts w:ascii="Times New Roman" w:hAnsi="Times New Roman"/>
          <w:sz w:val="24"/>
          <w:szCs w:val="24"/>
          <w:lang w:val="fr-FR"/>
        </w:rPr>
        <w:t>4.2.A - The Spiritual Turn: Consolidating The Sociology Of Spirituality // Le Tournant Spirituel : Consolider La Sociologie De La Spiritualité</w:t>
      </w:r>
      <w:bookmarkEnd w:id="61"/>
    </w:p>
    <w:p w14:paraId="2043CA6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B87B9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376AA6E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1191AB3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62E2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76D541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Galen Watts</w:t>
      </w:r>
    </w:p>
    <w:p w14:paraId="6E3F25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Leuven</w:t>
      </w:r>
    </w:p>
    <w:p w14:paraId="07900F2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Galen.Watts@kuleuven.be</w:t>
      </w:r>
    </w:p>
    <w:p w14:paraId="3CA213E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0E32C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Beyond The Religious-spiritual Boundary: A Structural Analysis</w:t>
      </w:r>
    </w:p>
    <w:p w14:paraId="163DC6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AF0166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Becci, Irene</w:t>
      </w:r>
    </w:p>
    <w:p w14:paraId="4798833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Institution: Université 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de Lausanne</w:t>
      </w:r>
    </w:p>
    <w:p w14:paraId="40EE19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irene.becci@unil.ch</w:t>
      </w:r>
    </w:p>
    <w:p w14:paraId="0949223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B67C64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72F63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Spirituality, Subjectivity And Individuality Among Yoga And Meditation Practitioners</w:t>
      </w:r>
    </w:p>
    <w:p w14:paraId="4FFD4C4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3652FB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lastRenderedPageBreak/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Cecilia Bastos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1BE36D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Institution: Universidade Federal do Rio de Janeiro</w:t>
      </w:r>
    </w:p>
    <w:p w14:paraId="7EF0475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20" w:history="1">
        <w:r>
          <w:rPr>
            <w:rStyle w:val="Hyperlink10"/>
            <w:rFonts w:eastAsia="Arial Unicode MS"/>
          </w:rPr>
          <w:t>ceciliagbastos@gmail.com</w:t>
        </w:r>
      </w:hyperlink>
    </w:p>
    <w:p w14:paraId="62ECEC3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2F6C60" w14:textId="77777777" w:rsidR="00E12D2C" w:rsidRPr="00766FD0" w:rsidRDefault="0093240B" w:rsidP="000C5AE1">
      <w:pPr>
        <w:pStyle w:val="CorpsA"/>
        <w:rPr>
          <w:rStyle w:val="Aucun"/>
          <w:rFonts w:ascii="Times New Roman" w:hAnsi="Times New Roman"/>
          <w:b/>
          <w:bCs/>
          <w:sz w:val="24"/>
          <w:szCs w:val="24"/>
        </w:rPr>
      </w:pPr>
      <w:r w:rsidRPr="00766FD0">
        <w:rPr>
          <w:rStyle w:val="Aucun"/>
          <w:rFonts w:ascii="Times New Roman" w:hAnsi="Times New Roman"/>
          <w:b/>
          <w:bCs/>
          <w:sz w:val="24"/>
          <w:szCs w:val="24"/>
        </w:rPr>
        <w:t>Remaking the Self: Memory Healing Practices in Contemporary Turkey</w:t>
      </w:r>
    </w:p>
    <w:p w14:paraId="545D69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EAB102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Duygu Sendag Dickson</w:t>
      </w:r>
    </w:p>
    <w:p w14:paraId="23974B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Ibn Khaldun University</w:t>
      </w:r>
    </w:p>
    <w:p w14:paraId="7E3996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duygusendag@gmail.com</w:t>
      </w:r>
    </w:p>
    <w:p w14:paraId="024C63F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7A292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Conspirituality Revisited</w:t>
      </w:r>
    </w:p>
    <w:p w14:paraId="42D662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599B2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David Voas</w:t>
      </w:r>
    </w:p>
    <w:p w14:paraId="6467C2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College London (UCL)</w:t>
      </w:r>
    </w:p>
    <w:p w14:paraId="7BAB0DA4" w14:textId="60AF9921" w:rsidR="00E12D2C" w:rsidRDefault="0093240B" w:rsidP="000C5AE1">
      <w:pPr>
        <w:pStyle w:val="CorpsA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21" w:history="1">
        <w:r w:rsidR="00FB44AD" w:rsidRPr="009C4F36">
          <w:rPr>
            <w:rStyle w:val="Hyperlink"/>
            <w:rFonts w:ascii="Times New Roman" w:hAnsi="Times New Roman"/>
            <w:sz w:val="24"/>
            <w:szCs w:val="24"/>
          </w:rPr>
          <w:t>d.voas@ucl.ac.uk</w:t>
        </w:r>
      </w:hyperlink>
    </w:p>
    <w:p w14:paraId="46882875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88D2E0C" w14:textId="77777777" w:rsidR="00FB44AD" w:rsidRDefault="00FB44AD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62" w:name="_Toc76050798"/>
      <w:r>
        <w:rPr>
          <w:rStyle w:val="Aucun"/>
          <w:rFonts w:ascii="Times New Roman" w:hAnsi="Times New Roman"/>
          <w:sz w:val="24"/>
          <w:szCs w:val="24"/>
        </w:rPr>
        <w:t xml:space="preserve">4.3.A - Religion And Well 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 xml:space="preserve"> being In The Age Of COVID 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 xml:space="preserve"> 19 // Religion Et Bien- ê tre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  à  </w:t>
      </w:r>
      <w:r>
        <w:rPr>
          <w:rStyle w:val="Aucun"/>
          <w:rFonts w:ascii="Times New Roman" w:hAnsi="Times New Roman"/>
          <w:sz w:val="24"/>
          <w:szCs w:val="24"/>
          <w:lang w:val="ru-RU"/>
        </w:rPr>
        <w:t xml:space="preserve">L' 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è re De La COVID-19</w:t>
      </w:r>
      <w:bookmarkEnd w:id="62"/>
    </w:p>
    <w:p w14:paraId="2B2C4379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254CE0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1E031800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77BC7DAE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52E7992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2FA852C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Yoshihide Sakurai</w:t>
      </w:r>
    </w:p>
    <w:p w14:paraId="4FD3A620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Hokkaido University</w:t>
      </w:r>
    </w:p>
    <w:p w14:paraId="0598FBDC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saku@let.hokudai.ac.jp</w:t>
      </w:r>
    </w:p>
    <w:p w14:paraId="5902DF6B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5E41E40F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Ka Shing Ng</w:t>
      </w:r>
    </w:p>
    <w:p w14:paraId="20D70BA3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Hokkaido University</w:t>
      </w:r>
    </w:p>
    <w:p w14:paraId="74E62D2D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ngkashing@let.hokudai.ac.jp</w:t>
      </w:r>
    </w:p>
    <w:p w14:paraId="3D6003B2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7A9051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1.</w:t>
      </w:r>
    </w:p>
    <w:p w14:paraId="23FF464C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New Coronavirus And Cult-Fundamentalist Religions In Japan: A Case Study Of JMS and Fuji Taisekiji Kenshokai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Yoshihide Sakurai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Institution: Hokkaido University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Email Address: </w:t>
      </w:r>
      <w:r>
        <w:rPr>
          <w:rStyle w:val="Hyperlink38"/>
        </w:rPr>
        <w:t>saku@let.hokudai.ac.jp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2.</w:t>
      </w:r>
    </w:p>
    <w:p w14:paraId="1338A768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7F7AF36E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Conspiracy Beliefs In Times Of Covid: The Case Of Spain</w:t>
      </w:r>
    </w:p>
    <w:p w14:paraId="2AD9BB13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DEA81F8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888FE88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Rafael Cazarin</w:t>
      </w:r>
    </w:p>
    <w:p w14:paraId="2A996F90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Universitat Autò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noma de Barcelona</w:t>
      </w:r>
    </w:p>
    <w:p w14:paraId="5B59BE14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cazarinrafael@gmail.com</w:t>
      </w:r>
    </w:p>
    <w:p w14:paraId="1CDDEC25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8B909FB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3.</w:t>
      </w:r>
    </w:p>
    <w:p w14:paraId="3DC0A10D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Preaching The Pandemic: The Coronavirus In Sermons Delivered In Persian-Speaking Churches In The Diaspora</w:t>
      </w:r>
    </w:p>
    <w:p w14:paraId="21EF3269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Benedikt R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sv-SE"/>
        </w:rPr>
        <w:t>ö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mer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Institution: University of Bayreuth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Email Address: </w:t>
      </w:r>
      <w:r>
        <w:rPr>
          <w:rStyle w:val="Hyperlink38"/>
        </w:rPr>
        <w:t>benedikt.roemer@uni-bayreuth.de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706DB2F2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4.</w:t>
      </w:r>
    </w:p>
    <w:p w14:paraId="3B76CEB9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Religious Practices In The Age Of COVID-19</w:t>
      </w:r>
    </w:p>
    <w:p w14:paraId="57E55CC2" w14:textId="77777777" w:rsidR="00FB44AD" w:rsidRDefault="00FB44AD" w:rsidP="000C5AE1">
      <w:pPr>
        <w:pStyle w:val="CorpsA"/>
        <w:rPr>
          <w:rStyle w:val="apple-converted-space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Mik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ó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, Fruzsina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Institution: Károli Gáspár University of the Reformed Church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hyperlink r:id="rId122" w:history="1">
        <w:r>
          <w:rPr>
            <w:rStyle w:val="Hyperlink23"/>
          </w:rPr>
          <w:t>miko.fruzsi@gmail.com</w:t>
        </w:r>
      </w:hyperlink>
    </w:p>
    <w:p w14:paraId="1524583E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E5A0D3A" w14:textId="77777777" w:rsidR="00FB44AD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5.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Title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Role Of Faith-based Community During The COVID-19 Pandemic: A Case Study Of Hong Kong</w:t>
      </w:r>
    </w:p>
    <w:p w14:paraId="6C3754B8" w14:textId="4FBA4795" w:rsidR="00E12D2C" w:rsidRDefault="00FB44AD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Ng Ka Shing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Institution: Hokkaido University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Email Address: </w:t>
      </w:r>
      <w:r>
        <w:rPr>
          <w:rStyle w:val="Hyperlink38"/>
        </w:rPr>
        <w:t>ngkashing@let.hokudai.ac.jp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21BA18B2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63" w:name="_Toc76050799"/>
      <w:r>
        <w:rPr>
          <w:rStyle w:val="Aucun"/>
          <w:rFonts w:ascii="Times New Roman" w:hAnsi="Times New Roman"/>
          <w:sz w:val="24"/>
          <w:szCs w:val="24"/>
        </w:rPr>
        <w:t>4.4.A - Religion and Spirituality in Hospital Care 1</w:t>
      </w:r>
      <w:bookmarkEnd w:id="63"/>
    </w:p>
    <w:p w14:paraId="1BF87AC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8A5D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2525C5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3522B26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F23CE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BBE61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Stefania Pallmisano</w:t>
      </w:r>
    </w:p>
    <w:p w14:paraId="01BCCF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436F2D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stefania.palmisano@unito.it</w:t>
      </w:r>
    </w:p>
    <w:p w14:paraId="1B42551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5AC80C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Fiona Timmins</w:t>
      </w:r>
    </w:p>
    <w:p w14:paraId="47A206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Trinity College Dublin</w:t>
      </w:r>
    </w:p>
    <w:p w14:paraId="2DEBA6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fiona.timmins@tcd.ie</w:t>
      </w:r>
    </w:p>
    <w:p w14:paraId="44695A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18CE8EF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Denise Lombardi</w:t>
      </w:r>
    </w:p>
    <w:p w14:paraId="474FA8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GSRL (CNRS) EPHE - PSL</w:t>
      </w:r>
    </w:p>
    <w:p w14:paraId="55ED9F2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lombardi.denise@gmail.com</w:t>
      </w:r>
    </w:p>
    <w:p w14:paraId="18009FF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B05DB63" w14:textId="27A8001F" w:rsidR="00E12D2C" w:rsidRDefault="0093240B" w:rsidP="000C5AE1">
      <w:pPr>
        <w:pStyle w:val="CorpsA"/>
        <w:tabs>
          <w:tab w:val="left" w:pos="1440"/>
        </w:tabs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 xml:space="preserve">Health As </w:t>
      </w:r>
      <w:r w:rsidR="00766FD0">
        <w:rPr>
          <w:rStyle w:val="Aucun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Social And Religious Imaginary: An Empirical Study In South-West Piedmont.</w:t>
      </w:r>
    </w:p>
    <w:p w14:paraId="5ABE4D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1A41DC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Graziano Lingua</w:t>
      </w:r>
    </w:p>
    <w:p w14:paraId="20163D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Università di Torino</w:t>
      </w:r>
    </w:p>
    <w:p w14:paraId="1041F6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graziano.lingua@unito.it</w:t>
      </w:r>
    </w:p>
    <w:p w14:paraId="4D984DE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6F2671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7C6AEA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Gabriele Vissio</w:t>
      </w:r>
    </w:p>
    <w:p w14:paraId="2CC357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Università di Torino</w:t>
      </w:r>
    </w:p>
    <w:p w14:paraId="5D081A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gabriele.vissio@unito.it</w:t>
      </w:r>
    </w:p>
    <w:p w14:paraId="1AE0703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F3D8EE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3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fr-FR"/>
        </w:rPr>
        <w:t> Roberta Clara Zanini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  <w:lang w:val="fr-FR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fr-FR"/>
        </w:rPr>
        <w:t xml:space="preserve">Institution: Università 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it-IT"/>
        </w:rPr>
        <w:t>di Torino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  <w:lang w:val="fr-FR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fr-FR"/>
        </w:rPr>
        <w:t>Email Address: </w:t>
      </w:r>
      <w:hyperlink r:id="rId123" w:history="1">
        <w:r>
          <w:rPr>
            <w:rStyle w:val="Hyperlink24"/>
            <w:rFonts w:eastAsia="Arial Unicode MS"/>
          </w:rPr>
          <w:t>robertaclara.zanini@unito.it</w:t>
        </w:r>
      </w:hyperlink>
    </w:p>
    <w:p w14:paraId="679EF73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8801DDA" w14:textId="77777777" w:rsidR="00E12D2C" w:rsidRDefault="0093240B" w:rsidP="000C5AE1">
      <w:pPr>
        <w:pStyle w:val="CorpsA"/>
        <w:tabs>
          <w:tab w:val="left" w:pos="1440"/>
        </w:tabs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De La Valorisation Des « cosmovisions Indig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è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nes » à La Valorisation Des Savoirs Thérapeutiques Locaux. Rôle Des Acteurs Catholiques Et Usages Des «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Spiritualit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és » à L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Hô</w:t>
      </w: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>pital Alternatif Du Chimborazo (Andes Centrales D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’Équateur).</w:t>
      </w:r>
    </w:p>
    <w:p w14:paraId="460618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2EA8E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Ben Dridi Ibtissem</w:t>
      </w:r>
    </w:p>
    <w:p w14:paraId="2B71898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EHESP - Ecole des hautes études en santé publique</w:t>
      </w:r>
    </w:p>
    <w:p w14:paraId="3DB5B6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ibendridi@gmail.com</w:t>
      </w:r>
    </w:p>
    <w:p w14:paraId="7F27C1D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3433CED" w14:textId="77777777" w:rsidR="00E12D2C" w:rsidRDefault="0093240B" w:rsidP="000C5AE1">
      <w:pPr>
        <w:pStyle w:val="CorpsA"/>
        <w:tabs>
          <w:tab w:val="left" w:pos="1440"/>
        </w:tabs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Integrating Care And Spirituality. The Experience Of The Turin Project </w:t>
      </w:r>
      <w:r>
        <w:rPr>
          <w:rStyle w:val="Aucun"/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Religions In Hospital”.</w:t>
      </w:r>
    </w:p>
    <w:p w14:paraId="4CD1CEC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F5CD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BDE7B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Denise Lombardi</w:t>
      </w:r>
    </w:p>
    <w:p w14:paraId="413760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GSRL (CNRS) EPHE - PSL</w:t>
      </w:r>
    </w:p>
    <w:p w14:paraId="048F9D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lombardi.denise@gmail.com</w:t>
      </w:r>
    </w:p>
    <w:p w14:paraId="14A592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2EF3CCDE" w14:textId="77777777" w:rsidR="00E12D2C" w:rsidRDefault="0093240B" w:rsidP="000C5AE1">
      <w:pPr>
        <w:pStyle w:val="PardfautAA"/>
        <w:spacing w:after="300" w:line="36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 Stefania Palmisano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Institution: University of Turin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24" w:history="1">
        <w:r>
          <w:rPr>
            <w:rStyle w:val="Hyperlink25"/>
            <w:rFonts w:eastAsia="Arial Unicode MS"/>
          </w:rPr>
          <w:t>stefania.palmisano@unito.it</w:t>
        </w:r>
      </w:hyperlink>
    </w:p>
    <w:p w14:paraId="5A07297A" w14:textId="2E6A4AE7" w:rsidR="00E12D2C" w:rsidRDefault="0093240B" w:rsidP="000C5AE1">
      <w:pPr>
        <w:pStyle w:val="PardfautAA"/>
        <w:spacing w:after="300" w:line="36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 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it-IT"/>
        </w:rPr>
        <w:t>Nicola Pannofino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Institution: University of Turin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25" w:history="1">
        <w:r>
          <w:rPr>
            <w:rStyle w:val="Hyperlink25"/>
            <w:rFonts w:eastAsia="Arial Unicode MS"/>
          </w:rPr>
          <w:t>nicolaluciano.pannofino@unito.it</w:t>
        </w:r>
      </w:hyperlink>
    </w:p>
    <w:p w14:paraId="724BAAD2" w14:textId="503EF68F" w:rsidR="00E12D2C" w:rsidRPr="00774F36" w:rsidRDefault="0093240B" w:rsidP="00774F36">
      <w:pPr>
        <w:pStyle w:val="PardfautAA"/>
        <w:spacing w:after="300" w:line="36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 </w:t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  <w:lang w:val="it-IT"/>
        </w:rPr>
        <w:t>Martina Vanzo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Institution: University of Turin</w:t>
      </w:r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26" w:history="1">
        <w:r>
          <w:rPr>
            <w:rStyle w:val="Hyperlink25"/>
            <w:rFonts w:eastAsia="Arial Unicode MS"/>
          </w:rPr>
          <w:t>martina.vanzo@edu.unito.it</w:t>
        </w:r>
      </w:hyperlink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sz w:val="24"/>
          <w:szCs w:val="24"/>
        </w:rPr>
        <w:lastRenderedPageBreak/>
        <w:br/>
        <w:t>4.5.A – Providence: A New Religious Movement in the News Between Taiwan and South Korea</w:t>
      </w:r>
    </w:p>
    <w:p w14:paraId="5BE51BF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6FDA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010E264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16E04DB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111A2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Presiding and introducing: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Massimo Introvigne</w:t>
      </w:r>
      <w:r>
        <w:rPr>
          <w:rStyle w:val="Aucun"/>
          <w:rFonts w:ascii="Times New Roman" w:hAnsi="Times New Roman"/>
          <w:sz w:val="24"/>
          <w:szCs w:val="24"/>
        </w:rPr>
        <w:t xml:space="preserve"> (CESNUR, Torino, Italy)</w:t>
      </w:r>
    </w:p>
    <w:p w14:paraId="49242404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93240B">
          <w:rPr>
            <w:rStyle w:val="Hyperlink16"/>
            <w:rFonts w:eastAsia="Arial Unicode MS"/>
          </w:rPr>
          <w:t>maxintrovigne@gmail.com</w:t>
        </w:r>
      </w:hyperlink>
      <w:r w:rsidR="0093240B"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0A867C4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45A8C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Feminist Theology and Sexual Abuse Scandals of Christian Gospel Mission (Providence) Church in Taiwan</w:t>
      </w:r>
    </w:p>
    <w:p w14:paraId="00DD57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Tsai Chi-Che</w:t>
      </w:r>
      <w:r>
        <w:rPr>
          <w:rStyle w:val="Aucun"/>
          <w:rFonts w:ascii="Times New Roman" w:hAnsi="Times New Roman"/>
          <w:sz w:val="24"/>
          <w:szCs w:val="24"/>
        </w:rPr>
        <w:t xml:space="preserve"> (Postdoctoral fellow, Academia Sinica, Taipei)</w:t>
      </w:r>
    </w:p>
    <w:p w14:paraId="467F6A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r96123015@gmail.com</w:t>
      </w:r>
    </w:p>
    <w:p w14:paraId="211C44B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483E9A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Korean New Religious Movements in Taiwan Facing the COVID-19 Pandemic: Christian Gospel Mission (Providence) Church’s Response and Action</w:t>
      </w:r>
    </w:p>
    <w:p w14:paraId="63A7A41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Xu Rui-Fu</w:t>
      </w:r>
      <w:r>
        <w:rPr>
          <w:rStyle w:val="Aucun"/>
          <w:rFonts w:ascii="Times New Roman" w:hAnsi="Times New Roman"/>
          <w:sz w:val="24"/>
          <w:szCs w:val="24"/>
        </w:rPr>
        <w:t xml:space="preserve"> (Ph.D. student, National Taiwan University, Taipei)</w:t>
      </w:r>
    </w:p>
    <w:p w14:paraId="314E6922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93240B">
          <w:rPr>
            <w:rStyle w:val="Hyperlink16"/>
            <w:rFonts w:eastAsia="Arial Unicode MS"/>
          </w:rPr>
          <w:t>d09942001@ntu.edu.tw</w:t>
        </w:r>
      </w:hyperlink>
    </w:p>
    <w:p w14:paraId="28241D5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C8639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Providence in Taiwan: A Short History</w:t>
      </w:r>
    </w:p>
    <w:p w14:paraId="1466DA6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Su Re-Hwa</w:t>
      </w:r>
      <w:r>
        <w:rPr>
          <w:rStyle w:val="Aucun"/>
          <w:rFonts w:ascii="Times New Roman" w:hAnsi="Times New Roman"/>
          <w:sz w:val="24"/>
          <w:szCs w:val="24"/>
        </w:rPr>
        <w:t xml:space="preserve"> (Ph.D. student, National Taiwan Normal University, Taipei)</w:t>
      </w:r>
    </w:p>
    <w:p w14:paraId="48D4A82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yachiou@hotmail.com</w:t>
      </w:r>
    </w:p>
    <w:p w14:paraId="2144F0F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CDCD7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Respondent: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Tsai Yuan-Lin</w:t>
      </w:r>
      <w:r>
        <w:rPr>
          <w:rStyle w:val="Aucun"/>
          <w:rFonts w:ascii="Times New Roman" w:hAnsi="Times New Roman"/>
          <w:sz w:val="24"/>
          <w:szCs w:val="24"/>
        </w:rPr>
        <w:t xml:space="preserve"> (Chair of the Graduate Institute of Religious Studies, National Chengchi University, Taipei)</w:t>
      </w:r>
    </w:p>
    <w:p w14:paraId="6F4BA8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yltsai@nccu.edu.tw</w:t>
      </w:r>
    </w:p>
    <w:p w14:paraId="4493973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D1C2D9B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64" w:name="_Toc76050800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10</w:t>
      </w:r>
      <w:bookmarkEnd w:id="64"/>
    </w:p>
    <w:p w14:paraId="6D0E8858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01ED4877" w14:textId="295B5A79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65" w:name="_Toc76050801"/>
      <w:r>
        <w:rPr>
          <w:rStyle w:val="Aucun"/>
          <w:rFonts w:ascii="Times New Roman" w:hAnsi="Times New Roman"/>
          <w:sz w:val="24"/>
          <w:szCs w:val="24"/>
          <w:lang w:val="fr-FR"/>
        </w:rPr>
        <w:t>4.2.B – Dynamics Of Sinicization And Globalization In The Development Of Chinese Religions // Dynamique De La Sinisation Et De La Mondialisation Dans Le Développement Des Religions Chinoises</w:t>
      </w:r>
      <w:bookmarkEnd w:id="65"/>
    </w:p>
    <w:p w14:paraId="0701A18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9D5B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03D30B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52609A4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F0AB8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960A7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Nanlai CAO</w:t>
      </w:r>
    </w:p>
    <w:p w14:paraId="4BF687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Renmin University of China</w:t>
      </w:r>
    </w:p>
    <w:p w14:paraId="4BC68B0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ncao@ruc.edu.cn</w:t>
      </w:r>
    </w:p>
    <w:p w14:paraId="1ACFE3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45B92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Giuseppe GIORDAN</w:t>
      </w:r>
    </w:p>
    <w:p w14:paraId="380716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Padova</w:t>
      </w:r>
    </w:p>
    <w:p w14:paraId="02EB27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29" w:history="1">
        <w:r>
          <w:rPr>
            <w:rStyle w:val="Hyperlink16"/>
            <w:rFonts w:eastAsia="Arial Unicode MS"/>
          </w:rPr>
          <w:t>giuseppe.giordan@unipd.it</w:t>
        </w:r>
      </w:hyperlink>
    </w:p>
    <w:p w14:paraId="1250669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17D1E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Sinicized Catholicism As Chinese Immigrant Religion: The Case Study Of The Chinese Catholic Community In Italy</w:t>
      </w:r>
    </w:p>
    <w:p w14:paraId="28129A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CB645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Marco Guglielmi</w:t>
      </w:r>
    </w:p>
    <w:p w14:paraId="27A579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Institution: Fondazione Bruno Kessler</w:t>
      </w:r>
    </w:p>
    <w:p w14:paraId="1238CC8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30" w:history="1">
        <w:r>
          <w:rPr>
            <w:rStyle w:val="Hyperlink10"/>
            <w:rFonts w:eastAsia="Arial Unicode MS"/>
          </w:rPr>
          <w:t>mguglielmi@fbk.eu</w:t>
        </w:r>
      </w:hyperlink>
    </w:p>
    <w:p w14:paraId="280ABD6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1187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Religion, Family, And Feminism: A Case Of Chinese Christian Women In Italy</w:t>
      </w:r>
    </w:p>
    <w:p w14:paraId="1E775E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47CF7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Lijun Lin</w:t>
      </w:r>
    </w:p>
    <w:p w14:paraId="2931B9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Brandeis University</w:t>
      </w:r>
    </w:p>
    <w:p w14:paraId="73A96F6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31" w:history="1">
        <w:r>
          <w:rPr>
            <w:rStyle w:val="Hyperlink2"/>
            <w:rFonts w:eastAsia="Arial Unicode MS"/>
          </w:rPr>
          <w:t>lijunlin@brandeis.edu</w:t>
        </w:r>
      </w:hyperlink>
    </w:p>
    <w:p w14:paraId="4623C04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49503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Networks And Chinese Transnationalism: Migrant Mobilities Of Chinese Christians In And Beyond The Asia-Pacific Region</w:t>
      </w:r>
    </w:p>
    <w:p w14:paraId="43B1EC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BBB8A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Jifeng Liu</w:t>
      </w:r>
    </w:p>
    <w:p w14:paraId="04BA17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Xiamen University</w:t>
      </w:r>
    </w:p>
    <w:p w14:paraId="7213CC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32" w:history="1">
        <w:r>
          <w:rPr>
            <w:rStyle w:val="Hyperlink17"/>
            <w:rFonts w:eastAsia="Arial Unicode MS"/>
          </w:rPr>
          <w:t>jifeng.liu@xmu.edu.cn</w:t>
        </w:r>
      </w:hyperlink>
    </w:p>
    <w:p w14:paraId="7C89F4F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38844F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66" w:name="_Toc76050802"/>
      <w:r>
        <w:rPr>
          <w:rStyle w:val="Aucun"/>
          <w:rFonts w:ascii="Times New Roman" w:hAnsi="Times New Roman"/>
          <w:sz w:val="24"/>
          <w:szCs w:val="24"/>
          <w:lang w:val="fr-FR"/>
        </w:rPr>
        <w:t>4.3.B - Gender &amp; Sexuality: Discourses And Debates In The Religion And Science Spectrum // Genre Et Sexualité : Discours Et Débats Dans La Gamme De La Religion Et De La Science</w:t>
      </w:r>
      <w:bookmarkEnd w:id="66"/>
    </w:p>
    <w:p w14:paraId="2DCB3E8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929B53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001A4E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0C35377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09C948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1FB33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Rafael Cazarin</w:t>
      </w:r>
    </w:p>
    <w:p w14:paraId="5CF7CF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Autonomous University of Barcelona</w:t>
      </w:r>
    </w:p>
    <w:p w14:paraId="29D878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rafael.cazarin@uab.cat</w:t>
      </w:r>
    </w:p>
    <w:p w14:paraId="70924F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80500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Amrei Sander</w:t>
      </w:r>
    </w:p>
    <w:p w14:paraId="32EFCB8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Leipzig</w:t>
      </w:r>
    </w:p>
    <w:p w14:paraId="346066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amrei.sander@uni-leipzig.de</w:t>
      </w:r>
    </w:p>
    <w:p w14:paraId="71387A7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EBEC40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Conservatism In New Populist Clothes? The Anti-gender Discourse As Anti-modernist Critique</w:t>
      </w:r>
    </w:p>
    <w:p w14:paraId="17722A9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1D9911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Alexis Chapelan</w:t>
      </w:r>
    </w:p>
    <w:p w14:paraId="62A0FB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EHESS/University of Bucharest</w:t>
      </w:r>
    </w:p>
    <w:p w14:paraId="54E4C6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33" w:history="1">
        <w:r>
          <w:rPr>
            <w:rStyle w:val="Hyperlink9"/>
            <w:rFonts w:eastAsia="Arial Unicode MS"/>
          </w:rPr>
          <w:t>chapelanalexis@yahoo.fr</w:t>
        </w:r>
      </w:hyperlink>
    </w:p>
    <w:p w14:paraId="67A629E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CA3051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084D8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When Religion Meets Science: Battlefields Of Gender &amp;amp; Sexuality In Spain</w:t>
      </w:r>
    </w:p>
    <w:p w14:paraId="6A940B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C8D72E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Cecilia Delgado-Molina</w:t>
      </w:r>
    </w:p>
    <w:p w14:paraId="697CDF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Autonomous University of Barcelona</w:t>
      </w:r>
    </w:p>
    <w:p w14:paraId="7687DF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34" w:history="1">
        <w:r>
          <w:rPr>
            <w:rStyle w:val="Hyperlink8"/>
            <w:rFonts w:eastAsia="Arial Unicode MS"/>
          </w:rPr>
          <w:t>cecilia.delgado@uab.cat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559929A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FDEB8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4E596E2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00FF00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lastRenderedPageBreak/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Rafael</w:t>
      </w:r>
    </w:p>
    <w:p w14:paraId="57E4A6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Institution: Cazarin</w:t>
      </w:r>
    </w:p>
    <w:p w14:paraId="79D2EF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35" w:history="1">
        <w:r>
          <w:rPr>
            <w:rStyle w:val="Hyperlink2"/>
            <w:rFonts w:eastAsia="Arial Unicode MS"/>
          </w:rPr>
          <w:t>rafael.cazarin@uab.cat</w:t>
        </w:r>
      </w:hyperlink>
    </w:p>
    <w:p w14:paraId="2C2FA52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DF044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B52750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67" w:name="_Toc76050803"/>
      <w:r>
        <w:rPr>
          <w:rStyle w:val="Aucun"/>
          <w:rFonts w:ascii="Times New Roman" w:hAnsi="Times New Roman"/>
          <w:sz w:val="24"/>
          <w:szCs w:val="24"/>
        </w:rPr>
        <w:t>4.4.B - Religion and Spirituality in Hospital Care 2</w:t>
      </w:r>
      <w:bookmarkEnd w:id="67"/>
    </w:p>
    <w:p w14:paraId="5D2B6D2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60859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696F89C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7704A01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7E1FD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C986F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Stefania Pallmisano</w:t>
      </w:r>
    </w:p>
    <w:p w14:paraId="4EFEEB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249F29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stefania.palmisano@unito.it</w:t>
      </w:r>
    </w:p>
    <w:p w14:paraId="09197C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1CA85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Name: Fiona Timmins</w:t>
      </w:r>
    </w:p>
    <w:p w14:paraId="41755B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Trinity College Dublin</w:t>
      </w:r>
    </w:p>
    <w:p w14:paraId="4E4D2A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fiona.timmins@tcd.ie</w:t>
      </w:r>
    </w:p>
    <w:p w14:paraId="01724B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18D5F0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Denise Lombardi</w:t>
      </w:r>
    </w:p>
    <w:p w14:paraId="627DD8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GSRL (CNRS) EPHE - PSL</w:t>
      </w:r>
    </w:p>
    <w:p w14:paraId="10D7A9C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lombardi.denise@gmail.com</w:t>
      </w:r>
    </w:p>
    <w:p w14:paraId="3C99417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EA3783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046C299" w14:textId="77777777" w:rsidR="00E12D2C" w:rsidRPr="00774F36" w:rsidRDefault="0093240B" w:rsidP="000C5AE1">
      <w:pPr>
        <w:pStyle w:val="CorpsA"/>
        <w:tabs>
          <w:tab w:val="left" w:pos="1440"/>
        </w:tabs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74F36"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Accompagnement Spirituel Et Pratiques Religieuses Islamiques Dans L’espace Des Institutions De Soins. Une étude Ethnographique Dans Des Hôpitaux Marocains.</w:t>
      </w:r>
    </w:p>
    <w:p w14:paraId="25A436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27C810E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Mohammed Khalid Rhazzali</w:t>
      </w:r>
    </w:p>
    <w:p w14:paraId="413DD8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Padua (Italy)</w:t>
      </w:r>
    </w:p>
    <w:p w14:paraId="7CB0D4E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khalid.rhazzali@unipd.it</w:t>
      </w:r>
    </w:p>
    <w:p w14:paraId="26E480A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276A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2E36D51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Valentina Schiavinato</w:t>
      </w:r>
    </w:p>
    <w:p w14:paraId="0899939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Padua</w:t>
      </w:r>
    </w:p>
    <w:p w14:paraId="06BF15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valentina.schiavinato@unipd.it</w:t>
      </w:r>
    </w:p>
    <w:p w14:paraId="6B97FC8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0BF883B" w14:textId="77777777" w:rsidR="00E12D2C" w:rsidRPr="00774F36" w:rsidRDefault="0093240B" w:rsidP="000C5AE1">
      <w:pPr>
        <w:pStyle w:val="CorpsA"/>
        <w:tabs>
          <w:tab w:val="left" w:pos="1440"/>
        </w:tabs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F36"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L’inté</w:t>
      </w:r>
      <w:r w:rsidRPr="00774F36"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gration De La Spiritualit</w:t>
      </w:r>
      <w:r w:rsidRPr="00774F36"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é Dans Les Maisons De Soins Psychologiques Réservées Aux Clercs : L’exemple De Notre-Dame Des Ondes Et De Montjay (1948-1990).</w:t>
      </w:r>
    </w:p>
    <w:p w14:paraId="0EDA1A7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03662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Anne Lancien</w:t>
      </w:r>
    </w:p>
    <w:p w14:paraId="215BB11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EPHE</w:t>
      </w:r>
    </w:p>
    <w:p w14:paraId="55A56D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anne.lancien@gmail.com</w:t>
      </w:r>
    </w:p>
    <w:p w14:paraId="465B90C0" w14:textId="1A85A33E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85CA31" w14:textId="77777777" w:rsidR="00774F36" w:rsidRDefault="00774F36" w:rsidP="00774F36">
      <w:pPr>
        <w:pStyle w:val="CorpsB"/>
        <w:rPr>
          <w:rStyle w:val="apple-converted-space"/>
        </w:rPr>
      </w:pPr>
      <w:r>
        <w:rPr>
          <w:rStyle w:val="Aucun"/>
          <w:b/>
          <w:bCs/>
        </w:rPr>
        <w:t>Spirituality as Care Oneself</w:t>
      </w:r>
      <w:r>
        <w:rPr>
          <w:rStyle w:val="AucunA"/>
        </w:rPr>
        <w:t xml:space="preserve"> </w:t>
      </w:r>
      <w:r>
        <w:rPr>
          <w:rStyle w:val="Aucun"/>
          <w:b/>
          <w:bCs/>
        </w:rPr>
        <w:t>- Epimé</w:t>
      </w:r>
      <w:r>
        <w:rPr>
          <w:rStyle w:val="Aucun"/>
          <w:b/>
          <w:bCs/>
          <w:lang w:val="pt-PT"/>
        </w:rPr>
        <w:t>leia Heauto</w:t>
      </w:r>
      <w:r>
        <w:rPr>
          <w:rStyle w:val="Aucun"/>
          <w:b/>
          <w:bCs/>
        </w:rPr>
        <w:t>û</w:t>
      </w:r>
      <w:r>
        <w:rPr>
          <w:rStyle w:val="Aucun"/>
          <w:b/>
          <w:bCs/>
        </w:rPr>
        <w:tab/>
      </w:r>
    </w:p>
    <w:p w14:paraId="71AAA1A6" w14:textId="77777777" w:rsidR="00774F36" w:rsidRDefault="00774F36" w:rsidP="00774F36">
      <w:pPr>
        <w:pStyle w:val="CorpsB"/>
        <w:rPr>
          <w:rStyle w:val="AucunA"/>
        </w:rPr>
      </w:pPr>
      <w:r>
        <w:rPr>
          <w:rStyle w:val="AucunA"/>
        </w:rPr>
        <w:t>Paper Author 1</w:t>
      </w:r>
    </w:p>
    <w:p w14:paraId="3A085411" w14:textId="77777777" w:rsidR="00774F36" w:rsidRDefault="00774F36" w:rsidP="00774F36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ANDREZZA LIMA DE MEDEIROS</w:t>
      </w:r>
    </w:p>
    <w:p w14:paraId="6C8DE644" w14:textId="77777777" w:rsidR="00774F36" w:rsidRDefault="00774F36" w:rsidP="00774F36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>Institution: UFRN</w:t>
      </w:r>
    </w:p>
    <w:p w14:paraId="1AC7B398" w14:textId="77777777" w:rsidR="00774F36" w:rsidRDefault="00774F36" w:rsidP="00774F36">
      <w:pPr>
        <w:pStyle w:val="CorpsB"/>
        <w:rPr>
          <w:rStyle w:val="AucunA"/>
        </w:rPr>
      </w:pPr>
      <w:r>
        <w:rPr>
          <w:rStyle w:val="AucunA"/>
        </w:rPr>
        <w:t>Email Address: zas_lima@hotmail.com</w:t>
      </w:r>
    </w:p>
    <w:p w14:paraId="13D44C74" w14:textId="77777777" w:rsidR="00774F36" w:rsidRDefault="00774F3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1CCF15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E52628D" w14:textId="77777777" w:rsidR="00E12D2C" w:rsidRDefault="0093240B" w:rsidP="000C5AE1">
      <w:pPr>
        <w:pStyle w:val="Titre2"/>
        <w:rPr>
          <w:rStyle w:val="apple-converted-space"/>
        </w:rPr>
      </w:pPr>
      <w:bookmarkStart w:id="68" w:name="_Toc76050804"/>
      <w:r>
        <w:rPr>
          <w:rStyle w:val="Aucun"/>
          <w:rFonts w:eastAsia="Arial Unicode MS" w:cs="Arial Unicode MS"/>
          <w:sz w:val="24"/>
          <w:szCs w:val="24"/>
          <w:lang w:val="fr-FR"/>
        </w:rPr>
        <w:lastRenderedPageBreak/>
        <w:t>4.5.B - Sociology Of Religion In Conflict 2// Sociologie De La Religion En Conflits (2)</w:t>
      </w:r>
      <w:bookmarkEnd w:id="68"/>
    </w:p>
    <w:p w14:paraId="699BA8E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3AC163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DD03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78DAAA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77D1618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97F7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7EEC7FD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Veronique Altglas</w:t>
      </w:r>
    </w:p>
    <w:p w14:paraId="51F038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Queen's University Belfast</w:t>
      </w:r>
    </w:p>
    <w:p w14:paraId="07A94DF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v.altglas@qub.ac.uk</w:t>
      </w:r>
    </w:p>
    <w:p w14:paraId="052057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44C66C2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Yannick Fer</w:t>
      </w:r>
    </w:p>
    <w:p w14:paraId="0B30DF0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CNRS</w:t>
      </w:r>
    </w:p>
    <w:p w14:paraId="6CE9D45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yannick.fer@ens.psl.eu</w:t>
      </w:r>
    </w:p>
    <w:p w14:paraId="618490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35B04E1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Gwendoline Malogne-Fer</w:t>
      </w:r>
    </w:p>
    <w:p w14:paraId="47B096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Centre Maurice Halbwachs</w:t>
      </w:r>
    </w:p>
    <w:p w14:paraId="5C7C5EA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Email Address: </w:t>
      </w:r>
      <w:hyperlink r:id="rId136" w:history="1">
        <w:r>
          <w:rPr>
            <w:rStyle w:val="Hyperlink6"/>
            <w:rFonts w:eastAsia="Arial Unicode MS"/>
          </w:rPr>
          <w:t>gmalogne@gmail.com</w:t>
        </w:r>
      </w:hyperlink>
    </w:p>
    <w:p w14:paraId="2A4837B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F8F05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Discussant: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Véronique Altglas</w:t>
      </w:r>
    </w:p>
    <w:p w14:paraId="1CE3651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5AAAC15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63C8A6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 xml:space="preserve">Conflit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à Carno</w:t>
      </w:r>
      <w:r>
        <w:rPr>
          <w:rStyle w:val="Aucun"/>
          <w:rFonts w:ascii="Times New Roman" w:hAnsi="Times New Roman"/>
          <w:b/>
          <w:bCs/>
          <w:sz w:val="24"/>
          <w:szCs w:val="24"/>
          <w:lang w:val="nl-NL"/>
        </w:rPr>
        <w:t>ë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t (centre Bretagne) : Les Saints, Les Marchands Du Temple Et « L’âme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 xml:space="preserve">»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Bretonne</w:t>
      </w:r>
    </w:p>
    <w:p w14:paraId="239F28E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BF070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Gwendoline Malogne-Fer</w:t>
      </w:r>
    </w:p>
    <w:p w14:paraId="42159E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Centre National de la Recherche Scientifique</w:t>
      </w:r>
    </w:p>
    <w:p w14:paraId="52704D5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37" w:history="1">
        <w:r>
          <w:rPr>
            <w:rStyle w:val="Hyperlink17"/>
            <w:rFonts w:eastAsia="Arial Unicode MS"/>
          </w:rPr>
          <w:t>gmalogne@gmail.com</w:t>
        </w:r>
      </w:hyperlink>
    </w:p>
    <w:p w14:paraId="3954767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852C93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Le Difficile Partage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un Saint Entre Orthodoxes. Tensions Autour De La Figure De St. Herman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Alaska</w:t>
      </w:r>
    </w:p>
    <w:p w14:paraId="1AFD3B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FE3BAC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Virginie Vat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é</w:t>
      </w:r>
    </w:p>
    <w:p w14:paraId="5E81B44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GSRL</w:t>
      </w:r>
    </w:p>
    <w:p w14:paraId="30EE84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38" w:history="1">
        <w:r>
          <w:rPr>
            <w:rStyle w:val="Hyperlink7"/>
            <w:rFonts w:eastAsia="Arial Unicode MS"/>
          </w:rPr>
          <w:t>virginie.vate-klein@cnrs.fr</w:t>
        </w:r>
      </w:hyperlink>
    </w:p>
    <w:p w14:paraId="494DBD2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6346FFE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5D51F0F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69" w:name="_Toc76050805"/>
      <w:r>
        <w:rPr>
          <w:rStyle w:val="Aucun"/>
          <w:rFonts w:eastAsia="Arial Unicode MS" w:cs="Arial Unicode MS"/>
          <w:sz w:val="24"/>
          <w:szCs w:val="24"/>
          <w:lang w:val="fr-FR"/>
        </w:rPr>
        <w:t xml:space="preserve">4.6.B – </w:t>
      </w:r>
      <w:r>
        <w:rPr>
          <w:rStyle w:val="Aucun"/>
          <w:rFonts w:eastAsia="Arial Unicode MS" w:cs="Arial Unicode MS"/>
          <w:sz w:val="24"/>
          <w:szCs w:val="24"/>
          <w:lang w:val="it-IT"/>
        </w:rPr>
        <w:t>We Are Rich In Stones: Negotiating The Place And Use Of Religious Buildings In Europe 1// Nous Sommes Riches En Pierres : Négocier La Place Et L'utilisation Des édifices Religieux En Europe 1</w:t>
      </w:r>
      <w:bookmarkEnd w:id="69"/>
    </w:p>
    <w:p w14:paraId="4C1554DF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65C15B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Conference Day 3: 14th July</w:t>
      </w:r>
    </w:p>
    <w:p w14:paraId="7FB7B1CC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11.30am-1.00pm</w:t>
      </w:r>
    </w:p>
    <w:p w14:paraId="452CD4F9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F323A8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Session Convener 1</w:t>
      </w:r>
    </w:p>
    <w:p w14:paraId="01ABBDA6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Agnieszka Halemba</w:t>
      </w:r>
    </w:p>
    <w:p w14:paraId="34974613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Organisation: Polish Academy of Sciences</w:t>
      </w:r>
    </w:p>
    <w:p w14:paraId="2A68064C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 Address: a.halemba@uw.edu.pl</w:t>
      </w:r>
    </w:p>
    <w:p w14:paraId="73C64F59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lastRenderedPageBreak/>
        <w:t>Session Convener 2</w:t>
      </w:r>
    </w:p>
    <w:p w14:paraId="19DEFCF3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Barbora Spalová</w:t>
      </w:r>
    </w:p>
    <w:p w14:paraId="1A9AB43F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Organisation: Charles University Prague</w:t>
      </w:r>
    </w:p>
    <w:p w14:paraId="3C0190AE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Email Address: </w:t>
      </w:r>
      <w:hyperlink r:id="rId139" w:history="1">
        <w:r>
          <w:rPr>
            <w:rStyle w:val="Hyperlink22"/>
            <w:rFonts w:eastAsia="Calibri"/>
          </w:rPr>
          <w:t>barbora.spalova@fsv.cuni.cz</w:t>
        </w:r>
      </w:hyperlink>
    </w:p>
    <w:p w14:paraId="23183B1B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A030C1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Session Convener 3</w:t>
      </w:r>
    </w:p>
    <w:p w14:paraId="637B53EC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Carlo Nardella</w:t>
      </w:r>
    </w:p>
    <w:p w14:paraId="0D4F6FA9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Organisation: Università degli Studi di Milano</w:t>
      </w:r>
    </w:p>
    <w:p w14:paraId="3B7B6197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 Address: carlo.nardella@unimi.it</w:t>
      </w:r>
    </w:p>
    <w:p w14:paraId="075BA45E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D5AB3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1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84D79D7" w14:textId="77777777" w:rsidR="00E12D2C" w:rsidRDefault="0093240B" w:rsidP="000C5AE1">
      <w:pPr>
        <w:pStyle w:val="CorpsB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Changing Churches, Between Religion, Art And Commerce</w:t>
      </w:r>
    </w:p>
    <w:p w14:paraId="0F480DC4" w14:textId="77777777" w:rsidR="00E12D2C" w:rsidRDefault="0093240B" w:rsidP="000C5AE1">
      <w:pPr>
        <w:pStyle w:val="CorpsB"/>
        <w:jc w:val="both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00FF00"/>
          <w:lang w:val="it-IT"/>
        </w:rPr>
        <w:t>Nardella Carlo</w:t>
      </w:r>
    </w:p>
    <w:p w14:paraId="5A44D7D1" w14:textId="77777777" w:rsidR="00E12D2C" w:rsidRDefault="0093240B" w:rsidP="000C5AE1">
      <w:pPr>
        <w:pStyle w:val="CorpsB"/>
        <w:jc w:val="both"/>
        <w:rPr>
          <w:rStyle w:val="apple-converted-space"/>
        </w:rPr>
      </w:pPr>
      <w:r>
        <w:rPr>
          <w:rStyle w:val="Aucun"/>
          <w:lang w:val="fr-FR"/>
        </w:rPr>
        <w:t xml:space="preserve">Institution: Università </w:t>
      </w:r>
      <w:r>
        <w:rPr>
          <w:rStyle w:val="Aucun"/>
          <w:lang w:val="it-IT"/>
        </w:rPr>
        <w:t>degli Sudi di Milano</w:t>
      </w:r>
    </w:p>
    <w:p w14:paraId="1E184EEF" w14:textId="77777777" w:rsidR="00E12D2C" w:rsidRDefault="0093240B" w:rsidP="000C5AE1">
      <w:pPr>
        <w:pStyle w:val="CorpsB"/>
        <w:jc w:val="both"/>
        <w:rPr>
          <w:rStyle w:val="apple-converted-space"/>
        </w:rPr>
      </w:pPr>
      <w:r>
        <w:rPr>
          <w:rStyle w:val="AucunA"/>
        </w:rPr>
        <w:t xml:space="preserve">Email Address: </w:t>
      </w:r>
      <w:hyperlink r:id="rId140" w:history="1">
        <w:r>
          <w:rPr>
            <w:rStyle w:val="Hyperlink26"/>
          </w:rPr>
          <w:t>carlo.nardella@unimi.it</w:t>
        </w:r>
      </w:hyperlink>
    </w:p>
    <w:p w14:paraId="2598F0C8" w14:textId="77777777" w:rsidR="00E12D2C" w:rsidRDefault="00E12D2C" w:rsidP="000C5AE1">
      <w:pPr>
        <w:pStyle w:val="CorpsB"/>
        <w:jc w:val="both"/>
        <w:rPr>
          <w:rStyle w:val="Aucun"/>
          <w:b/>
          <w:bCs/>
        </w:rPr>
      </w:pPr>
    </w:p>
    <w:p w14:paraId="1FA16C1D" w14:textId="77777777" w:rsidR="00E12D2C" w:rsidRDefault="0093240B" w:rsidP="000C5AE1">
      <w:pPr>
        <w:pStyle w:val="CorpsB"/>
        <w:jc w:val="both"/>
        <w:rPr>
          <w:rStyle w:val="apple-converted-space"/>
        </w:rPr>
      </w:pPr>
      <w:r>
        <w:rPr>
          <w:rStyle w:val="AucunA"/>
        </w:rPr>
        <w:t>“</w:t>
      </w:r>
      <w:r>
        <w:rPr>
          <w:rStyle w:val="Aucun"/>
          <w:b/>
          <w:bCs/>
        </w:rPr>
        <w:t>Fix The Roof And Hold On For Better Times”: Rescue And Reuse Of Sacred Places In Former Sudetenland</w:t>
      </w:r>
    </w:p>
    <w:p w14:paraId="0EBD684F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Barbora Spalová</w:t>
      </w:r>
    </w:p>
    <w:p w14:paraId="13575506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Institution: Charles university Prague</w:t>
      </w:r>
    </w:p>
    <w:p w14:paraId="1865951C" w14:textId="77777777" w:rsidR="00E12D2C" w:rsidRDefault="0093240B" w:rsidP="000C5AE1">
      <w:pPr>
        <w:pStyle w:val="CorpsB"/>
        <w:jc w:val="both"/>
        <w:rPr>
          <w:rStyle w:val="apple-converted-space"/>
        </w:rPr>
      </w:pPr>
      <w:r>
        <w:rPr>
          <w:rStyle w:val="AucunA"/>
        </w:rPr>
        <w:t xml:space="preserve">Email Address: </w:t>
      </w:r>
      <w:hyperlink r:id="rId141" w:history="1">
        <w:r>
          <w:rPr>
            <w:rStyle w:val="Hyperlink27"/>
          </w:rPr>
          <w:t>barbora.spalova@fsv.cuni.cz</w:t>
        </w:r>
      </w:hyperlink>
    </w:p>
    <w:p w14:paraId="0C16030E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Name: Barbora Benešovská</w:t>
      </w:r>
    </w:p>
    <w:p w14:paraId="437FE62F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Institution: Charles university Prague</w:t>
      </w:r>
    </w:p>
    <w:p w14:paraId="1CAE7876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Email Address: </w:t>
      </w:r>
      <w:hyperlink r:id="rId142" w:history="1">
        <w:r>
          <w:rPr>
            <w:rStyle w:val="Hyperlink28"/>
          </w:rPr>
          <w:t>barbora.benesovska@gmail.com</w:t>
        </w:r>
      </w:hyperlink>
    </w:p>
    <w:p w14:paraId="6C50031B" w14:textId="77777777" w:rsidR="00E12D2C" w:rsidRDefault="00E12D2C" w:rsidP="000C5AE1">
      <w:pPr>
        <w:pStyle w:val="CorpsB"/>
        <w:jc w:val="both"/>
        <w:rPr>
          <w:rStyle w:val="AucunA"/>
        </w:rPr>
      </w:pPr>
    </w:p>
    <w:p w14:paraId="54942482" w14:textId="77777777" w:rsidR="00E12D2C" w:rsidRDefault="0093240B" w:rsidP="000C5AE1">
      <w:pPr>
        <w:pStyle w:val="CorpsB"/>
        <w:jc w:val="both"/>
        <w:rPr>
          <w:rStyle w:val="Aucun"/>
          <w:b/>
          <w:bCs/>
          <w:lang w:val="de-DE"/>
        </w:rPr>
      </w:pPr>
      <w:r>
        <w:rPr>
          <w:rStyle w:val="Aucun"/>
          <w:b/>
          <w:bCs/>
          <w:lang w:val="de-DE"/>
        </w:rPr>
        <w:t>Rich in Money? Rich in Stones? Sterotyping of Brazilian Neo-Pentecostal Churches in Berlin</w:t>
      </w:r>
    </w:p>
    <w:p w14:paraId="52497940" w14:textId="77777777" w:rsidR="00E12D2C" w:rsidRDefault="0093240B" w:rsidP="000C5AE1">
      <w:pPr>
        <w:pStyle w:val="CorpsB"/>
        <w:jc w:val="both"/>
        <w:rPr>
          <w:rStyle w:val="apple-converted-space"/>
          <w:lang w:val="nl-NL"/>
        </w:rPr>
      </w:pPr>
      <w:r>
        <w:rPr>
          <w:rStyle w:val="Aucun"/>
          <w:lang w:val="nl-NL"/>
        </w:rPr>
        <w:t xml:space="preserve">Name: </w:t>
      </w:r>
      <w:r>
        <w:rPr>
          <w:rStyle w:val="Aucun"/>
          <w:shd w:val="clear" w:color="auto" w:fill="00FF00"/>
          <w:lang w:val="nl-NL"/>
        </w:rPr>
        <w:t>Stefan van der Hoek</w:t>
      </w:r>
    </w:p>
    <w:p w14:paraId="67BD66E9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Institution: Research Center for Religious Education, University of Jena</w:t>
      </w:r>
    </w:p>
    <w:p w14:paraId="6821F09A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Email Address: </w:t>
      </w:r>
      <w:hyperlink r:id="rId143" w:history="1">
        <w:r>
          <w:rPr>
            <w:rStyle w:val="Hyperlink29"/>
          </w:rPr>
          <w:t>stefan.van.der.hoek@uni-jena.de</w:t>
        </w:r>
      </w:hyperlink>
    </w:p>
    <w:p w14:paraId="79183CBA" w14:textId="77777777" w:rsidR="00E12D2C" w:rsidRDefault="00E12D2C" w:rsidP="000C5AE1">
      <w:pPr>
        <w:pStyle w:val="CorpsB"/>
        <w:jc w:val="both"/>
        <w:rPr>
          <w:rStyle w:val="AucunA"/>
        </w:rPr>
      </w:pPr>
    </w:p>
    <w:p w14:paraId="31DEA448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70" w:name="_Toc76050806"/>
      <w:r>
        <w:rPr>
          <w:rStyle w:val="Aucun"/>
          <w:rFonts w:eastAsia="Arial Unicode MS" w:cs="Arial Unicode MS"/>
          <w:sz w:val="24"/>
          <w:szCs w:val="24"/>
          <w:lang w:val="fr-FR"/>
        </w:rPr>
        <w:t>4.7.B - Governing Religion And Its Contestations 2// Gouverner La Religion Et Ses Contestations 2</w:t>
      </w:r>
      <w:bookmarkEnd w:id="70"/>
    </w:p>
    <w:p w14:paraId="4551299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5B61C2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46625C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 – 1.00pm</w:t>
      </w:r>
    </w:p>
    <w:p w14:paraId="467364A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918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04BE2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Nadia Fadil</w:t>
      </w:r>
    </w:p>
    <w:p w14:paraId="6A2B927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KU Leuven</w:t>
      </w:r>
    </w:p>
    <w:p w14:paraId="249FC51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nadia.fadil@kuleuven.be</w:t>
      </w:r>
    </w:p>
    <w:p w14:paraId="2058CA9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961B8E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 Griera</w:t>
      </w:r>
    </w:p>
    <w:p w14:paraId="04FF8E4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Universita Autonoma de Barcelone</w:t>
      </w:r>
    </w:p>
    <w:p w14:paraId="5B00EB4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mariadelmar.griera@uab.cat</w:t>
      </w:r>
    </w:p>
    <w:p w14:paraId="4D4F5F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78FCA3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Marian Burchardt</w:t>
      </w:r>
    </w:p>
    <w:p w14:paraId="0F191B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Organisation: Leipzig University</w:t>
      </w:r>
    </w:p>
    <w:p w14:paraId="514D3B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marian.burchardt@uni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leipzig.de</w:t>
      </w:r>
    </w:p>
    <w:p w14:paraId="1AF652E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6D65A1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4A910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Struggling With And Against The Governance Of Islam In Spain</w:t>
      </w:r>
    </w:p>
    <w:p w14:paraId="7FAA72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Paper Author 1</w:t>
      </w:r>
    </w:p>
    <w:p w14:paraId="48F4212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Ana I. Planet Contreras</w:t>
      </w:r>
    </w:p>
    <w:p w14:paraId="58A99F1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Universidad Autónoma de Madrid</w:t>
      </w:r>
    </w:p>
    <w:p w14:paraId="7E4893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44" w:history="1">
        <w:r>
          <w:rPr>
            <w:rStyle w:val="Hyperlink10"/>
            <w:rFonts w:eastAsia="Arial Unicode MS"/>
          </w:rPr>
          <w:t>ana.planet@uam.es</w:t>
        </w:r>
      </w:hyperlink>
    </w:p>
    <w:p w14:paraId="413DB92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7F400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66BF57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Johanna M. Lems</w:t>
      </w:r>
    </w:p>
    <w:p w14:paraId="558B3BF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Universidad Complutense de Madrid</w:t>
      </w:r>
    </w:p>
    <w:p w14:paraId="5988FE8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Email Address: </w:t>
      </w:r>
      <w:hyperlink r:id="rId145" w:history="1">
        <w:r>
          <w:rPr>
            <w:rStyle w:val="Hyperlink7"/>
            <w:rFonts w:eastAsia="Arial Unicode MS"/>
          </w:rPr>
          <w:t>jmlems@ucm.es</w:t>
        </w:r>
      </w:hyperlink>
    </w:p>
    <w:p w14:paraId="77993B8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C8ED7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EFADC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Facing A Strict Secular Religion Governance? Fly Solo!</w:t>
      </w:r>
    </w:p>
    <w:p w14:paraId="18D79D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 1</w:t>
      </w:r>
    </w:p>
    <w:p w14:paraId="22B8C6F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STRACK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 xml:space="preserve"> Frederic</w:t>
      </w:r>
    </w:p>
    <w:p w14:paraId="25B5D15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EPHE-GSRL-PSL</w:t>
      </w:r>
    </w:p>
    <w:p w14:paraId="4B2CC7C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46" w:history="1">
        <w:r>
          <w:rPr>
            <w:rStyle w:val="Hyperlink10"/>
            <w:rFonts w:eastAsia="Arial Unicode MS"/>
          </w:rPr>
          <w:t>Frederic.strack@gmail.com</w:t>
        </w:r>
      </w:hyperlink>
    </w:p>
    <w:p w14:paraId="0FF8061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1F637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236A5A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Local Government And Government Regulation Of Religion: A Case Of Study From Argentina</w:t>
      </w:r>
    </w:p>
    <w:p w14:paraId="757E4C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953C5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Maria Pilar Garcia Bossio</w:t>
      </w:r>
    </w:p>
    <w:p w14:paraId="6DBF742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CONICET-UCA</w:t>
      </w:r>
    </w:p>
    <w:p w14:paraId="64D820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47" w:history="1">
        <w:r>
          <w:rPr>
            <w:rStyle w:val="Hyperlink10"/>
            <w:rFonts w:eastAsia="Arial Unicode MS"/>
          </w:rPr>
          <w:t>mapilargarciabossio@gmail.com</w:t>
        </w:r>
      </w:hyperlink>
    </w:p>
    <w:p w14:paraId="5265FBD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D7C5F6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64872D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71" w:name="_Toc76050807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11</w:t>
      </w:r>
      <w:bookmarkEnd w:id="71"/>
    </w:p>
    <w:p w14:paraId="06A288E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72" w:name="_Toc76050808"/>
      <w:r>
        <w:rPr>
          <w:rStyle w:val="Aucun"/>
          <w:rFonts w:ascii="Times New Roman" w:hAnsi="Times New Roman"/>
          <w:sz w:val="24"/>
          <w:szCs w:val="24"/>
          <w:lang w:val="it-IT"/>
        </w:rPr>
        <w:t>4.1.C - Nonreligion In A Complex Future // La Non-religion Dans Un Avenir Complexe (2 of 2)</w:t>
      </w:r>
      <w:bookmarkEnd w:id="72"/>
    </w:p>
    <w:p w14:paraId="246A478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45ED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Conference Day 3: 14th July</w:t>
      </w:r>
    </w:p>
    <w:p w14:paraId="41C5F45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2.00-3.30pm</w:t>
      </w:r>
    </w:p>
    <w:p w14:paraId="623C8E5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82E8C4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Convenor: 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Ryan T. Cragun</w:t>
      </w:r>
      <w:r>
        <w:rPr>
          <w:rStyle w:val="Aucun"/>
          <w:rFonts w:ascii="Times New Roman" w:hAnsi="Times New Roman"/>
          <w:sz w:val="24"/>
          <w:szCs w:val="24"/>
        </w:rPr>
        <w:t xml:space="preserve"> ryantcragun@gmail.com</w:t>
      </w:r>
    </w:p>
    <w:p w14:paraId="3CC881B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325485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Session 2: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Devil's Game: The Satanic Temple's Activism In The US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854D2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Mathieu Colin</w:t>
      </w:r>
    </w:p>
    <w:p w14:paraId="691F28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Montreal</w:t>
      </w:r>
    </w:p>
    <w:p w14:paraId="6B57C0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mathieu.colin@umontreal.ca</w:t>
      </w:r>
    </w:p>
    <w:p w14:paraId="207E9AC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Mapping The Contours Of Religion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 Other In Argentina: The Case Of </w:t>
      </w:r>
      <w:r>
        <w:rPr>
          <w:rStyle w:val="Aucun"/>
          <w:rFonts w:ascii="Times New Roman" w:hAnsi="Times New Roman"/>
          <w:sz w:val="24"/>
          <w:szCs w:val="24"/>
        </w:rPr>
        <w:t>‘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adversative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Believers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br/>
        <w:t>Paper Author 1</w:t>
      </w:r>
    </w:p>
    <w:p w14:paraId="340565B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it-IT"/>
        </w:rPr>
        <w:t>Hugo H. Rabbia</w:t>
      </w:r>
    </w:p>
    <w:p w14:paraId="4E1CF7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CONICET - IIPsi, Universidad Nacional de Córdoba</w:t>
      </w:r>
    </w:p>
    <w:p w14:paraId="484FBC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Email Address: hrabbia@conicet.gov.ar </w:t>
      </w:r>
    </w:p>
    <w:p w14:paraId="35F77E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 xml:space="preserve">Les «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Nones »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, Source De Renouveau Axiologique Des Sociétés ? Le Programme La</w:t>
      </w:r>
      <w:r>
        <w:rPr>
          <w:rStyle w:val="Aucun"/>
          <w:rFonts w:ascii="Times New Roman" w:hAnsi="Times New Roman"/>
          <w:b/>
          <w:bCs/>
          <w:sz w:val="24"/>
          <w:szCs w:val="24"/>
          <w:lang w:val="nl-NL"/>
        </w:rPr>
        <w:t>ï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s-ES_tradnl"/>
        </w:rPr>
        <w:t>que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un Mouvement Associatif Français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72BA457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Lancien Anne</w:t>
      </w:r>
    </w:p>
    <w:p w14:paraId="6F07913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GSRL/EPHE</w:t>
      </w:r>
    </w:p>
    <w:p w14:paraId="65609811" w14:textId="6C2A579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anne.lancien@gmail.com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45B6A415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73" w:name="_Toc76050809"/>
      <w:r>
        <w:rPr>
          <w:rStyle w:val="Aucun"/>
          <w:rFonts w:ascii="Times New Roman" w:hAnsi="Times New Roman"/>
          <w:sz w:val="24"/>
          <w:szCs w:val="24"/>
          <w:lang w:val="fr-FR"/>
        </w:rPr>
        <w:t>4.2.C - Christian Conservatism And The State Of Israel: Comparative Perspectives 1// Le Conservatisme Chrétien Et L'É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tat D'Isra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ë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l : Perspectives Comparatives 1</w:t>
      </w:r>
      <w:bookmarkEnd w:id="73"/>
    </w:p>
    <w:p w14:paraId="0AC1A6A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22313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56A2D2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3F6310D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68A5A2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4B0832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Paul Freston</w:t>
      </w:r>
    </w:p>
    <w:p w14:paraId="52A416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Wilfrid Laurier University</w:t>
      </w:r>
    </w:p>
    <w:p w14:paraId="7C003A9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pfreston@gmail.com</w:t>
      </w:r>
    </w:p>
    <w:p w14:paraId="2FD38F2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622710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Joanildo Burity</w:t>
      </w:r>
    </w:p>
    <w:p w14:paraId="0F9F90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Fundação Joaquim Nabuco</w:t>
      </w:r>
    </w:p>
    <w:p w14:paraId="777746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jaburity@gmail.com</w:t>
      </w:r>
    </w:p>
    <w:p w14:paraId="35E4318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4D59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Christian Zionisms: an overview of the phenomenon in historical and contemporary global perspectives</w:t>
      </w:r>
    </w:p>
    <w:p w14:paraId="48799DD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992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Paul Freston</w:t>
      </w:r>
    </w:p>
    <w:p w14:paraId="10617972" w14:textId="77777777" w:rsidR="00E12D2C" w:rsidRDefault="0093240B" w:rsidP="000C5AE1">
      <w:pPr>
        <w:pStyle w:val="PardfautAA"/>
        <w:spacing w:line="440" w:lineRule="atLeast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6F6F6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6F6F6"/>
        </w:rPr>
        <w:t>Wilfrid Laurier University</w:t>
      </w:r>
    </w:p>
    <w:p w14:paraId="067CB49A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="0093240B">
          <w:rPr>
            <w:rStyle w:val="Hyperlink11"/>
            <w:rFonts w:eastAsia="Arial Unicode MS"/>
          </w:rPr>
          <w:t>pfreston@gmail.com</w:t>
        </w:r>
      </w:hyperlink>
    </w:p>
    <w:p w14:paraId="7929358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7AE7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C37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Christian Zionist Religiouscapes In Brazil: Judaizing Practices And Zionist Inclinations In Brazilian Charismatic Evangelicalism</w:t>
      </w:r>
    </w:p>
    <w:p w14:paraId="752C9F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C01329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Manoela Carpenedo</w:t>
      </w:r>
    </w:p>
    <w:p w14:paraId="64FE10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School of Advanced Study, London</w:t>
      </w:r>
    </w:p>
    <w:p w14:paraId="01D111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49" w:history="1">
        <w:r>
          <w:rPr>
            <w:rStyle w:val="Hyperlink2"/>
            <w:rFonts w:eastAsia="Arial Unicode MS"/>
          </w:rPr>
          <w:t>manoela.carpenedo@sas.ac.uk</w:t>
        </w:r>
      </w:hyperlink>
    </w:p>
    <w:p w14:paraId="4CA7EEA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17C726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3E17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The Heart Of Biblical Israel”: An Assessment Of The Christian Friends Of Israeli Communities Heartland</w:t>
      </w:r>
    </w:p>
    <w:p w14:paraId="2F272E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D4188E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Denise Monzani da Rocha</w:t>
      </w:r>
    </w:p>
    <w:p w14:paraId="262EEC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UOL</w:t>
      </w:r>
    </w:p>
    <w:p w14:paraId="712378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0" w:history="1">
        <w:r>
          <w:rPr>
            <w:rStyle w:val="Hyperlink10"/>
            <w:rFonts w:eastAsia="Arial Unicode MS"/>
          </w:rPr>
          <w:t>de.monzani@uol.com.br</w:t>
        </w:r>
      </w:hyperlink>
    </w:p>
    <w:p w14:paraId="78C0B0A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34610A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1F96E46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74" w:name="_Toc76050810"/>
      <w:r>
        <w:rPr>
          <w:rStyle w:val="Aucun"/>
          <w:rFonts w:ascii="Times New Roman" w:hAnsi="Times New Roman"/>
          <w:sz w:val="24"/>
          <w:szCs w:val="24"/>
        </w:rPr>
        <w:t>4.3.C - Diffusions, Contextualizations And Transformations Of The Catholic World Church 2</w:t>
      </w:r>
      <w:bookmarkEnd w:id="74"/>
    </w:p>
    <w:p w14:paraId="59082F3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A08759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219461E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547C7CE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6D1C8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79058AA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Zimmer, Miriam</w:t>
      </w:r>
    </w:p>
    <w:p w14:paraId="64A4EC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Bochum (Germany)</w:t>
      </w:r>
    </w:p>
    <w:p w14:paraId="260B2D4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miriam.zimmer@rub.de</w:t>
      </w:r>
    </w:p>
    <w:p w14:paraId="15D3EF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E8B86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Eufinger, Veronika</w:t>
      </w:r>
    </w:p>
    <w:p w14:paraId="49A0F3C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Bochum (Germany)</w:t>
      </w:r>
    </w:p>
    <w:p w14:paraId="3EB63A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veronika.eufinger@rub.de</w:t>
      </w:r>
    </w:p>
    <w:p w14:paraId="6FEBFC2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344EF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Sitting On The Fence - Keeping Organizational Legitimacy And Longevity - A Case Of The Croatian Catholic Church In Germany And Switzerland.</w:t>
      </w:r>
    </w:p>
    <w:p w14:paraId="30C701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D7F171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Rebekka Rieser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6FA604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Institution: University of Lucerne </w:t>
      </w:r>
    </w:p>
    <w:p w14:paraId="4F0F59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1" w:history="1">
        <w:r>
          <w:rPr>
            <w:rStyle w:val="Hyperlink7"/>
            <w:rFonts w:eastAsia="Arial Unicode MS"/>
          </w:rPr>
          <w:t>rebekka.rieser@unilu.ch</w:t>
        </w:r>
      </w:hyperlink>
    </w:p>
    <w:p w14:paraId="1AE6F4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3B6DF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Pope Francis, Gender Ideology And The Brazilian Christian Right</w:t>
      </w:r>
    </w:p>
    <w:p w14:paraId="299692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091DB6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Rosado Nunes</w:t>
      </w:r>
    </w:p>
    <w:p w14:paraId="469A38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PUC S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ão Paulo</w:t>
      </w:r>
    </w:p>
    <w:p w14:paraId="258520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2" w:history="1">
        <w:r>
          <w:rPr>
            <w:rStyle w:val="Hyperlink2"/>
            <w:rFonts w:eastAsia="Arial Unicode MS"/>
          </w:rPr>
          <w:t>mjrosado@uol.com.br</w:t>
        </w:r>
      </w:hyperlink>
    </w:p>
    <w:p w14:paraId="7F45454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F7EA5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58A400C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Olivia BANDEIRA</w:t>
      </w:r>
    </w:p>
    <w:p w14:paraId="26BF9BF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GREPO</w:t>
      </w:r>
    </w:p>
    <w:p w14:paraId="1FCFA80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3" w:history="1">
        <w:r>
          <w:rPr>
            <w:rStyle w:val="Hyperlink9"/>
            <w:rFonts w:eastAsia="Arial Unicode MS"/>
          </w:rPr>
          <w:t>oliviabandeira@gmail.com</w:t>
        </w:r>
      </w:hyperlink>
    </w:p>
    <w:p w14:paraId="7C6ED99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9E01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3</w:t>
      </w:r>
    </w:p>
    <w:p w14:paraId="1FA578B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Brenda CARRANZA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 </w:t>
      </w:r>
    </w:p>
    <w:p w14:paraId="2A13BF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UNICAMP</w:t>
      </w:r>
    </w:p>
    <w:p w14:paraId="52B48F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4" w:history="1">
        <w:r>
          <w:rPr>
            <w:rStyle w:val="Hyperlink2"/>
            <w:rFonts w:eastAsia="Arial Unicode MS"/>
          </w:rPr>
          <w:t>brenda_poveda@terra.com.br</w:t>
        </w:r>
      </w:hyperlink>
      <w:r>
        <w:rPr>
          <w:rStyle w:val="Hyperlink2"/>
          <w:rFonts w:eastAsia="Arial Unicode MS"/>
        </w:rPr>
        <w:t xml:space="preserve"> </w:t>
      </w:r>
    </w:p>
    <w:p w14:paraId="7400514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39EC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Transforming the Catholic Diaconate: Gender, Power, and Leadership Roles</w:t>
      </w:r>
    </w:p>
    <w:p w14:paraId="0820920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Tricia C. Bruce</w:t>
      </w:r>
    </w:p>
    <w:p w14:paraId="648FB7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University of Notre Dame</w:t>
      </w:r>
    </w:p>
    <w:p w14:paraId="787E39A7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155" w:history="1">
        <w:r w:rsidR="0093240B">
          <w:rPr>
            <w:rStyle w:val="Hyperlink17"/>
            <w:rFonts w:eastAsia="Arial Unicode MS"/>
          </w:rPr>
          <w:t>tbruce@nd.edu</w:t>
        </w:r>
      </w:hyperlink>
    </w:p>
    <w:p w14:paraId="1D76AB5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96E869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75" w:name="_Toc76050811"/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 xml:space="preserve">4.4.C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The Power Of Sound: A Comparative Outlook On Sound Production In Indigenous Cosmologies 3// Le Pouvoir Des Sons : Regard Comparatif Sur La Production Sonore Dans Les Cosmologies Autochtones 3</w:t>
      </w:r>
      <w:bookmarkEnd w:id="75"/>
    </w:p>
    <w:p w14:paraId="745F07D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CBDB6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14FEDC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105B469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B01E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79D08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Jérôme Laurent</w:t>
      </w:r>
    </w:p>
    <w:p w14:paraId="1E68B99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du Québec á Montréal</w:t>
      </w:r>
    </w:p>
    <w:p w14:paraId="32A459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jerome.laurent@uqam.ca</w:t>
      </w:r>
    </w:p>
    <w:p w14:paraId="661125C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2</w:t>
      </w:r>
    </w:p>
    <w:p w14:paraId="3AE40F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Laugrand, Frédéric</w:t>
      </w:r>
    </w:p>
    <w:p w14:paraId="5A2611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Catholique de Louvain</w:t>
      </w:r>
    </w:p>
    <w:p w14:paraId="017291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frederic.laugrand@uclouvain.be</w:t>
      </w:r>
    </w:p>
    <w:p w14:paraId="23414C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1B151F5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Crépeau, Robert</w:t>
      </w:r>
    </w:p>
    <w:p w14:paraId="145F1CC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1FE02F9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robert.crepeau@umontreal.ca</w:t>
      </w:r>
    </w:p>
    <w:p w14:paraId="768F5B0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4A444E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3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 Communications rituelles et agentivités sonores / Ritual communications and Sound Agency</w:t>
      </w:r>
    </w:p>
    <w:p w14:paraId="5CF4C9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Title</w:t>
      </w:r>
    </w:p>
    <w:p w14:paraId="35D3F3A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10. « Comprendre Les Bruits Du Monde ». Ethnographie Sonore D’un Rituel De Guérison</w:t>
      </w:r>
    </w:p>
    <w:p w14:paraId="1F36A4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0E4FFA1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D3A192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Laurent Jerome</w:t>
      </w:r>
    </w:p>
    <w:p w14:paraId="28E49E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UQAM</w:t>
      </w:r>
    </w:p>
    <w:p w14:paraId="65A1757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56" w:history="1">
        <w:r>
          <w:rPr>
            <w:rStyle w:val="Hyperlink11"/>
            <w:rFonts w:eastAsia="Arial Unicode MS"/>
          </w:rPr>
          <w:t>Jerome.laurent@uqam.ca</w:t>
        </w:r>
      </w:hyperlink>
    </w:p>
    <w:p w14:paraId="7E23E4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214B5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Paper Title</w:t>
      </w:r>
    </w:p>
    <w:p w14:paraId="2F8F1E9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Sonner Comme Un Autre. Autorat, Autorité Et Altérité Dans La Production Sonore Chicham</w:t>
      </w:r>
    </w:p>
    <w:p w14:paraId="209450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74EBD3A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623CD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Raphaël Preux</w:t>
      </w:r>
    </w:p>
    <w:p w14:paraId="768C3F3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Montréal</w:t>
      </w:r>
    </w:p>
    <w:p w14:paraId="7D62D7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57" w:history="1">
        <w:r>
          <w:rPr>
            <w:rStyle w:val="Hyperlink11"/>
            <w:rFonts w:eastAsia="Arial Unicode MS"/>
          </w:rPr>
          <w:t>raphael.preux@umontreal.ca</w:t>
        </w:r>
      </w:hyperlink>
    </w:p>
    <w:p w14:paraId="5402BE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 </w:t>
      </w:r>
    </w:p>
    <w:p w14:paraId="10E404AC" w14:textId="782ED772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9400D8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76" w:name="_Toc76050812"/>
      <w:r>
        <w:rPr>
          <w:rStyle w:val="Aucun"/>
          <w:rFonts w:eastAsia="Arial Unicode MS" w:cs="Arial Unicode MS"/>
          <w:sz w:val="24"/>
          <w:szCs w:val="24"/>
          <w:lang w:val="it-IT"/>
        </w:rPr>
        <w:t xml:space="preserve">4.5.C </w:t>
      </w:r>
      <w:r>
        <w:rPr>
          <w:rStyle w:val="Aucun"/>
          <w:rFonts w:eastAsia="Arial Unicode MS" w:cs="Arial Unicode MS"/>
          <w:sz w:val="24"/>
          <w:szCs w:val="24"/>
          <w:lang w:val="de-DE"/>
        </w:rPr>
        <w:t xml:space="preserve">Panel: 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The Transmission of Religion a</w:t>
      </w:r>
      <w:r>
        <w:rPr>
          <w:rStyle w:val="Aucun"/>
          <w:rFonts w:eastAsia="Arial Unicode MS" w:cs="Arial Unicode MS"/>
          <w:sz w:val="24"/>
          <w:szCs w:val="24"/>
          <w:lang w:val="it-IT"/>
        </w:rPr>
        <w:t>nd Non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religion across Generations 1// La Transmission De La Religion Et De La Non-religion à Travers Les Générations 1</w:t>
      </w:r>
      <w:bookmarkEnd w:id="76"/>
    </w:p>
    <w:p w14:paraId="46F1277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833D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41DA04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2.00-3.30pm</w:t>
      </w:r>
    </w:p>
    <w:p w14:paraId="63EB8F8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EEDC62B" w14:textId="0F7ED85F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Organizers: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Christel Gärtner</w:t>
      </w:r>
      <w:r>
        <w:rPr>
          <w:rStyle w:val="Aucun"/>
          <w:rFonts w:ascii="Times New Roman" w:hAnsi="Times New Roman"/>
          <w:sz w:val="24"/>
          <w:szCs w:val="24"/>
        </w:rPr>
        <w:t xml:space="preserve"> (</w:t>
      </w:r>
      <w:hyperlink r:id="rId158" w:history="1">
        <w:r>
          <w:rPr>
            <w:rStyle w:val="Hyperlink16"/>
            <w:rFonts w:eastAsia="Arial Unicode MS"/>
          </w:rPr>
          <w:t>cgaertner@uni-muenster.de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) </w:t>
      </w:r>
    </w:p>
    <w:p w14:paraId="62D84C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1. Session</w:t>
      </w:r>
    </w:p>
    <w:p w14:paraId="1EEFD5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Chair: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Peter Beyer</w:t>
      </w:r>
    </w:p>
    <w:p w14:paraId="71D3312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12DD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The Transmission of Religion Across Generations: A Comparative International Study of Continuities and Discontinuities in Family Socialization (Torag): An Introduction</w:t>
      </w:r>
    </w:p>
    <w:p w14:paraId="44CC04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Gärtner, Christel</w:t>
      </w:r>
    </w:p>
    <w:p w14:paraId="61D2E5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Münster; Email Address: cgaertner@uni-muenster.de</w:t>
      </w:r>
    </w:p>
    <w:p w14:paraId="72BEFF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Müller, Olaf</w:t>
      </w:r>
    </w:p>
    <w:p w14:paraId="244FCD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Münster; Email Address: omueller@uni-muenster.de</w:t>
      </w:r>
    </w:p>
    <w:p w14:paraId="24828F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D4A7F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Continuities and Discontinuities in Religious Transmission – The Case of Finland</w:t>
      </w:r>
    </w:p>
    <w:p w14:paraId="5C3C4A1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Laura Kallatsa</w:t>
      </w:r>
    </w:p>
    <w:p w14:paraId="0FF2C6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Eastern Finland; Email Address: laura.kallatsa@uef.fi</w:t>
      </w:r>
    </w:p>
    <w:p w14:paraId="6FB898B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Jenni Spännäri</w:t>
      </w:r>
    </w:p>
    <w:p w14:paraId="17C6AD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Eastern Finland; Email Address: jenni.spannari@helsinki.fi</w:t>
      </w:r>
    </w:p>
    <w:p w14:paraId="0B7FD17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193B5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Context Matters: The Transmission of Religion Across Generations in Canada</w:t>
      </w:r>
    </w:p>
    <w:p w14:paraId="5CAB6DE8" w14:textId="2185CB15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Alyshea Cummins</w:t>
      </w:r>
    </w:p>
    <w:p w14:paraId="37A435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Ottawa; Email Address: alyshea.cummins@gmail.com</w:t>
      </w:r>
    </w:p>
    <w:p w14:paraId="31ACD46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5CDB4A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77" w:name="_Toc76050813"/>
      <w:r>
        <w:rPr>
          <w:rStyle w:val="Aucun"/>
          <w:rFonts w:eastAsia="Arial Unicode MS" w:cs="Arial Unicode MS"/>
          <w:sz w:val="24"/>
          <w:szCs w:val="24"/>
          <w:lang w:val="fr-FR"/>
        </w:rPr>
        <w:t>4.6.C- On The Intersection Of Science And Religion: Theoretical And Empirical Approaches 2// À L'intersection De La Science Et De La Religion : Approches Théoriques Et Empiriques 2</w:t>
      </w:r>
      <w:bookmarkEnd w:id="77"/>
    </w:p>
    <w:p w14:paraId="5B55935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D02CB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6F58C97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2.00 – 3.30pm</w:t>
      </w:r>
    </w:p>
    <w:p w14:paraId="3C36576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BC44E5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4FED2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Irrazabal, Gabriela</w:t>
      </w:r>
    </w:p>
    <w:p w14:paraId="3EDF33E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CONICET (Argentina)</w:t>
      </w:r>
    </w:p>
    <w:p w14:paraId="13D5E0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gabrielairrazabal@gmail.com</w:t>
      </w:r>
    </w:p>
    <w:p w14:paraId="0EFF79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9D4D1A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Gülker, Silke</w:t>
      </w:r>
    </w:p>
    <w:p w14:paraId="747ACD6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Leipzig University</w:t>
      </w:r>
    </w:p>
    <w:p w14:paraId="2626C00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silke.guelker@uni</w:t>
      </w:r>
      <w:r>
        <w:rPr>
          <w:rStyle w:val="Aucun"/>
          <w:rFonts w:ascii="Arial Unicode MS" w:hAnsi="Arial Unicode MS"/>
          <w:sz w:val="24"/>
          <w:szCs w:val="24"/>
        </w:rPr>
        <w:t>‐</w:t>
      </w:r>
      <w:r>
        <w:rPr>
          <w:rStyle w:val="Aucun"/>
          <w:rFonts w:ascii="Times New Roman" w:hAnsi="Times New Roman"/>
          <w:sz w:val="24"/>
          <w:szCs w:val="24"/>
        </w:rPr>
        <w:t>leipzig.de</w:t>
      </w:r>
    </w:p>
    <w:p w14:paraId="37A0F3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34AE43D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Griera, Mar</w:t>
      </w:r>
    </w:p>
    <w:p w14:paraId="1C6D9A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Universitat Autònoma de Barcelona</w:t>
      </w:r>
    </w:p>
    <w:p w14:paraId="33D487B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mariadelmar.griera@uab.cat</w:t>
      </w:r>
    </w:p>
    <w:p w14:paraId="7B67444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B35EF7" w14:textId="58E80B3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Reproductive Medicine </w:t>
      </w:r>
      <w:r w:rsidR="000C5AE1">
        <w:rPr>
          <w:rStyle w:val="Aucun"/>
          <w:rFonts w:ascii="Times New Roman" w:hAnsi="Times New Roman"/>
          <w:b/>
          <w:bCs/>
          <w:sz w:val="24"/>
          <w:szCs w:val="24"/>
        </w:rPr>
        <w:t>and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Catholicism In Argentina: Expert And Users Trajectories And Perspectives.</w:t>
      </w:r>
    </w:p>
    <w:p w14:paraId="534EF74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Paper Author 1</w:t>
      </w:r>
    </w:p>
    <w:p w14:paraId="17715E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Ana Lucía Olmos Alvarez</w:t>
      </w:r>
    </w:p>
    <w:p w14:paraId="73534E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UNDAV-CONICET (Argentina)</w:t>
      </w:r>
    </w:p>
    <w:p w14:paraId="5DF4FC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59" w:history="1">
        <w:r>
          <w:rPr>
            <w:rStyle w:val="Hyperlink2"/>
            <w:rFonts w:eastAsia="Arial Unicode MS"/>
          </w:rPr>
          <w:t>analuciaolmos@gmail.com</w:t>
        </w:r>
      </w:hyperlink>
    </w:p>
    <w:p w14:paraId="1A7BFE6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1DA9E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5AFFE8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María Cecilia Johnson</w:t>
      </w:r>
    </w:p>
    <w:p w14:paraId="267ABEF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CIECS-CONICET (Argentina)</w:t>
      </w:r>
    </w:p>
    <w:p w14:paraId="4DFDFC6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Email Address: </w:t>
      </w:r>
      <w:hyperlink r:id="rId160" w:history="1">
        <w:r>
          <w:rPr>
            <w:rStyle w:val="Hyperlink2"/>
            <w:rFonts w:eastAsia="Arial Unicode MS"/>
          </w:rPr>
          <w:t>cecilia.johnson@unc.edu.ar</w:t>
        </w:r>
      </w:hyperlink>
    </w:p>
    <w:p w14:paraId="23C8C50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3A52B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3</w:t>
      </w:r>
    </w:p>
    <w:p w14:paraId="2083F5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Victoria Sotelo</w:t>
      </w:r>
    </w:p>
    <w:p w14:paraId="016AF9E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UdelaR (Uruguay)</w:t>
      </w:r>
    </w:p>
    <w:p w14:paraId="7D897CFD" w14:textId="6629B876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61" w:history="1">
        <w:r>
          <w:rPr>
            <w:rStyle w:val="Hyperlink2"/>
            <w:rFonts w:eastAsia="Arial Unicode MS"/>
          </w:rPr>
          <w:t>victoria.sotelo@gmail.com</w:t>
        </w:r>
      </w:hyperlink>
    </w:p>
    <w:p w14:paraId="1E8CEC8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F5A98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Saint Nektarios: The Intersection Of Medical Science And Religious Healing – An Empirical Approach</w:t>
      </w:r>
    </w:p>
    <w:p w14:paraId="71A6208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D3A021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Irina STAHL</w:t>
      </w:r>
    </w:p>
    <w:p w14:paraId="056F88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Institute of Sociology, Romanian Academy</w:t>
      </w:r>
    </w:p>
    <w:p w14:paraId="22D15D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62" w:history="1">
        <w:r>
          <w:rPr>
            <w:rStyle w:val="Hyperlink2"/>
            <w:rFonts w:eastAsia="Arial Unicode MS"/>
          </w:rPr>
          <w:t>irinastahl@insoc.ro</w:t>
        </w:r>
      </w:hyperlink>
    </w:p>
    <w:p w14:paraId="54EC3A1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57DEAFD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78" w:name="_Toc76050814"/>
      <w:r>
        <w:rPr>
          <w:rStyle w:val="Aucun"/>
          <w:rFonts w:ascii="Times New Roman" w:hAnsi="Times New Roman"/>
          <w:sz w:val="24"/>
          <w:szCs w:val="24"/>
        </w:rPr>
        <w:t>Parallel Session 12</w:t>
      </w:r>
      <w:bookmarkEnd w:id="78"/>
    </w:p>
    <w:p w14:paraId="4AACA2D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BEFA4B0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79" w:name="_Toc76050815"/>
      <w:r>
        <w:rPr>
          <w:rStyle w:val="Aucun"/>
          <w:rFonts w:ascii="Times New Roman" w:hAnsi="Times New Roman"/>
          <w:sz w:val="24"/>
          <w:szCs w:val="24"/>
          <w:lang w:val="fr-FR"/>
        </w:rPr>
        <w:t>4.1.D – The Power Of Sound: A Comparative Outlook On Sound Production In Indigenous Cosmologies 4// Le Pouvoir Des Sons : Regard Comparatif Sur La Production Sonore Dans Les Cosmologies Autochtones 4</w:t>
      </w:r>
      <w:bookmarkEnd w:id="79"/>
    </w:p>
    <w:p w14:paraId="138DCF9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26119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2229F6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3EE23D5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858900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899DFF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Jérôme Laurent</w:t>
      </w:r>
    </w:p>
    <w:p w14:paraId="5232D4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du Québec á Montréal</w:t>
      </w:r>
    </w:p>
    <w:p w14:paraId="030AAD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jerome.laurent@uqam.ca</w:t>
      </w:r>
    </w:p>
    <w:p w14:paraId="4BBDA1B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2</w:t>
      </w:r>
    </w:p>
    <w:p w14:paraId="44F222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Laugrand, Frédéric</w:t>
      </w:r>
    </w:p>
    <w:p w14:paraId="1819059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Catholique de Louvain</w:t>
      </w:r>
    </w:p>
    <w:p w14:paraId="12F8FE0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frederic.laugrand@uclouvain.be</w:t>
      </w:r>
    </w:p>
    <w:p w14:paraId="753609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3</w:t>
      </w:r>
    </w:p>
    <w:p w14:paraId="3518D96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Crépeau, Robert</w:t>
      </w:r>
    </w:p>
    <w:p w14:paraId="155968B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2213DB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robert.crepeau@umontreal.ca</w:t>
      </w:r>
    </w:p>
    <w:p w14:paraId="6EC9300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743CC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4 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Cosmologies et symbolismes sonores / Cosmologies and Sound Symbolisms</w:t>
      </w:r>
    </w:p>
    <w:p w14:paraId="3F06CD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0306F8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Title</w:t>
      </w:r>
    </w:p>
    <w:p w14:paraId="3D858A0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De Silences, De Cris Et De Mots : Récits De L’expertise De Chasseurs Arapyuns (Para, Brésil)</w:t>
      </w:r>
    </w:p>
    <w:p w14:paraId="470C14C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358684B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49E399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Étienne Levac</w:t>
      </w:r>
    </w:p>
    <w:p w14:paraId="45136EC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du Québec à Montréal</w:t>
      </w:r>
    </w:p>
    <w:p w14:paraId="158CBE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63" w:history="1">
        <w:r>
          <w:rPr>
            <w:rStyle w:val="Hyperlink11"/>
            <w:rFonts w:eastAsia="Arial Unicode MS"/>
          </w:rPr>
          <w:t>levac.etienne@courrier.uqam.ca</w:t>
        </w:r>
      </w:hyperlink>
    </w:p>
    <w:p w14:paraId="536F4D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</w:p>
    <w:p w14:paraId="6FF07FF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78698D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L’imaginaire Du Sonore Comme Mode De Subjectivation Chez Les Éwé</w:t>
      </w:r>
    </w:p>
    <w:p w14:paraId="0473D8B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lastRenderedPageBreak/>
        <w:t>Paper Author(s)</w:t>
      </w:r>
    </w:p>
    <w:p w14:paraId="6B4D82F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7A687E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Edem AFOUTOU</w:t>
      </w:r>
    </w:p>
    <w:p w14:paraId="6AB7EC0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Lomé</w:t>
      </w:r>
    </w:p>
    <w:p w14:paraId="2CE5A25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64" w:history="1">
        <w:r>
          <w:rPr>
            <w:rStyle w:val="Hyperlink11"/>
            <w:rFonts w:eastAsia="Arial Unicode MS"/>
          </w:rPr>
          <w:t>edemgan27@gmail.com</w:t>
        </w:r>
      </w:hyperlink>
    </w:p>
    <w:p w14:paraId="0092352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 </w:t>
      </w:r>
    </w:p>
    <w:p w14:paraId="040F01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4EB672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Modes De Communication Et Organisation Du Cosmos Chez Les Innus</w:t>
      </w:r>
    </w:p>
    <w:p w14:paraId="4859AE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338244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78EB1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Émile Duchesne</w:t>
      </w:r>
    </w:p>
    <w:p w14:paraId="283FF26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Montréal</w:t>
      </w:r>
    </w:p>
    <w:p w14:paraId="38433F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65" w:history="1">
        <w:r>
          <w:rPr>
            <w:rStyle w:val="Hyperlink11"/>
            <w:rFonts w:eastAsia="Arial Unicode MS"/>
          </w:rPr>
          <w:t>emile.duchesne2@gmail.com</w:t>
        </w:r>
      </w:hyperlink>
    </w:p>
    <w:p w14:paraId="06EC87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3B0FC5A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71E7D5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80" w:name="_Toc76050816"/>
      <w:r>
        <w:rPr>
          <w:rStyle w:val="Aucun"/>
          <w:rFonts w:ascii="Times New Roman" w:hAnsi="Times New Roman"/>
          <w:sz w:val="24"/>
          <w:szCs w:val="24"/>
        </w:rPr>
        <w:t xml:space="preserve">4.3.D -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Mapping The Limits Of (Ir)religious Tolerance</w:t>
      </w:r>
      <w:r>
        <w:rPr>
          <w:rStyle w:val="Aucun"/>
          <w:rFonts w:ascii="Times New Roman" w:hAnsi="Times New Roman"/>
          <w:sz w:val="24"/>
          <w:szCs w:val="24"/>
        </w:rPr>
        <w:t xml:space="preserve"> 1</w:t>
      </w:r>
      <w:bookmarkEnd w:id="80"/>
    </w:p>
    <w:p w14:paraId="0FFC00A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1B2832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3: 14th July</w:t>
      </w:r>
    </w:p>
    <w:p w14:paraId="485F34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075FCD9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15E56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B2354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Nadia Beider</w:t>
      </w:r>
    </w:p>
    <w:p w14:paraId="357DAB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Hebrew University</w:t>
      </w:r>
    </w:p>
    <w:p w14:paraId="311F2F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nadia.beider@mail.huji.ac.il</w:t>
      </w:r>
    </w:p>
    <w:p w14:paraId="14786A3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41B0E89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Building Tension And Prejudice: The Ongoing Friction Between The Media And The Universal Church Of The Kingdom Of God In Portugal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6D095956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AB52198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Ana Maria Gon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ç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alves dos Santos</w:t>
      </w:r>
    </w:p>
    <w:p w14:paraId="31D686AE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Institution: Faculdade de Letras da Universidade do Porto</w:t>
      </w:r>
    </w:p>
    <w:p w14:paraId="0DF99F79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up201004454@letras.up.pt</w:t>
      </w:r>
    </w:p>
    <w:p w14:paraId="70354AA1" w14:textId="0E5C605E" w:rsidR="004F0E8E" w:rsidRDefault="004F0E8E" w:rsidP="000C5AE1">
      <w:pPr>
        <w:pStyle w:val="CorpsA"/>
        <w:rPr>
          <w:rStyle w:val="Aucun"/>
          <w:rFonts w:ascii="Times New Roman" w:hAnsi="Times New Roman"/>
          <w:b/>
          <w:bCs/>
          <w:sz w:val="24"/>
          <w:szCs w:val="24"/>
        </w:rPr>
      </w:pPr>
    </w:p>
    <w:p w14:paraId="543D9B1E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Conservatism And Tolerance In Psychological Treatment Of Religious Homosexuals In Israel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5A74A437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7CCB569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Einat Bar Dror</w:t>
      </w:r>
    </w:p>
    <w:p w14:paraId="13585869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The Hebrew University</w:t>
      </w:r>
    </w:p>
    <w:p w14:paraId="3F4470C3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einat.bardror@mail.huji.ac.il</w:t>
      </w:r>
    </w:p>
    <w:p w14:paraId="08E9A967" w14:textId="17DDF7D6" w:rsidR="004F0E8E" w:rsidRDefault="004F0E8E" w:rsidP="000C5AE1">
      <w:pPr>
        <w:pStyle w:val="CorpsA"/>
        <w:rPr>
          <w:rStyle w:val="Aucun"/>
          <w:rFonts w:ascii="Times New Roman" w:hAnsi="Times New Roman"/>
          <w:b/>
          <w:bCs/>
          <w:sz w:val="24"/>
          <w:szCs w:val="24"/>
        </w:rPr>
      </w:pPr>
    </w:p>
    <w:p w14:paraId="0869114A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Limitations With Combating Antisemitism: Exploring How The Intersectional Nature Of Contemporary Antisemitism Creates Challenges For Combating It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41C909CB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8897647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Megan Hollinger</w:t>
      </w:r>
    </w:p>
    <w:p w14:paraId="2C8B7136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Ottawa</w:t>
      </w:r>
    </w:p>
    <w:p w14:paraId="7C830246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mholl027@uottawa.ca</w:t>
      </w:r>
    </w:p>
    <w:p w14:paraId="39799580" w14:textId="17A7AE2E" w:rsidR="004F0E8E" w:rsidRDefault="004F0E8E" w:rsidP="000C5AE1">
      <w:pPr>
        <w:pStyle w:val="CorpsA"/>
        <w:rPr>
          <w:rStyle w:val="Aucun"/>
          <w:rFonts w:ascii="Times New Roman" w:hAnsi="Times New Roman"/>
          <w:b/>
          <w:bCs/>
          <w:sz w:val="24"/>
          <w:szCs w:val="24"/>
        </w:rPr>
      </w:pPr>
    </w:p>
    <w:p w14:paraId="69F9622F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The New Limits Of Religious Tolerance In Portugal </w:t>
      </w:r>
    </w:p>
    <w:p w14:paraId="1F38A79A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B828274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Helena Vila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ça</w:t>
      </w:r>
    </w:p>
    <w:p w14:paraId="38D38F3B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Porto</w:t>
      </w:r>
    </w:p>
    <w:p w14:paraId="272AA446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Email Address: hvilaca19@gmail.com</w:t>
      </w:r>
    </w:p>
    <w:p w14:paraId="29ECE31A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D135D5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180B20F8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Jos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Pereira Coutinho</w:t>
      </w:r>
    </w:p>
    <w:p w14:paraId="7DFC95D8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CITER - UCP</w:t>
      </w:r>
    </w:p>
    <w:p w14:paraId="5E0D71CF" w14:textId="77777777" w:rsidR="004F0E8E" w:rsidRDefault="004F0E8E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jose.coutinho@ucp.pt</w:t>
      </w:r>
    </w:p>
    <w:p w14:paraId="3B129DD4" w14:textId="77777777" w:rsidR="004F0E8E" w:rsidRDefault="004F0E8E" w:rsidP="000C5AE1">
      <w:pPr>
        <w:pStyle w:val="CorpsA"/>
        <w:rPr>
          <w:rStyle w:val="Aucun"/>
          <w:rFonts w:ascii="Times New Roman" w:hAnsi="Times New Roman"/>
          <w:b/>
          <w:bCs/>
          <w:sz w:val="24"/>
          <w:szCs w:val="24"/>
        </w:rPr>
      </w:pPr>
    </w:p>
    <w:p w14:paraId="6B12050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E1354B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6A5C0F5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81" w:name="_Toc76050817"/>
      <w:r>
        <w:rPr>
          <w:rStyle w:val="Aucun"/>
          <w:rFonts w:eastAsia="Arial Unicode MS" w:cs="Arial Unicode MS"/>
          <w:sz w:val="24"/>
          <w:szCs w:val="24"/>
          <w:lang w:val="fr-FR"/>
        </w:rPr>
        <w:t xml:space="preserve">4.5.D - </w:t>
      </w:r>
      <w:r>
        <w:rPr>
          <w:rStyle w:val="Aucun"/>
          <w:rFonts w:eastAsia="Arial Unicode MS" w:cs="Arial Unicode MS"/>
          <w:sz w:val="24"/>
          <w:szCs w:val="24"/>
          <w:lang w:val="de-DE"/>
        </w:rPr>
        <w:t xml:space="preserve">Panel: 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The Transmission of Religion a</w:t>
      </w:r>
      <w:r>
        <w:rPr>
          <w:rStyle w:val="Aucun"/>
          <w:rFonts w:eastAsia="Arial Unicode MS" w:cs="Arial Unicode MS"/>
          <w:sz w:val="24"/>
          <w:szCs w:val="24"/>
          <w:lang w:val="it-IT"/>
        </w:rPr>
        <w:t>nd Non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religion across Generations 2// La Transmission De La Religion Et De La Non-religion à Travers Les Générations 2</w:t>
      </w:r>
      <w:bookmarkEnd w:id="81"/>
    </w:p>
    <w:p w14:paraId="3FE82DA1" w14:textId="77777777" w:rsidR="00E12D2C" w:rsidRDefault="00E12D2C" w:rsidP="000C5AE1">
      <w:pPr>
        <w:pStyle w:val="CorpsB"/>
        <w:rPr>
          <w:rStyle w:val="apple-converted-space"/>
          <w:lang w:val="fr-FR"/>
        </w:rPr>
      </w:pPr>
    </w:p>
    <w:p w14:paraId="492B3CEC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Conference Day 3: 14th July</w:t>
      </w:r>
    </w:p>
    <w:p w14:paraId="1ACD15DC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3.45-5.15pm</w:t>
      </w:r>
    </w:p>
    <w:p w14:paraId="48CC5085" w14:textId="77777777" w:rsidR="00E12D2C" w:rsidRDefault="00E12D2C" w:rsidP="000C5AE1">
      <w:pPr>
        <w:pStyle w:val="CorpsB"/>
        <w:rPr>
          <w:rStyle w:val="AucunA"/>
        </w:rPr>
      </w:pPr>
    </w:p>
    <w:p w14:paraId="6139CF9D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2. Session</w:t>
      </w:r>
    </w:p>
    <w:p w14:paraId="01DE96F3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Chair: </w:t>
      </w:r>
      <w:r>
        <w:rPr>
          <w:rStyle w:val="Aucun"/>
          <w:shd w:val="clear" w:color="auto" w:fill="00FF00"/>
        </w:rPr>
        <w:t>Christel Gärtner</w:t>
      </w:r>
    </w:p>
    <w:p w14:paraId="5351A4BE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Organisation: University of Münster</w:t>
      </w:r>
    </w:p>
    <w:p w14:paraId="7E29FD44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Email Address: cgaertner@uni</w:t>
      </w:r>
      <w:r>
        <w:rPr>
          <w:rStyle w:val="AucunA"/>
          <w:rFonts w:ascii="Arial Unicode MS" w:eastAsia="Arial Unicode MS" w:hAnsi="Arial Unicode MS" w:cs="Arial Unicode MS"/>
        </w:rPr>
        <w:t>‐</w:t>
      </w:r>
      <w:r>
        <w:rPr>
          <w:rStyle w:val="AucunA"/>
        </w:rPr>
        <w:t>muenster.de</w:t>
      </w:r>
    </w:p>
    <w:p w14:paraId="2BE60E4B" w14:textId="77777777" w:rsidR="00E12D2C" w:rsidRDefault="00E12D2C" w:rsidP="000C5AE1">
      <w:pPr>
        <w:pStyle w:val="CorpsB"/>
        <w:rPr>
          <w:rStyle w:val="AucunA"/>
        </w:rPr>
      </w:pPr>
    </w:p>
    <w:p w14:paraId="33BF1F00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Continuity and Discontinuity of Religion, Beliefs and Values across three Generations of German Families with close emotional Bonds</w:t>
      </w:r>
    </w:p>
    <w:p w14:paraId="46150EFA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1: </w:t>
      </w:r>
      <w:r>
        <w:rPr>
          <w:rStyle w:val="Aucun"/>
          <w:shd w:val="clear" w:color="auto" w:fill="00FF00"/>
        </w:rPr>
        <w:t>Linda Hennig</w:t>
      </w:r>
    </w:p>
    <w:p w14:paraId="30EC6DB4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Universität Münster; Email Address: linda.hennig@uni-muenster.de</w:t>
      </w:r>
    </w:p>
    <w:p w14:paraId="793966E8" w14:textId="77777777" w:rsidR="00E12D2C" w:rsidRDefault="00E12D2C" w:rsidP="000C5AE1">
      <w:pPr>
        <w:pStyle w:val="CorpsB"/>
        <w:rPr>
          <w:rStyle w:val="AucunA"/>
        </w:rPr>
      </w:pPr>
    </w:p>
    <w:p w14:paraId="2A2DCE4A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Transmission of Religion in the Family: Characteristics of Transitive Narratives in Fami-ly Interviews in Hungary</w:t>
      </w:r>
    </w:p>
    <w:p w14:paraId="3A4FB809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1: </w:t>
      </w:r>
      <w:r>
        <w:rPr>
          <w:rStyle w:val="Aucun"/>
          <w:shd w:val="clear" w:color="auto" w:fill="00FF00"/>
        </w:rPr>
        <w:t>Zsuzsanna Szvetelszky</w:t>
      </w:r>
    </w:p>
    <w:p w14:paraId="1F54123B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Institution: Pazmany Peter Catholic University; Email Address: szvetelszky@gmail.com </w:t>
      </w:r>
    </w:p>
    <w:p w14:paraId="774C168E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2: </w:t>
      </w:r>
      <w:r>
        <w:rPr>
          <w:rStyle w:val="Aucun"/>
          <w:shd w:val="clear" w:color="auto" w:fill="00FF00"/>
        </w:rPr>
        <w:t>Gergely Rosta</w:t>
      </w:r>
    </w:p>
    <w:p w14:paraId="3D0A3D79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Pazmany Peter Catholic University; Email Address: ros-ta.gergely.laszlo@gmail.com</w:t>
      </w:r>
    </w:p>
    <w:p w14:paraId="4CE51669" w14:textId="77777777" w:rsidR="00E12D2C" w:rsidRDefault="00E12D2C" w:rsidP="000C5AE1">
      <w:pPr>
        <w:pStyle w:val="CorpsB"/>
        <w:rPr>
          <w:rStyle w:val="AucunA"/>
        </w:rPr>
      </w:pPr>
    </w:p>
    <w:p w14:paraId="0B99909E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Religious Transmission: Comparing and Contrasting Parents’ Role. The Italian Case</w:t>
      </w:r>
    </w:p>
    <w:p w14:paraId="1D4DA20A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1: </w:t>
      </w:r>
      <w:r>
        <w:rPr>
          <w:rStyle w:val="Aucun"/>
          <w:shd w:val="clear" w:color="auto" w:fill="00FF00"/>
        </w:rPr>
        <w:t>Roberta Ricucci</w:t>
      </w:r>
    </w:p>
    <w:p w14:paraId="464E2CA7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University of Turin; Email Address: roberta.ricucci@unito.it</w:t>
      </w:r>
    </w:p>
    <w:p w14:paraId="4013E666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2: </w:t>
      </w:r>
      <w:r>
        <w:rPr>
          <w:rStyle w:val="Aucun"/>
          <w:shd w:val="clear" w:color="auto" w:fill="00FF00"/>
        </w:rPr>
        <w:t>Ferruccio Biolcati</w:t>
      </w:r>
    </w:p>
    <w:p w14:paraId="567AA7D4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University of Milan; Email Address: ferruccio.biolcati@unimi.it</w:t>
      </w:r>
    </w:p>
    <w:p w14:paraId="3A854283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3: </w:t>
      </w:r>
      <w:r>
        <w:rPr>
          <w:rStyle w:val="Aucun"/>
          <w:shd w:val="clear" w:color="auto" w:fill="00FF00"/>
        </w:rPr>
        <w:t>Luca Bossi</w:t>
      </w:r>
    </w:p>
    <w:p w14:paraId="255574E8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University of Turin; Email Address: luca.bossi@unito.it</w:t>
      </w:r>
    </w:p>
    <w:p w14:paraId="73B17F5D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4: </w:t>
      </w:r>
      <w:r>
        <w:rPr>
          <w:rStyle w:val="Aucun"/>
          <w:shd w:val="clear" w:color="auto" w:fill="00FF00"/>
        </w:rPr>
        <w:t>Francesco Molteni</w:t>
      </w:r>
    </w:p>
    <w:p w14:paraId="7B7008CB" w14:textId="77777777" w:rsidR="00E12D2C" w:rsidRDefault="0093240B" w:rsidP="000C5AE1">
      <w:pPr>
        <w:pStyle w:val="CorpsB"/>
        <w:rPr>
          <w:rStyle w:val="apple-converted-space"/>
        </w:rPr>
      </w:pPr>
      <w:r>
        <w:rPr>
          <w:rStyle w:val="AucunA"/>
        </w:rPr>
        <w:t>Institution: University of Milan; Email Address: f</w:t>
      </w:r>
      <w:r>
        <w:rPr>
          <w:rStyle w:val="Aucun"/>
        </w:rPr>
        <w:t>rancesco.molteni@unimi.it</w:t>
      </w:r>
    </w:p>
    <w:p w14:paraId="7E78F0B9" w14:textId="77777777" w:rsidR="00E12D2C" w:rsidRDefault="00E12D2C" w:rsidP="000C5AE1">
      <w:pPr>
        <w:pStyle w:val="CorpsB"/>
        <w:rPr>
          <w:rStyle w:val="AucunA"/>
        </w:rPr>
      </w:pPr>
    </w:p>
    <w:p w14:paraId="00B7EA2A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An Intergenerational Perspective on the Spiritual-But-Not-Religious</w:t>
      </w:r>
    </w:p>
    <w:p w14:paraId="2A9EF19A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Author 1: Merril Silverstein</w:t>
      </w:r>
    </w:p>
    <w:p w14:paraId="2EA75818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Syracuse University; Email Address: merrils@syr.edu</w:t>
      </w:r>
    </w:p>
    <w:p w14:paraId="64EB6A12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2: </w:t>
      </w:r>
      <w:r>
        <w:rPr>
          <w:rStyle w:val="Aucun"/>
          <w:shd w:val="clear" w:color="auto" w:fill="00FF00"/>
        </w:rPr>
        <w:t>Joseph Blankholm</w:t>
      </w:r>
    </w:p>
    <w:p w14:paraId="36511276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Institution: University of California, Santa Barbara; Email Address: blankholm@ucsb.edu</w:t>
      </w:r>
    </w:p>
    <w:p w14:paraId="5B8D2999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Author 3: </w:t>
      </w:r>
      <w:r>
        <w:rPr>
          <w:rStyle w:val="Aucun"/>
          <w:shd w:val="clear" w:color="auto" w:fill="00FF00"/>
        </w:rPr>
        <w:t>Dusty Hoesly</w:t>
      </w:r>
    </w:p>
    <w:p w14:paraId="5181C466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lastRenderedPageBreak/>
        <w:t>Institution: University of California, Santa Barbara; Email Address: hoesly@ucsb.edu</w:t>
      </w:r>
    </w:p>
    <w:p w14:paraId="08D23AAC" w14:textId="77777777" w:rsidR="00E12D2C" w:rsidRDefault="00E12D2C" w:rsidP="000C5AE1">
      <w:pPr>
        <w:pStyle w:val="CorpsB"/>
        <w:rPr>
          <w:rStyle w:val="AucunA"/>
        </w:rPr>
      </w:pPr>
    </w:p>
    <w:p w14:paraId="0805C771" w14:textId="1F16D264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82" w:name="_Toc76050818"/>
      <w:r>
        <w:rPr>
          <w:rStyle w:val="Aucun"/>
          <w:rFonts w:ascii="Times New Roman" w:hAnsi="Times New Roman"/>
          <w:sz w:val="24"/>
          <w:szCs w:val="24"/>
        </w:rPr>
        <w:t>Parallel Session 13</w:t>
      </w:r>
      <w:bookmarkEnd w:id="82"/>
    </w:p>
    <w:p w14:paraId="60C0E44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303959F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83" w:name="_Toc76050819"/>
      <w:r>
        <w:rPr>
          <w:rStyle w:val="Aucun"/>
          <w:rFonts w:ascii="Times New Roman" w:hAnsi="Times New Roman"/>
          <w:sz w:val="24"/>
          <w:szCs w:val="24"/>
        </w:rPr>
        <w:t>5.1.Z – Current Concerns in Parish and Congregational Research 3//</w:t>
      </w:r>
      <w:bookmarkEnd w:id="83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1B8FD652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84" w:name="_Toc76050820"/>
      <w:r>
        <w:rPr>
          <w:rStyle w:val="Aucun"/>
          <w:rFonts w:ascii="Times New Roman" w:hAnsi="Times New Roman"/>
          <w:sz w:val="24"/>
          <w:szCs w:val="24"/>
          <w:lang w:val="fr-FR"/>
        </w:rPr>
        <w:t>Préoccupations Actuelles dans la Recherche sur les Paroisses et les Congrégations 3</w:t>
      </w:r>
      <w:bookmarkEnd w:id="84"/>
    </w:p>
    <w:p w14:paraId="781DCE4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8010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0E06D9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37D2976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5083CF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816A5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 Dixon</w:t>
      </w:r>
    </w:p>
    <w:p w14:paraId="27CC391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Divinity, Australia</w:t>
      </w:r>
    </w:p>
    <w:p w14:paraId="60B818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66" w:history="1">
        <w:r>
          <w:rPr>
            <w:rStyle w:val="Hyperlink30"/>
            <w:rFonts w:eastAsia="Arial Unicode MS"/>
          </w:rPr>
          <w:t>redixon01@gmail.com</w:t>
        </w:r>
      </w:hyperlink>
    </w:p>
    <w:p w14:paraId="118EEAD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2D405A2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0AE8F54A" w14:textId="77777777" w:rsidR="00E12D2C" w:rsidRDefault="0093240B" w:rsidP="000C5AE1">
      <w:pPr>
        <w:pStyle w:val="Corps"/>
        <w:spacing w:before="100" w:after="100"/>
        <w:rPr>
          <w:rStyle w:val="Aucun"/>
          <w:sz w:val="22"/>
          <w:szCs w:val="22"/>
        </w:rPr>
      </w:pPr>
      <w:r>
        <w:rPr>
          <w:rStyle w:val="apple-converted-space"/>
          <w:lang w:val="de-DE"/>
        </w:rPr>
        <w:t xml:space="preserve">Name: </w:t>
      </w:r>
      <w:r>
        <w:rPr>
          <w:rStyle w:val="Aucun"/>
          <w:shd w:val="clear" w:color="auto" w:fill="00FF00"/>
          <w:lang w:val="en-US"/>
        </w:rPr>
        <w:t>Trudy Dantis</w:t>
      </w:r>
    </w:p>
    <w:p w14:paraId="2616DEC4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>Organisation: National Centre for Pastoral Research</w:t>
      </w:r>
    </w:p>
    <w:p w14:paraId="566CD899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 xml:space="preserve">Email address: </w:t>
      </w:r>
      <w:hyperlink r:id="rId167" w:history="1">
        <w:r>
          <w:rPr>
            <w:rStyle w:val="Hyperlink5"/>
            <w:lang w:val="en-US"/>
          </w:rPr>
          <w:t>trudy.dantis@catholic.org.au</w:t>
        </w:r>
      </w:hyperlink>
    </w:p>
    <w:p w14:paraId="28BE45C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8838E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FC3D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 Marked Change: Catholic Mass Attenders In Australia</w:t>
      </w:r>
    </w:p>
    <w:p w14:paraId="31CB79F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6120C3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Stephen Reid</w:t>
      </w:r>
    </w:p>
    <w:p w14:paraId="5D6C33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ACBC National Centre for Pastoral Research</w:t>
      </w:r>
    </w:p>
    <w:p w14:paraId="1AEEC6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68" w:history="1">
        <w:r>
          <w:rPr>
            <w:rStyle w:val="Hyperlink2"/>
            <w:rFonts w:eastAsia="Arial Unicode MS"/>
          </w:rPr>
          <w:t>stephen.reid@catholic.org.au</w:t>
        </w:r>
      </w:hyperlink>
    </w:p>
    <w:p w14:paraId="55521F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A9814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Trudy Dantis</w:t>
      </w:r>
    </w:p>
    <w:p w14:paraId="474A50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ACBC National Centre for Pastoral Research</w:t>
      </w:r>
    </w:p>
    <w:p w14:paraId="090B5F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69" w:history="1">
        <w:r>
          <w:rPr>
            <w:rStyle w:val="Hyperlink2"/>
            <w:rFonts w:eastAsia="Arial Unicode MS"/>
          </w:rPr>
          <w:t>trudy.dantis@catholic.org.au</w:t>
        </w:r>
      </w:hyperlink>
    </w:p>
    <w:p w14:paraId="146181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BC24F6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6C97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Australian Catholics and the Sacrament of Penance</w:t>
      </w:r>
    </w:p>
    <w:p w14:paraId="28FEEF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 Dixon</w:t>
      </w:r>
    </w:p>
    <w:p w14:paraId="573849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Divinity (Australia)</w:t>
      </w:r>
    </w:p>
    <w:p w14:paraId="256912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0" w:history="1">
        <w:r>
          <w:rPr>
            <w:rStyle w:val="Hyperlink2"/>
            <w:rFonts w:eastAsia="Arial Unicode MS"/>
          </w:rPr>
          <w:t>redixon01@gmail.com</w:t>
        </w:r>
      </w:hyperlink>
    </w:p>
    <w:p w14:paraId="4AEE6ED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81F8B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D2CBE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Are Australian Parishes Ready, Willing and Able to Welcome People who wish to Become Catholic?</w:t>
      </w:r>
    </w:p>
    <w:p w14:paraId="2882245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3B8569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Sharon Brewer</w:t>
      </w:r>
    </w:p>
    <w:p w14:paraId="71DE17B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National Centre for Evangelisation, Australian Catholic Bishops Conference</w:t>
      </w:r>
    </w:p>
    <w:p w14:paraId="7041EC2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1" w:history="1">
        <w:r>
          <w:rPr>
            <w:rStyle w:val="Hyperlink2"/>
            <w:rFonts w:eastAsia="Arial Unicode MS"/>
          </w:rPr>
          <w:t>sharon.brewer@catholic.org.au</w:t>
        </w:r>
      </w:hyperlink>
    </w:p>
    <w:p w14:paraId="2C0C7D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63CB35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1B95512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85" w:name="_Toc76050821"/>
      <w:r>
        <w:rPr>
          <w:rStyle w:val="Aucun"/>
          <w:rFonts w:ascii="Times New Roman" w:hAnsi="Times New Roman"/>
          <w:sz w:val="24"/>
          <w:szCs w:val="24"/>
          <w:lang w:val="fr-FR"/>
        </w:rPr>
        <w:lastRenderedPageBreak/>
        <w:t>5.2.Z - Religion, Environmental Movements,  and ‘Laudato Si' //Religion, Mouvements Environnementaux, et 'Laudato Si'</w:t>
      </w:r>
      <w:bookmarkEnd w:id="85"/>
    </w:p>
    <w:p w14:paraId="6BA7842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855A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5AE44F2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2.30pm-4pm</w:t>
      </w:r>
    </w:p>
    <w:p w14:paraId="03BD2EF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BC04C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B491A4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Michael Agliardo</w:t>
      </w:r>
    </w:p>
    <w:p w14:paraId="6E81E27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Santa Clara University</w:t>
      </w:r>
    </w:p>
    <w:p w14:paraId="07D9025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magliardo@scu.edu</w:t>
      </w:r>
    </w:p>
    <w:p w14:paraId="2B3C60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46459F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Patria Gwen M.L. Borcena</w:t>
      </w:r>
    </w:p>
    <w:p w14:paraId="7811C9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Green Research</w:t>
      </w:r>
    </w:p>
    <w:p w14:paraId="5D5CEE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greenresearch.gwen@gmail.com</w:t>
      </w:r>
    </w:p>
    <w:p w14:paraId="51240E2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7CD08B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D3722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DCFF6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Sociological Snapshots Of Laudato Si</w:t>
      </w:r>
      <w:r>
        <w:rPr>
          <w:rStyle w:val="Aucun"/>
          <w:rFonts w:ascii="Times New Roman" w:hAnsi="Times New Roman"/>
          <w:sz w:val="24"/>
          <w:szCs w:val="24"/>
        </w:rPr>
        <w:t xml:space="preserve">’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And Green Filipino Bishops</w:t>
      </w:r>
    </w:p>
    <w:p w14:paraId="2E24D1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59186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Patria Gwen M.L. Borcena</w:t>
      </w:r>
    </w:p>
    <w:p w14:paraId="4AD665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Greenresearch</w:t>
      </w:r>
    </w:p>
    <w:p w14:paraId="1E0DA0A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2" w:history="1">
        <w:r>
          <w:rPr>
            <w:rStyle w:val="Hyperlink2"/>
            <w:rFonts w:eastAsia="Arial Unicode MS"/>
          </w:rPr>
          <w:t>greenresearch.gwen@gmail.com</w:t>
        </w:r>
      </w:hyperlink>
    </w:p>
    <w:p w14:paraId="0BD80AD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23D4F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AD9D7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Environmentalism And Frame Realignment: The Impact Of Laudato Si' On Poland And The Philippines</w:t>
      </w:r>
    </w:p>
    <w:p w14:paraId="5E7E85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6D133A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it-IT"/>
        </w:rPr>
        <w:t>Michael Agliardo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</w:t>
      </w:r>
    </w:p>
    <w:p w14:paraId="12B6BE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Santa Clara University</w:t>
      </w:r>
    </w:p>
    <w:p w14:paraId="07C71A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3" w:history="1">
        <w:r>
          <w:rPr>
            <w:rStyle w:val="Hyperlink10"/>
            <w:rFonts w:eastAsia="Arial Unicode MS"/>
          </w:rPr>
          <w:t>MAgliardo@scu.edu</w:t>
        </w:r>
      </w:hyperlink>
    </w:p>
    <w:p w14:paraId="19B086C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4306F4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86" w:name="_Toc76050822"/>
      <w:r>
        <w:rPr>
          <w:rStyle w:val="Aucun"/>
          <w:rFonts w:ascii="Times New Roman" w:hAnsi="Times New Roman"/>
          <w:sz w:val="24"/>
          <w:szCs w:val="24"/>
          <w:lang w:val="fr-FR"/>
        </w:rPr>
        <w:t>5.3.Z - Reassessing The Validity Of The Religious-Secular Dichotomy In Modern And Contemporary Japan // Évaluer La Religion/spiritualité Dans Une Perspective Globale Et Diversifiée : Nouveaux Outils Et Résultats</w:t>
      </w:r>
      <w:bookmarkEnd w:id="86"/>
    </w:p>
    <w:p w14:paraId="712A5DA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157752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3356C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03887C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261828E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E62D0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245B28F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DATE Kiyonobu</w:t>
      </w:r>
    </w:p>
    <w:p w14:paraId="583FA11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Tokyo</w:t>
      </w:r>
    </w:p>
    <w:p w14:paraId="1C142C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kiyonobu.date@ask.c.u-tokyo.ac.jp</w:t>
      </w:r>
    </w:p>
    <w:p w14:paraId="4D0DB8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2272A07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HOSHINO Seiji</w:t>
      </w:r>
    </w:p>
    <w:p w14:paraId="2283948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Kokugakuin University</w:t>
      </w:r>
    </w:p>
    <w:p w14:paraId="2CE5027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hoshino.seiji@kokugakuin.ac.jp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689B59E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title:</w:t>
      </w:r>
    </w:p>
    <w:p w14:paraId="2AD4DD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Electoral Campaigns as Religious Practice: Soka Gakkai's Support for Komeito Party in Postwar Japan</w:t>
      </w:r>
    </w:p>
    <w:p w14:paraId="433863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Taichi Asayama</w:t>
      </w:r>
    </w:p>
    <w:p w14:paraId="65558B2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DC7B80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Author:</w:t>
      </w:r>
    </w:p>
    <w:p w14:paraId="11EA9C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ASAYAMA Taichi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(Ritsumeikan University, Kyoto, Japan)</w:t>
      </w:r>
    </w:p>
    <w:p w14:paraId="70797C05" w14:textId="77777777" w:rsidR="00E12D2C" w:rsidRDefault="0093240B" w:rsidP="000C5AE1">
      <w:pPr>
        <w:pStyle w:val="PardfautAA"/>
        <w:spacing w:line="34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taichi_asayama@yahoo.co.jp</w:t>
      </w:r>
    </w:p>
    <w:p w14:paraId="7F97C92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D0D727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title: </w:t>
      </w:r>
    </w:p>
    <w:p w14:paraId="07ED95E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Sankyo kaido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” (the meeting of three religions) in 1912 and the relationship between the religious and the secular in modern Japan.</w:t>
      </w:r>
    </w:p>
    <w:p w14:paraId="409C81D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2D83B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</w:p>
    <w:p w14:paraId="202324A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HOSHINO Seiji</w:t>
      </w:r>
      <w:r>
        <w:rPr>
          <w:rStyle w:val="Aucun"/>
          <w:rFonts w:ascii="Times New Roman" w:hAnsi="Times New Roman"/>
          <w:sz w:val="24"/>
          <w:szCs w:val="24"/>
        </w:rPr>
        <w:t xml:space="preserve"> (Kokugakuin University, Tokyo, Japan)</w:t>
      </w:r>
    </w:p>
    <w:p w14:paraId="7F41E957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93240B">
          <w:rPr>
            <w:rStyle w:val="Hyperlink2"/>
            <w:rFonts w:eastAsia="Arial Unicode MS"/>
          </w:rPr>
          <w:t>hoshino.seiji@kokugakuin.ac.jp</w:t>
        </w:r>
      </w:hyperlink>
    </w:p>
    <w:p w14:paraId="1EA1A42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23DF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title:</w:t>
      </w:r>
    </w:p>
    <w:p w14:paraId="0D3AC3C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National Body of Modern Japan between the Religious and the Secular: From a Viewpoint of the Study on French Secularism (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la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lang w:val="nl-NL"/>
        </w:rPr>
        <w:t>ï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cité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)</w:t>
      </w:r>
    </w:p>
    <w:p w14:paraId="22764AB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F1E28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Author:</w:t>
      </w:r>
    </w:p>
    <w:p w14:paraId="330489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DATE Kiyonobu</w:t>
      </w:r>
      <w:r>
        <w:rPr>
          <w:rStyle w:val="Aucun"/>
          <w:rFonts w:ascii="Times New Roman" w:hAnsi="Times New Roman"/>
          <w:sz w:val="24"/>
          <w:szCs w:val="24"/>
        </w:rPr>
        <w:t xml:space="preserve"> (University of Tokyo, Tokyo, Japan)</w:t>
      </w:r>
    </w:p>
    <w:p w14:paraId="5013F76F" w14:textId="77777777" w:rsidR="00E12D2C" w:rsidRDefault="0093240B" w:rsidP="000C5AE1">
      <w:pPr>
        <w:pStyle w:val="PardfautAA"/>
        <w:spacing w:line="34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Times New Roman" w:hAnsi="Times New Roman"/>
          <w:color w:val="201F1E"/>
          <w:sz w:val="24"/>
          <w:szCs w:val="24"/>
          <w:u w:color="201F1E"/>
          <w:shd w:val="clear" w:color="auto" w:fill="FFFFFF"/>
        </w:rPr>
        <w:t>kiyonobu.date@ask.c.u-tokyo.ac.jp</w:t>
      </w:r>
    </w:p>
    <w:p w14:paraId="29083A7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B7923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C7212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title:</w:t>
      </w:r>
    </w:p>
    <w:p w14:paraId="0F2AE85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From Memory to Mythology: Sociological Analysis on Presence of Ise Jingu in Contemporary Japan</w:t>
      </w:r>
    </w:p>
    <w:p w14:paraId="7C2042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C995E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Author:</w:t>
      </w:r>
    </w:p>
    <w:p w14:paraId="22D5924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TANAKA Hiroki</w:t>
      </w:r>
      <w:r>
        <w:rPr>
          <w:rStyle w:val="Aucun"/>
          <w:rFonts w:ascii="Times New Roman" w:hAnsi="Times New Roman"/>
          <w:sz w:val="24"/>
          <w:szCs w:val="24"/>
        </w:rPr>
        <w:t xml:space="preserve"> (University of Tokyo, Tokyo, Japan)</w:t>
      </w:r>
    </w:p>
    <w:p w14:paraId="4CDE7D30" w14:textId="25658BF5" w:rsidR="00E12D2C" w:rsidRPr="003D19D4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hiroki.tanaka1027@gmail.com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027C036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A9A9593" w14:textId="77777777" w:rsidR="00E12D2C" w:rsidRDefault="0093240B" w:rsidP="000C5AE1">
      <w:pPr>
        <w:pStyle w:val="Titre2"/>
        <w:rPr>
          <w:rStyle w:val="Aucun"/>
          <w:sz w:val="24"/>
          <w:szCs w:val="24"/>
        </w:rPr>
      </w:pPr>
      <w:bookmarkStart w:id="87" w:name="_Toc76050823"/>
      <w:r>
        <w:rPr>
          <w:rStyle w:val="Aucun"/>
          <w:rFonts w:eastAsia="Arial Unicode MS" w:cs="Arial Unicode MS"/>
          <w:sz w:val="24"/>
          <w:szCs w:val="24"/>
          <w:lang w:val="en-US"/>
        </w:rPr>
        <w:t>5.5.Z - Miscellaneous Session 1</w:t>
      </w:r>
      <w:bookmarkEnd w:id="87"/>
      <w:r>
        <w:rPr>
          <w:rStyle w:val="Aucun"/>
          <w:rFonts w:eastAsia="Arial Unicode MS" w:cs="Arial Unicode MS"/>
          <w:sz w:val="24"/>
          <w:szCs w:val="24"/>
          <w:lang w:val="en-US"/>
        </w:rPr>
        <w:tab/>
      </w:r>
    </w:p>
    <w:p w14:paraId="4769137A" w14:textId="77777777" w:rsidR="00E12D2C" w:rsidRDefault="00E12D2C" w:rsidP="000C5AE1">
      <w:pPr>
        <w:pStyle w:val="Titre21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51D0F75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Chair: </w:t>
      </w:r>
      <w:r>
        <w:rPr>
          <w:rStyle w:val="Aucun"/>
          <w:shd w:val="clear" w:color="auto" w:fill="00FF00"/>
        </w:rPr>
        <w:t>Gergely Rosta</w:t>
      </w:r>
    </w:p>
    <w:p w14:paraId="66E6B0B3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Conference Day 4: 15th July</w:t>
      </w:r>
    </w:p>
    <w:p w14:paraId="3B15C1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8.00-9.30am</w:t>
      </w:r>
    </w:p>
    <w:p w14:paraId="4CBBC26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A1EF32A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The Outcomes Of Diffused Religion</w:t>
      </w:r>
      <w:r>
        <w:rPr>
          <w:rStyle w:val="Aucun"/>
          <w:b/>
          <w:bCs/>
        </w:rPr>
        <w:tab/>
      </w:r>
    </w:p>
    <w:p w14:paraId="7063801A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Paper Author 1</w:t>
      </w:r>
    </w:p>
    <w:p w14:paraId="34364A3A" w14:textId="77777777" w:rsidR="00E12D2C" w:rsidRDefault="0093240B" w:rsidP="000C5AE1">
      <w:pPr>
        <w:pStyle w:val="CorpsB"/>
        <w:rPr>
          <w:rStyle w:val="apple-converted-space"/>
          <w:lang w:val="it-IT"/>
        </w:rPr>
      </w:pPr>
      <w:r>
        <w:rPr>
          <w:rStyle w:val="Aucun"/>
          <w:lang w:val="it-IT"/>
        </w:rPr>
        <w:t xml:space="preserve">Name: </w:t>
      </w:r>
      <w:r>
        <w:rPr>
          <w:rStyle w:val="Aucun"/>
          <w:shd w:val="clear" w:color="auto" w:fill="00FF00"/>
          <w:lang w:val="it-IT"/>
        </w:rPr>
        <w:t>Roberto Cipriani</w:t>
      </w:r>
    </w:p>
    <w:p w14:paraId="21CA5263" w14:textId="77777777" w:rsidR="00E12D2C" w:rsidRDefault="0093240B" w:rsidP="000C5AE1">
      <w:pPr>
        <w:pStyle w:val="CorpsB"/>
        <w:rPr>
          <w:rStyle w:val="apple-converted-space"/>
        </w:rPr>
      </w:pPr>
      <w:r>
        <w:rPr>
          <w:rStyle w:val="AucunA"/>
        </w:rPr>
        <w:t xml:space="preserve">Institution: Università </w:t>
      </w:r>
      <w:r>
        <w:rPr>
          <w:rStyle w:val="Aucun"/>
          <w:lang w:val="it-IT"/>
        </w:rPr>
        <w:t>Roma Tre</w:t>
      </w:r>
    </w:p>
    <w:p w14:paraId="69C76618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Email Address: roberto.cipriani@tlc.uniroma3.it</w:t>
      </w:r>
    </w:p>
    <w:p w14:paraId="21A4A786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44BB7C5F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La Gauche Catholique En France Aujourd’hui: Le Rô</w:t>
      </w:r>
      <w:r>
        <w:rPr>
          <w:rStyle w:val="Aucun"/>
          <w:b/>
          <w:bCs/>
          <w:lang w:val="it-IT"/>
        </w:rPr>
        <w:t>le De La F</w:t>
      </w:r>
      <w:r>
        <w:rPr>
          <w:rStyle w:val="Aucun"/>
          <w:b/>
          <w:bCs/>
          <w:lang w:val="fr-FR"/>
        </w:rPr>
        <w:t>édération « Réseaux Du Parvis »</w:t>
      </w:r>
      <w:r>
        <w:rPr>
          <w:rStyle w:val="Aucun"/>
          <w:b/>
          <w:bCs/>
          <w:lang w:val="de-DE"/>
        </w:rPr>
        <w:t xml:space="preserve"> (EN: </w:t>
      </w:r>
      <w:r>
        <w:rPr>
          <w:rStyle w:val="Aucun"/>
          <w:b/>
          <w:bCs/>
          <w:lang w:val="fr-FR"/>
        </w:rPr>
        <w:t>The Catholic Left In France Today: The Role Of The Federation "Réseaux Du Parvis)</w:t>
      </w:r>
    </w:p>
    <w:p w14:paraId="679F274B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lastRenderedPageBreak/>
        <w:t>Paper Author 1</w:t>
      </w:r>
    </w:p>
    <w:p w14:paraId="5FB35FD4" w14:textId="77777777" w:rsidR="00E12D2C" w:rsidRDefault="0093240B" w:rsidP="000C5AE1">
      <w:pPr>
        <w:pStyle w:val="CorpsB"/>
        <w:rPr>
          <w:rStyle w:val="apple-converted-space"/>
          <w:lang w:val="pt-PT"/>
        </w:rPr>
      </w:pPr>
      <w:r>
        <w:rPr>
          <w:rStyle w:val="Aucun"/>
          <w:lang w:val="pt-PT"/>
        </w:rPr>
        <w:t xml:space="preserve">Name: </w:t>
      </w:r>
      <w:r>
        <w:rPr>
          <w:rStyle w:val="Aucun"/>
          <w:shd w:val="clear" w:color="auto" w:fill="00FF00"/>
          <w:lang w:val="pt-PT"/>
        </w:rPr>
        <w:t>Flavio Munhoz Sofiati</w:t>
      </w:r>
    </w:p>
    <w:p w14:paraId="7F704451" w14:textId="77777777" w:rsidR="00E12D2C" w:rsidRDefault="0093240B" w:rsidP="000C5AE1">
      <w:pPr>
        <w:pStyle w:val="CorpsB"/>
        <w:rPr>
          <w:rStyle w:val="apple-converted-space"/>
          <w:lang w:val="pt-PT"/>
        </w:rPr>
      </w:pPr>
      <w:r>
        <w:rPr>
          <w:rStyle w:val="Aucun"/>
          <w:lang w:val="pt-PT"/>
        </w:rPr>
        <w:t>Institution: Universidade Federal de Goias</w:t>
      </w:r>
    </w:p>
    <w:p w14:paraId="10F9E4BE" w14:textId="77777777" w:rsidR="00E12D2C" w:rsidRDefault="0093240B" w:rsidP="000C5AE1">
      <w:pPr>
        <w:pStyle w:val="CorpsB"/>
        <w:rPr>
          <w:rStyle w:val="Aucun"/>
          <w:lang w:val="fr-FR"/>
        </w:rPr>
      </w:pPr>
      <w:r>
        <w:rPr>
          <w:rStyle w:val="Aucun"/>
          <w:lang w:val="fr-FR"/>
        </w:rPr>
        <w:t>Email Address: sofiati@gmail.com</w:t>
      </w:r>
    </w:p>
    <w:p w14:paraId="5DC916AD" w14:textId="77777777" w:rsidR="00E12D2C" w:rsidRDefault="00E12D2C" w:rsidP="000C5AE1">
      <w:pPr>
        <w:pStyle w:val="CorpsB"/>
        <w:rPr>
          <w:rStyle w:val="apple-converted-space"/>
          <w:lang w:val="fr-FR"/>
        </w:rPr>
      </w:pPr>
    </w:p>
    <w:p w14:paraId="0AFB130A" w14:textId="77777777" w:rsidR="00E12D2C" w:rsidRDefault="00E12D2C" w:rsidP="000C5AE1">
      <w:pPr>
        <w:pStyle w:val="CorpsB"/>
        <w:rPr>
          <w:rStyle w:val="apple-converted-space"/>
          <w:lang w:val="fr-FR"/>
        </w:rPr>
      </w:pPr>
    </w:p>
    <w:p w14:paraId="5D161948" w14:textId="77777777" w:rsidR="00E12D2C" w:rsidRDefault="0093240B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Catholic Church In The Time Of Epochal Changes Of Western Culture</w:t>
      </w:r>
    </w:p>
    <w:p w14:paraId="33D4D744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Paper Author 1</w:t>
      </w:r>
    </w:p>
    <w:p w14:paraId="07532C11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Igor Bahovec</w:t>
      </w:r>
    </w:p>
    <w:p w14:paraId="1CCE2BEB" w14:textId="77777777" w:rsidR="00E12D2C" w:rsidRDefault="0093240B" w:rsidP="000C5AE1">
      <w:pPr>
        <w:pStyle w:val="CorpsB"/>
        <w:rPr>
          <w:rStyle w:val="apple-converted-space"/>
          <w:lang w:val="de-DE"/>
        </w:rPr>
      </w:pPr>
      <w:r>
        <w:rPr>
          <w:rStyle w:val="Aucun"/>
          <w:lang w:val="de-DE"/>
        </w:rPr>
        <w:t>Institution: Arnes</w:t>
      </w:r>
    </w:p>
    <w:p w14:paraId="2C77A280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Email Address: igor.bahovec@guest.arnes.si</w:t>
      </w:r>
    </w:p>
    <w:p w14:paraId="04A1D0F6" w14:textId="77777777" w:rsidR="00E12D2C" w:rsidRDefault="00E12D2C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DA1348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88" w:name="_Toc76050824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14</w:t>
      </w:r>
      <w:bookmarkEnd w:id="88"/>
    </w:p>
    <w:p w14:paraId="1F22878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AB6F043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89" w:name="_Toc76050825"/>
      <w:r>
        <w:rPr>
          <w:rStyle w:val="Aucun"/>
          <w:rFonts w:ascii="Times New Roman" w:hAnsi="Times New Roman"/>
          <w:sz w:val="24"/>
          <w:szCs w:val="24"/>
        </w:rPr>
        <w:t>5.1.A - The Refiguration Of Religion // Refiguration De La Religion 1</w:t>
      </w:r>
      <w:bookmarkEnd w:id="89"/>
    </w:p>
    <w:p w14:paraId="272BEB1F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7C141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Conference Day 4: 15th July</w:t>
      </w:r>
    </w:p>
    <w:p w14:paraId="07EDAEE9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9.45-11.15am</w:t>
      </w:r>
    </w:p>
    <w:p w14:paraId="445BE162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2440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A5932D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Hubert Knoblauch</w:t>
      </w:r>
    </w:p>
    <w:p w14:paraId="7B010C1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TU Berlin</w:t>
      </w:r>
    </w:p>
    <w:p w14:paraId="7239DD51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Hubert.Knoblauch@tu-berlin.de</w:t>
      </w:r>
    </w:p>
    <w:p w14:paraId="30EC5C2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697CAAF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Silke Steets</w:t>
      </w:r>
    </w:p>
    <w:p w14:paraId="3847943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Organisation: Erlangen University </w:t>
      </w:r>
    </w:p>
    <w:p w14:paraId="2D0DA02E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Silke.Steets@fau.de</w:t>
      </w:r>
    </w:p>
    <w:p w14:paraId="7EC6BFE7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CEDCA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FB3560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</w:t>
      </w:r>
    </w:p>
    <w:p w14:paraId="733B794A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BA90EC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Refiguration Of Religion – Concepts For The Religious Transformation Of The Social Change In Contemporary Societies</w:t>
      </w:r>
    </w:p>
    <w:p w14:paraId="2FA8F51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FCF0C14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Hubert Knoblauch</w:t>
      </w:r>
    </w:p>
    <w:p w14:paraId="450F593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TU Berlin</w:t>
      </w:r>
    </w:p>
    <w:p w14:paraId="78DEA03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Hubert.Knoblauch@tu-berlin.de</w:t>
      </w:r>
    </w:p>
    <w:p w14:paraId="0FB56D3F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2CC8C1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71E56C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Dissolution Without Disenchantment: The Sannyas Movement And The Refiguration Of Religion</w:t>
      </w:r>
    </w:p>
    <w:p w14:paraId="41F4C34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Paper Author 1</w:t>
      </w:r>
    </w:p>
    <w:p w14:paraId="65F4353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Henriette Hanky</w:t>
      </w:r>
    </w:p>
    <w:p w14:paraId="64AB32B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Universitetet i Bergen</w:t>
      </w:r>
    </w:p>
    <w:p w14:paraId="16C549E2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henriette.hanky@uib.no</w:t>
      </w:r>
    </w:p>
    <w:p w14:paraId="29B02DCF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6DA155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Spiritual Care At Home How Parish Ministry Is Rebuilt In A Public-private Partnership</w:t>
      </w:r>
    </w:p>
    <w:p w14:paraId="5771C52E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2A66B59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Kees de Groot</w:t>
      </w:r>
    </w:p>
    <w:p w14:paraId="057115EB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Tilburg University</w:t>
      </w:r>
    </w:p>
    <w:p w14:paraId="5E629104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c.n.degroot@tilburguniversity.edu</w:t>
      </w:r>
    </w:p>
    <w:p w14:paraId="06622C96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5519B4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C81CD3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Deep Institutional Innovation In Religion And Spirituality In The Context Of Climate Change</w:t>
      </w:r>
    </w:p>
    <w:p w14:paraId="5E06D664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475BB164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Ian Hughes</w:t>
      </w:r>
    </w:p>
    <w:p w14:paraId="23B114D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SFI MaREI Centre for Energy, Climate and Marine, Environmental Research Institute, University College Cork, Cork, Ireland</w:t>
      </w:r>
    </w:p>
    <w:p w14:paraId="5B79F2FE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ian.hughes@ucc.ie</w:t>
      </w:r>
    </w:p>
    <w:p w14:paraId="4E396B0B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C24414" w14:textId="77777777" w:rsidR="00E12D2C" w:rsidRDefault="0093240B" w:rsidP="000C5AE1">
      <w:pPr>
        <w:pStyle w:val="Titre2"/>
        <w:rPr>
          <w:rStyle w:val="apple-converted-space"/>
        </w:rPr>
      </w:pPr>
      <w:bookmarkStart w:id="90" w:name="_Toc76050826"/>
      <w:r>
        <w:rPr>
          <w:rStyle w:val="Aucun"/>
          <w:rFonts w:eastAsia="Arial Unicode MS" w:cs="Arial Unicode MS"/>
          <w:color w:val="000000"/>
          <w:sz w:val="24"/>
          <w:szCs w:val="24"/>
          <w:u w:color="000000"/>
          <w:lang w:val="fr-FR"/>
        </w:rPr>
        <w:t xml:space="preserve">5.2.A - 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Religious Change In Communist And Post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communist Contexts And Beyond (joint </w:t>
      </w:r>
      <w:r>
        <w:rPr>
          <w:rStyle w:val="Aucun"/>
          <w:rFonts w:eastAsia="Arial Unicode MS" w:cs="Arial Unicode MS"/>
          <w:b/>
          <w:bCs/>
          <w:sz w:val="24"/>
          <w:szCs w:val="24"/>
          <w:lang w:val="fr-FR"/>
        </w:rPr>
        <w:t>ISSR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ISORECEA Session) 1// Changement Religieux Dans Les Contextes Communistes, Post-communistes Et Au-delà (session Conjointe </w:t>
      </w:r>
      <w:r>
        <w:rPr>
          <w:rStyle w:val="Aucun"/>
          <w:rFonts w:eastAsia="Arial Unicode MS" w:cs="Arial Unicode MS"/>
          <w:b/>
          <w:bCs/>
          <w:sz w:val="24"/>
          <w:szCs w:val="24"/>
          <w:lang w:val="fr-FR"/>
        </w:rPr>
        <w:t>ISSR</w:t>
      </w:r>
      <w:r>
        <w:rPr>
          <w:rStyle w:val="Aucun"/>
          <w:rFonts w:eastAsia="Arial Unicode MS" w:cs="Arial Unicode MS"/>
          <w:sz w:val="24"/>
          <w:szCs w:val="24"/>
          <w:lang w:val="fr-FR"/>
        </w:rPr>
        <w:t>-ISORECEA) 1</w:t>
      </w:r>
      <w:bookmarkEnd w:id="90"/>
    </w:p>
    <w:p w14:paraId="63BA6B63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1B690AE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53D92346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4C2B19E2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C8CE1B2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Chair: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Gergely Rosta</w:t>
      </w:r>
    </w:p>
    <w:p w14:paraId="33BB4767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Pazmany Peter Catholic University</w:t>
      </w:r>
    </w:p>
    <w:p w14:paraId="32AEF6D0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rosta.gergely.laszlo@gmail.co</w:t>
      </w:r>
    </w:p>
    <w:p w14:paraId="7D3F4C78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59FAB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Is Secularization A Pervasive Trend In Europe? The Effects Of The Recent Political Blocs And The Historic Denominational Divides In Europe 2002 – 2016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5AB113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Heiner Meulemann</w:t>
      </w:r>
    </w:p>
    <w:p w14:paraId="1EBFC6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Institut f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ü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r Soziologie und Sozialpsychologie, Universit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ä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t zu K</w:t>
      </w:r>
      <w:r>
        <w:rPr>
          <w:rStyle w:val="Aucun"/>
          <w:rFonts w:ascii="Times New Roman" w:hAnsi="Times New Roman"/>
          <w:sz w:val="24"/>
          <w:szCs w:val="24"/>
          <w:lang w:val="sv-SE"/>
        </w:rPr>
        <w:t>ö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ln</w:t>
      </w:r>
    </w:p>
    <w:p w14:paraId="3E318643" w14:textId="77777777" w:rsidR="00E12D2C" w:rsidRDefault="00323DF2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="0093240B">
          <w:rPr>
            <w:rStyle w:val="Hyperlink31"/>
            <w:rFonts w:eastAsia="Arial Unicode MS"/>
          </w:rPr>
          <w:t>meulemann@wiso.uni-koeln.de</w:t>
        </w:r>
      </w:hyperlink>
      <w:r w:rsidR="0093240B"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</w:rPr>
        <w:br/>
      </w:r>
      <w:r w:rsidR="0093240B"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0CF88D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Alexander W. Schmidt-Catran </w:t>
      </w:r>
    </w:p>
    <w:p w14:paraId="364C290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Institut f</w:t>
      </w:r>
      <w:r>
        <w:rPr>
          <w:rStyle w:val="Aucun"/>
          <w:rFonts w:ascii="Times New Roman" w:hAnsi="Times New Roman"/>
          <w:sz w:val="24"/>
          <w:szCs w:val="24"/>
        </w:rPr>
        <w:t>ü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r Soziologie, Goethe</w:t>
      </w:r>
    </w:p>
    <w:p w14:paraId="22CF92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</w:rPr>
      </w:pPr>
      <w:r>
        <w:rPr>
          <w:rStyle w:val="Aucun"/>
          <w:rFonts w:ascii="Times New Roman" w:hAnsi="Times New Roman"/>
          <w:sz w:val="24"/>
          <w:szCs w:val="24"/>
        </w:rPr>
        <w:t>Email :  </w:t>
      </w:r>
      <w:hyperlink r:id="rId176" w:history="1">
        <w:r>
          <w:rPr>
            <w:rStyle w:val="Hyperlink2"/>
            <w:rFonts w:eastAsia="Arial Unicode MS"/>
          </w:rPr>
          <w:t>alex@alexanderwschmidt.de</w:t>
        </w:r>
      </w:hyperlink>
      <w:r>
        <w:rPr>
          <w:rStyle w:val="Aucun"/>
          <w:rFonts w:ascii="Times New Roman" w:hAnsi="Times New Roman"/>
          <w:sz w:val="24"/>
          <w:szCs w:val="24"/>
        </w:rPr>
        <w:t xml:space="preserve"> / </w:t>
      </w:r>
      <w:hyperlink r:id="rId177" w:history="1">
        <w:r>
          <w:rPr>
            <w:rStyle w:val="Hyperlink2"/>
            <w:rFonts w:eastAsia="Arial Unicode MS"/>
          </w:rPr>
          <w:t>schmidt-catran@soz.uni-frankfurt.de</w:t>
        </w:r>
      </w:hyperlink>
      <w:r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</w:rPr>
        <w:br/>
      </w:r>
    </w:p>
    <w:p w14:paraId="102D08EB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Wounded Collective Identity And Religion In Central And Eastern Europe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ABBCA8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áté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-T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ó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th, András</w:t>
      </w:r>
    </w:p>
    <w:p w14:paraId="01558E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Szeged, ELKH-SZTE Convivence Research Gruop</w:t>
      </w:r>
    </w:p>
    <w:p w14:paraId="4A56646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matetoth@rel.u-szeged.hu</w:t>
      </w:r>
    </w:p>
    <w:p w14:paraId="6F561B5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A7DB1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38C2BC9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Orthodox Church In The Socio-political Transformations Of The Socialist Countries - Triptyh Bulgaria, Yugoslavia, Romania</w:t>
      </w:r>
    </w:p>
    <w:p w14:paraId="4378AD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7A83F1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Maja Kaninska</w:t>
      </w:r>
    </w:p>
    <w:p w14:paraId="5C8928E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Ljubljana, Slovenia</w:t>
      </w:r>
    </w:p>
    <w:p w14:paraId="14F2ED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jakaninska@gmail.com</w:t>
      </w:r>
    </w:p>
    <w:p w14:paraId="4695C65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E5E68B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A4985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91" w:name="_Toc76050827"/>
      <w:r>
        <w:rPr>
          <w:rStyle w:val="Aucun"/>
          <w:rFonts w:ascii="Times New Roman" w:hAnsi="Times New Roman"/>
          <w:color w:val="000000"/>
          <w:sz w:val="24"/>
          <w:szCs w:val="24"/>
          <w:u w:color="000000"/>
        </w:rPr>
        <w:t xml:space="preserve">5.3.A – </w:t>
      </w:r>
      <w:r>
        <w:rPr>
          <w:rStyle w:val="Aucun"/>
          <w:rFonts w:ascii="Times New Roman" w:hAnsi="Times New Roman"/>
          <w:sz w:val="24"/>
          <w:szCs w:val="24"/>
        </w:rPr>
        <w:t>Current Concerns in Parish and Congregational Research 4//</w:t>
      </w:r>
      <w:bookmarkEnd w:id="91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4B736A3A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92" w:name="_Toc76050828"/>
      <w:r>
        <w:rPr>
          <w:rStyle w:val="Aucun"/>
          <w:rFonts w:ascii="Times New Roman" w:hAnsi="Times New Roman"/>
          <w:sz w:val="24"/>
          <w:szCs w:val="24"/>
          <w:lang w:val="fr-FR"/>
        </w:rPr>
        <w:t>Préoccupations Actuelles dans la Recherche sur les Paroisses et les Congrégations 4</w:t>
      </w:r>
      <w:bookmarkEnd w:id="92"/>
    </w:p>
    <w:p w14:paraId="25BF1707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2EE326DC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Conference Day 4: 15th July</w:t>
      </w:r>
    </w:p>
    <w:p w14:paraId="5B568C0E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9.45-11.15am</w:t>
      </w:r>
    </w:p>
    <w:p w14:paraId="2247CF87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12ABC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3A014D1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 Dixon</w:t>
      </w:r>
    </w:p>
    <w:p w14:paraId="5EF6EFDA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Divinity, Australia</w:t>
      </w:r>
    </w:p>
    <w:p w14:paraId="425C5423" w14:textId="77777777" w:rsidR="00E12D2C" w:rsidRDefault="0093240B" w:rsidP="000C5AE1">
      <w:pPr>
        <w:pStyle w:val="NormalWeb"/>
        <w:spacing w:before="0" w:after="0" w:line="240" w:lineRule="atLeast"/>
        <w:rPr>
          <w:rStyle w:val="Hyperlink16"/>
          <w:rFonts w:eastAsia="Calibri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78" w:history="1">
        <w:r>
          <w:rPr>
            <w:rStyle w:val="Hyperlink16"/>
            <w:rFonts w:eastAsia="Calibri"/>
          </w:rPr>
          <w:t>redixon01@gmail.com</w:t>
        </w:r>
      </w:hyperlink>
    </w:p>
    <w:p w14:paraId="6B14A9AA" w14:textId="77777777" w:rsidR="00E12D2C" w:rsidRDefault="00E12D2C" w:rsidP="000C5AE1">
      <w:pPr>
        <w:pStyle w:val="NormalWeb"/>
        <w:spacing w:before="0" w:after="0" w:line="240" w:lineRule="atLeast"/>
        <w:rPr>
          <w:rStyle w:val="Lien"/>
          <w:rFonts w:ascii="Times New Roman" w:eastAsia="Times New Roman" w:hAnsi="Times New Roman" w:cs="Times New Roman"/>
          <w:sz w:val="24"/>
          <w:szCs w:val="24"/>
        </w:rPr>
      </w:pPr>
    </w:p>
    <w:p w14:paraId="12BDCEA1" w14:textId="77777777" w:rsidR="00E12D2C" w:rsidRDefault="0093240B" w:rsidP="000C5AE1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16ACB14F" w14:textId="77777777" w:rsidR="00E12D2C" w:rsidRDefault="0093240B" w:rsidP="000C5AE1">
      <w:pPr>
        <w:pStyle w:val="Corps"/>
        <w:spacing w:before="100" w:after="100"/>
        <w:rPr>
          <w:rStyle w:val="Aucun"/>
          <w:sz w:val="22"/>
          <w:szCs w:val="22"/>
        </w:rPr>
      </w:pPr>
      <w:r>
        <w:rPr>
          <w:rStyle w:val="apple-converted-space"/>
          <w:lang w:val="de-DE"/>
        </w:rPr>
        <w:t xml:space="preserve">Name: </w:t>
      </w:r>
      <w:r>
        <w:rPr>
          <w:rStyle w:val="Aucun"/>
          <w:shd w:val="clear" w:color="auto" w:fill="00FF00"/>
          <w:lang w:val="en-US"/>
        </w:rPr>
        <w:t>Trudy Dantis</w:t>
      </w:r>
    </w:p>
    <w:p w14:paraId="7A1AEDBA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>Organisation: National Centre for Pastoral Research</w:t>
      </w:r>
    </w:p>
    <w:p w14:paraId="761EE417" w14:textId="77777777" w:rsidR="00E12D2C" w:rsidRDefault="0093240B" w:rsidP="000C5AE1">
      <w:pPr>
        <w:pStyle w:val="Corps"/>
        <w:spacing w:before="100" w:after="100"/>
      </w:pPr>
      <w:r>
        <w:rPr>
          <w:rStyle w:val="apple-converted-space"/>
          <w:lang w:val="en-US"/>
        </w:rPr>
        <w:t xml:space="preserve">Email address: </w:t>
      </w:r>
      <w:hyperlink r:id="rId179" w:history="1">
        <w:r>
          <w:rPr>
            <w:rStyle w:val="Hyperlink5"/>
            <w:lang w:val="en-US"/>
          </w:rPr>
          <w:t>trudy.dantis@catholic.org.au</w:t>
        </w:r>
      </w:hyperlink>
    </w:p>
    <w:p w14:paraId="1A21395F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A2C476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799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Changes in Religious Practices and Congregational Life - A South African Perspective</w:t>
      </w:r>
    </w:p>
    <w:p w14:paraId="5D9F9A9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FAB1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Kobus Schoeman</w:t>
      </w:r>
    </w:p>
    <w:p w14:paraId="0280233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the Free State, South Africa</w:t>
      </w:r>
    </w:p>
    <w:p w14:paraId="08D443F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schoemanw@ufs.ac.za</w:t>
      </w:r>
    </w:p>
    <w:p w14:paraId="523EF5D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46993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15A1EE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Impact of the Pandemic on Funeral Rituals and Services in Ireland</w:t>
      </w:r>
    </w:p>
    <w:p w14:paraId="2960AF2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B60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Aoife McGrath</w:t>
      </w:r>
    </w:p>
    <w:p w14:paraId="042C79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Pontifical University St Patricks College Maynooth Ireland</w:t>
      </w:r>
    </w:p>
    <w:p w14:paraId="3937467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0" w:history="1">
        <w:r>
          <w:rPr>
            <w:rStyle w:val="Hyperlink2"/>
            <w:rFonts w:eastAsia="Arial Unicode MS"/>
          </w:rPr>
          <w:t>aoife.mcgrath@spcm.ie</w:t>
        </w:r>
      </w:hyperlink>
    </w:p>
    <w:p w14:paraId="1897DB0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14B9E55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Michael Shortall</w:t>
      </w:r>
    </w:p>
    <w:p w14:paraId="3AA13AD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Pontifical University St Patricks College Maynooth Ireland</w:t>
      </w:r>
    </w:p>
    <w:p w14:paraId="565B0E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Email Address: </w:t>
      </w:r>
      <w:hyperlink r:id="rId181" w:history="1">
        <w:r>
          <w:rPr>
            <w:rStyle w:val="Hyperlink2"/>
            <w:rFonts w:eastAsia="Arial Unicode MS"/>
          </w:rPr>
          <w:t>michael.shortall@spcm.ie</w:t>
        </w:r>
      </w:hyperlink>
    </w:p>
    <w:p w14:paraId="7E59F0C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B779E7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170846A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Community Wellbeing during a Time of Pandemic: Insights from Personal Intercessory Prayer Requests Gathered by an English Cathedral</w:t>
      </w:r>
    </w:p>
    <w:p w14:paraId="338A55D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D0B302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Tania ap Sion</w:t>
      </w:r>
    </w:p>
    <w:p w14:paraId="11424F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Bishop Grosseteste University, Lincoln, England, UK</w:t>
      </w:r>
    </w:p>
    <w:p w14:paraId="37FD832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2" w:history="1">
        <w:r>
          <w:rPr>
            <w:rStyle w:val="Hyperlink2"/>
            <w:rFonts w:eastAsia="Arial Unicode MS"/>
          </w:rPr>
          <w:t>apsiont@gmail.com</w:t>
        </w:r>
      </w:hyperlink>
    </w:p>
    <w:p w14:paraId="139D7B2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89AC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0BBA12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Churches and Faith: Attitude Towards Church Buildings during the 2020 Covid-19 Lockdown among Churchgoers in England</w:t>
      </w:r>
    </w:p>
    <w:p w14:paraId="7C5CD04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FAF89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1: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Andrew Village</w:t>
      </w:r>
    </w:p>
    <w:p w14:paraId="5C2EDC4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York St John University</w:t>
      </w:r>
    </w:p>
    <w:p w14:paraId="0CC4F0C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3" w:history="1">
        <w:r>
          <w:rPr>
            <w:rStyle w:val="Hyperlink2"/>
            <w:rFonts w:eastAsia="Arial Unicode MS"/>
          </w:rPr>
          <w:t>a.village@yorksj.ac.uk</w:t>
        </w:r>
      </w:hyperlink>
    </w:p>
    <w:p w14:paraId="7A55AE1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405E56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Author 2: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Leslie J. Francis</w:t>
      </w:r>
    </w:p>
    <w:p w14:paraId="313F84B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Warwick</w:t>
      </w:r>
    </w:p>
    <w:p w14:paraId="6CD2BB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4" w:history="1">
        <w:r>
          <w:rPr>
            <w:rStyle w:val="Hyperlink2"/>
            <w:rFonts w:eastAsia="Arial Unicode MS"/>
          </w:rPr>
          <w:t>Leslie.Francis@warwick.ac.uk</w:t>
        </w:r>
      </w:hyperlink>
    </w:p>
    <w:p w14:paraId="6B7A27E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2900BF3" w14:textId="772C9441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B27376E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93" w:name="_Toc76050829"/>
      <w:r>
        <w:rPr>
          <w:rStyle w:val="Aucun"/>
          <w:rFonts w:ascii="Times New Roman" w:hAnsi="Times New Roman"/>
          <w:sz w:val="24"/>
          <w:szCs w:val="24"/>
          <w:lang w:val="fr-FR"/>
        </w:rPr>
        <w:t>5.5.A - Sociology Of Religion In Conflict 3// Sociologie De La Religion En Conflits (3)</w:t>
      </w:r>
      <w:bookmarkEnd w:id="93"/>
    </w:p>
    <w:p w14:paraId="1A863BB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AEDE7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119A1B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9.45-11.15am</w:t>
      </w:r>
    </w:p>
    <w:p w14:paraId="601FEEA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4125A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0F21DE1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Veronique Altglas</w:t>
      </w:r>
    </w:p>
    <w:p w14:paraId="215190D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Queen's University Belfast</w:t>
      </w:r>
    </w:p>
    <w:p w14:paraId="512F41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v.altglas@qub.ac.uk</w:t>
      </w:r>
    </w:p>
    <w:p w14:paraId="1CFD50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CF90F2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Yannick Fer</w:t>
      </w:r>
    </w:p>
    <w:p w14:paraId="39C853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CNRS</w:t>
      </w:r>
    </w:p>
    <w:p w14:paraId="552C65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yannick.fer@ens.psl.eu</w:t>
      </w:r>
    </w:p>
    <w:p w14:paraId="234B46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19DC066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Gwendoline Malogne-Fer</w:t>
      </w:r>
    </w:p>
    <w:p w14:paraId="28EE3A7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Centre Maurice Halbwachs</w:t>
      </w:r>
    </w:p>
    <w:p w14:paraId="5646B98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gmalogne@gmail.com</w:t>
      </w:r>
    </w:p>
    <w:p w14:paraId="7248745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0A50B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Discussant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Juliette Galonnier</w:t>
      </w:r>
    </w:p>
    <w:p w14:paraId="36B4F16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DBF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Religious Pluralism And Urban Space In Conflict. The Case Of Gentrified Neighborhoods.</w:t>
      </w:r>
    </w:p>
    <w:p w14:paraId="7CD5FA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7F0D3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V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ctor Albert Blanco</w:t>
      </w:r>
    </w:p>
    <w:p w14:paraId="2CEA4E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Paris 8 CRESPPA-GTM // ISOR-UAB </w:t>
      </w:r>
    </w:p>
    <w:p w14:paraId="33CEFC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85" w:history="1">
        <w:r>
          <w:rPr>
            <w:rStyle w:val="Hyperlink10"/>
            <w:rFonts w:eastAsia="Arial Unicode MS"/>
          </w:rPr>
          <w:t>valbert.blanco@gmail.com</w:t>
        </w:r>
      </w:hyperlink>
    </w:p>
    <w:p w14:paraId="26CC76D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CF8C6E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lastRenderedPageBreak/>
        <w:t> </w:t>
      </w:r>
    </w:p>
    <w:p w14:paraId="3EF3D5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Qui Est Prophè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te ? Conflits Et Enjeux 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autorit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é Au Sein Des Petits Groupes Charismatiques De Moorea (Polyné</w:t>
      </w: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sie Fran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çaise)</w:t>
      </w:r>
    </w:p>
    <w:p w14:paraId="2B54543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D2ED11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Yannick Fer</w:t>
      </w:r>
    </w:p>
    <w:p w14:paraId="681736E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CNRS (CMH)</w:t>
      </w:r>
    </w:p>
    <w:p w14:paraId="5DA2A2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86" w:history="1">
        <w:r>
          <w:rPr>
            <w:rStyle w:val="Hyperlink10"/>
            <w:rFonts w:eastAsia="Arial Unicode MS"/>
          </w:rPr>
          <w:t>yannick.fer@ens.psl.eu</w:t>
        </w:r>
      </w:hyperlink>
    </w:p>
    <w:p w14:paraId="4345920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EFF7EA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AAA3598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94" w:name="_Toc76050830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15</w:t>
      </w:r>
      <w:bookmarkEnd w:id="94"/>
    </w:p>
    <w:p w14:paraId="3ED6BDCB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BE9B7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95" w:name="_Toc76050831"/>
      <w:r>
        <w:rPr>
          <w:rStyle w:val="Aucun"/>
          <w:rFonts w:ascii="Times New Roman" w:hAnsi="Times New Roman"/>
          <w:sz w:val="24"/>
          <w:szCs w:val="24"/>
        </w:rPr>
        <w:t>5.1.B - The Refiguration Of Religion // Refiguration De La Religion 2</w:t>
      </w:r>
      <w:bookmarkEnd w:id="95"/>
    </w:p>
    <w:p w14:paraId="4881EA92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10BBC1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0BFFB75A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6C29C22C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90B00F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56306AEE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Hubert Knoblauch</w:t>
      </w:r>
    </w:p>
    <w:p w14:paraId="1A83019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TU Berlin</w:t>
      </w:r>
    </w:p>
    <w:p w14:paraId="2EE071CB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Hubert.Knoblauch@tu-berlin.de</w:t>
      </w:r>
    </w:p>
    <w:p w14:paraId="737A4937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3557C65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Silke Steets</w:t>
      </w:r>
    </w:p>
    <w:p w14:paraId="03606E6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Organisation: Erlangen University </w:t>
      </w:r>
    </w:p>
    <w:p w14:paraId="2577BF0F" w14:textId="77777777" w:rsidR="00E12D2C" w:rsidRDefault="0093240B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Silke.Steets@fau.de</w:t>
      </w:r>
    </w:p>
    <w:p w14:paraId="7DE955EC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B9236C4" w14:textId="77777777" w:rsidR="00E12D2C" w:rsidRDefault="00E12D2C" w:rsidP="000C5AE1">
      <w:pPr>
        <w:pStyle w:val="NormalWeb"/>
        <w:spacing w:before="0" w:after="0"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34BFD1B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Waco Reborn: Refiguring Evangelical Religiosity In Texas</w:t>
      </w:r>
    </w:p>
    <w:p w14:paraId="0539D10D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61583D7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Steets, Silke</w:t>
      </w:r>
    </w:p>
    <w:p w14:paraId="526F97B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FAU Erlangen-Nuremberg</w:t>
      </w:r>
    </w:p>
    <w:p w14:paraId="1E1BFB5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silke.steets@fau.de</w:t>
      </w:r>
    </w:p>
    <w:p w14:paraId="3285BA08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3E89B1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D351B67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RELIGIONIZATION AND ALEVISM IN TURKEY: AN EXPLORATORY STUDY ON AL-EVI (ALEVI) SPIRITUAL LEADERS</w:t>
      </w:r>
    </w:p>
    <w:p w14:paraId="6968F88F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B14845A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NURAN EROL IŞIK</w:t>
      </w:r>
    </w:p>
    <w:p w14:paraId="5D265AF1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IZMIR UNIVERSTIY OF ECONOMICS</w:t>
      </w:r>
    </w:p>
    <w:p w14:paraId="237BBF45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nuran.erol@ieu.edu.tr</w:t>
      </w:r>
    </w:p>
    <w:p w14:paraId="5D658D3C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E82877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46525C3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Repacking Traditional Religions, An Aspect Of The South Korean Cultural Industry</w:t>
      </w:r>
    </w:p>
    <w:p w14:paraId="27667D16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1D98744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Hairan Woo</w:t>
      </w:r>
    </w:p>
    <w:p w14:paraId="3127001D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Center for Religious Studies, Seoul National University</w:t>
      </w:r>
    </w:p>
    <w:p w14:paraId="403C2C28" w14:textId="77777777" w:rsidR="00E12D2C" w:rsidRDefault="0093240B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woohairan@hotmail.com</w:t>
      </w:r>
    </w:p>
    <w:p w14:paraId="5F76C947" w14:textId="77777777" w:rsidR="00E12D2C" w:rsidRDefault="00E12D2C" w:rsidP="000C5AE1">
      <w:pPr>
        <w:pStyle w:val="NormalWeb"/>
        <w:spacing w:line="24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983DC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78626D9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96" w:name="_Toc76050832"/>
      <w:r>
        <w:rPr>
          <w:rStyle w:val="Aucun"/>
          <w:rFonts w:ascii="Times New Roman" w:hAnsi="Times New Roman"/>
          <w:sz w:val="24"/>
          <w:szCs w:val="24"/>
          <w:lang w:val="fr-FR"/>
        </w:rPr>
        <w:t>5.2.B - Religious Change In Communist And Post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communist Contexts And Beyond (joint ISSR</w:t>
      </w:r>
      <w:r>
        <w:rPr>
          <w:rStyle w:val="Aucun"/>
          <w:rFonts w:ascii="Arial Unicode MS" w:eastAsia="Arial Unicode MS" w:hAnsi="Arial Unicode MS" w:cs="Arial Unicode MS"/>
          <w:sz w:val="24"/>
          <w:szCs w:val="24"/>
          <w:lang w:val="fr-FR"/>
        </w:rPr>
        <w:t>‐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ISORECEA Session) 2// Changement Religieux Dans Les Contextes Communistes, Post-communistes Et Au-delà (session Conjointe ISSR-ISORECEA) 2</w:t>
      </w:r>
      <w:bookmarkEnd w:id="96"/>
    </w:p>
    <w:p w14:paraId="508D37D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4A3E0E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Conference Day 4: 15th July</w:t>
      </w:r>
    </w:p>
    <w:p w14:paraId="2DF73D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11.30am-1.00pm</w:t>
      </w:r>
    </w:p>
    <w:p w14:paraId="0104292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AC55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94991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Gergely Rosta</w:t>
      </w:r>
    </w:p>
    <w:p w14:paraId="265807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Pázmány Péter Catholic University</w:t>
      </w:r>
    </w:p>
    <w:p w14:paraId="1A26CD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rosta.gergely.laszlo@gmail.com</w:t>
      </w:r>
    </w:p>
    <w:p w14:paraId="5D99CAC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00429A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Dorota Hall</w:t>
      </w:r>
    </w:p>
    <w:p w14:paraId="6ABFAA5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Polish Academy of Sciences</w:t>
      </w:r>
    </w:p>
    <w:p w14:paraId="55F6930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dhall@ifispan.edu.pl</w:t>
      </w:r>
    </w:p>
    <w:p w14:paraId="6F72B7E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05DC4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Chair: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Dorota Hall</w:t>
      </w:r>
    </w:p>
    <w:p w14:paraId="3EE0750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F629D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Orthodox Ethic After The Fall Of Communism: A Story Of Continuity And Change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5B0F6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Maria H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ä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nl-NL"/>
        </w:rPr>
        <w:t>mmerli</w:t>
      </w:r>
    </w:p>
    <w:p w14:paraId="00EB7A9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Fribourg</w:t>
      </w:r>
    </w:p>
    <w:p w14:paraId="64CA9A0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maria.haemmerli@unifr.ch</w:t>
      </w:r>
    </w:p>
    <w:p w14:paraId="4B8471C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30D1C0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F84E3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Shifting From One Monopoly To Another? Members Of Minority Religions Reflecting About The Field Of Religion In Communist And Post-communist Lithuania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8DD9D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Milda Ali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šauskienė</w:t>
      </w:r>
    </w:p>
    <w:p w14:paraId="38FD701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Vytautas Magnus University</w:t>
      </w:r>
    </w:p>
    <w:p w14:paraId="6DC0F4A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milda.alisauskiene@vdu.lt</w:t>
      </w:r>
    </w:p>
    <w:p w14:paraId="1E7742A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045B8B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DCD3F5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Citizen Diplomacy And Spiritual Privilege: Esalen, Russia, And A New Age Geopolitics</w:t>
      </w:r>
    </w:p>
    <w:p w14:paraId="7602EEA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98A499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937213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 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Dusty Hoesly</w:t>
      </w:r>
    </w:p>
    <w:p w14:paraId="53022D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 : University of California, Santa Barbara</w:t>
      </w:r>
    </w:p>
    <w:p w14:paraId="159D034F" w14:textId="77777777" w:rsidR="00E12D2C" w:rsidRDefault="0093240B" w:rsidP="000C5AE1">
      <w:pPr>
        <w:pStyle w:val="PardfautAA"/>
        <w:spacing w:line="340" w:lineRule="atLeast"/>
        <w:rPr>
          <w:rStyle w:val="Aucun"/>
          <w:rFonts w:ascii="Times New Roman" w:eastAsia="Times New Roman" w:hAnsi="Times New Roman" w:cs="Times New Roman"/>
          <w:color w:val="201F1E"/>
          <w:sz w:val="24"/>
          <w:szCs w:val="24"/>
          <w:u w:color="201F1E"/>
          <w:shd w:val="clear" w:color="auto" w:fill="FFFFFF"/>
          <w:lang w:val="fr-FR"/>
        </w:rPr>
      </w:pPr>
      <w:r>
        <w:rPr>
          <w:rStyle w:val="Aucun"/>
          <w:rFonts w:ascii="Times New Roman" w:hAnsi="Times New Roman"/>
          <w:color w:val="0000FF"/>
          <w:sz w:val="24"/>
          <w:szCs w:val="24"/>
          <w:u w:val="single" w:color="0000FF"/>
          <w:shd w:val="clear" w:color="auto" w:fill="FFFFFF"/>
          <w:lang w:val="fr-FR"/>
        </w:rPr>
        <w:t xml:space="preserve">Email address : </w:t>
      </w:r>
      <w:hyperlink r:id="rId187" w:history="1">
        <w:r>
          <w:rPr>
            <w:rStyle w:val="Hyperlink32"/>
            <w:rFonts w:eastAsia="Arial Unicode MS"/>
          </w:rPr>
          <w:t>hoesly@ucsb.edu</w:t>
        </w:r>
      </w:hyperlink>
    </w:p>
    <w:p w14:paraId="4394994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CA3A9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36E3B1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97" w:name="_Toc76050833"/>
      <w:r>
        <w:rPr>
          <w:rStyle w:val="Aucun"/>
          <w:rFonts w:ascii="Times New Roman" w:hAnsi="Times New Roman"/>
          <w:sz w:val="24"/>
          <w:szCs w:val="24"/>
        </w:rPr>
        <w:t xml:space="preserve">5.3.B -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Mapping The Limits Of (Ir)religious Tolerance</w:t>
      </w:r>
      <w:r>
        <w:rPr>
          <w:rStyle w:val="Aucun"/>
          <w:rFonts w:ascii="Times New Roman" w:hAnsi="Times New Roman"/>
          <w:sz w:val="24"/>
          <w:szCs w:val="24"/>
        </w:rPr>
        <w:t xml:space="preserve"> 2</w:t>
      </w:r>
      <w:bookmarkEnd w:id="97"/>
    </w:p>
    <w:p w14:paraId="5FC9A430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5ACA9B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5BF6C67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2529856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4F05C2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540CD8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Nadia Beider</w:t>
      </w:r>
    </w:p>
    <w:p w14:paraId="0BEBE1B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Hebrew University</w:t>
      </w:r>
    </w:p>
    <w:p w14:paraId="733F9B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nadia.beider@mail.huji.ac.il</w:t>
      </w:r>
    </w:p>
    <w:p w14:paraId="5783A632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6F5A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Irreligious Rights: The Case Of Atheists In Kenya (AIK) And The Question Of Freedom From Religion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20EE66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4D238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Yonatan N. Gez</w:t>
      </w:r>
    </w:p>
    <w:p w14:paraId="3FCB2E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Arnold Bergstraesser Institute, Freiburg</w:t>
      </w:r>
    </w:p>
    <w:p w14:paraId="70C67ED0" w14:textId="655FBB33" w:rsidR="00E12D2C" w:rsidRDefault="0093240B" w:rsidP="000C5AE1">
      <w:pPr>
        <w:pStyle w:val="CorpsA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8" w:history="1">
        <w:r w:rsidR="00C227DA" w:rsidRPr="00742B82">
          <w:rPr>
            <w:rStyle w:val="Hyperlink"/>
            <w:rFonts w:ascii="Times New Roman" w:hAnsi="Times New Roman"/>
            <w:sz w:val="24"/>
            <w:szCs w:val="24"/>
          </w:rPr>
          <w:t>yonatan.gez@graduateinstitute.ch</w:t>
        </w:r>
      </w:hyperlink>
    </w:p>
    <w:p w14:paraId="5E3347EB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AE799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Jewish Question And A Masonic Answer: Secrecy As Solution To The Problems Of Liberal Separation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6A73C1A1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5D830CD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Graham Hill</w:t>
      </w:r>
    </w:p>
    <w:p w14:paraId="01D51739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Bern</w:t>
      </w:r>
    </w:p>
    <w:p w14:paraId="66E884CD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graham.hill@soz.unibe.ch</w:t>
      </w:r>
    </w:p>
    <w:p w14:paraId="4ABDCFAD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9FBE15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D070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Disaffiliation And Attitudes Towards Minority Groups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296D04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660258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Nadia Beider</w:t>
      </w:r>
    </w:p>
    <w:p w14:paraId="418D131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The Hebrew University of Jerusalem</w:t>
      </w:r>
    </w:p>
    <w:p w14:paraId="5C236CFE" w14:textId="0BB145DC" w:rsidR="00E12D2C" w:rsidRDefault="0093240B" w:rsidP="000C5AE1">
      <w:pPr>
        <w:pStyle w:val="CorpsA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89" w:history="1">
        <w:r w:rsidR="00C227DA" w:rsidRPr="00742B82">
          <w:rPr>
            <w:rStyle w:val="Hyperlink"/>
            <w:rFonts w:ascii="Times New Roman" w:hAnsi="Times New Roman"/>
            <w:sz w:val="24"/>
            <w:szCs w:val="24"/>
          </w:rPr>
          <w:t>nadia.beider@mail.huji.ac.il</w:t>
        </w:r>
      </w:hyperlink>
    </w:p>
    <w:p w14:paraId="3E80217F" w14:textId="2AD1B103" w:rsidR="00C227DA" w:rsidRDefault="00C227DA" w:rsidP="000C5AE1">
      <w:pPr>
        <w:pStyle w:val="CorpsA"/>
        <w:rPr>
          <w:rStyle w:val="Aucun"/>
          <w:rFonts w:ascii="Times New Roman" w:hAnsi="Times New Roman"/>
          <w:sz w:val="24"/>
          <w:szCs w:val="24"/>
        </w:rPr>
      </w:pPr>
    </w:p>
    <w:p w14:paraId="60E3E794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Limits Of Multicultural Recognition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2237FAC6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89C47E2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Thomas Sealy</w:t>
      </w:r>
    </w:p>
    <w:p w14:paraId="7E7E8DA7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Bristol</w:t>
      </w:r>
    </w:p>
    <w:p w14:paraId="580D36BA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thomas.sealy@bristol.ac.uk</w:t>
      </w:r>
    </w:p>
    <w:p w14:paraId="49807A62" w14:textId="77777777" w:rsidR="00C227DA" w:rsidRDefault="00C227DA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61939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0B4F73B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98" w:name="_Toc76050834"/>
      <w:r>
        <w:rPr>
          <w:rStyle w:val="Aucun"/>
          <w:rFonts w:ascii="Times New Roman" w:hAnsi="Times New Roman"/>
          <w:sz w:val="24"/>
          <w:szCs w:val="24"/>
          <w:lang w:val="fr-FR"/>
        </w:rPr>
        <w:t>5.4.B - Global And Local Transformations Of Christian Monasticism: Diffusion, Redfinition, Transformations // Transformations Globales Et Locales Du Monachisme Chré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tien: Diffusion, Red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éfinition, Transformations.</w:t>
      </w:r>
      <w:bookmarkEnd w:id="98"/>
    </w:p>
    <w:p w14:paraId="597D5CC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95C85D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2D889E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11.30am-1.00pm</w:t>
      </w:r>
    </w:p>
    <w:p w14:paraId="6D342EF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5FBB87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24E0802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Marcin Jewdokimow</w:t>
      </w:r>
    </w:p>
    <w:p w14:paraId="53A21B1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Warsaw</w:t>
      </w:r>
    </w:p>
    <w:p w14:paraId="0CF6D61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Email Address: jewdokimow.marcin@gmail.com</w:t>
      </w:r>
    </w:p>
    <w:p w14:paraId="747F1C4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4B6D6C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Isabelle Jonveaux</w:t>
      </w:r>
    </w:p>
    <w:p w14:paraId="3FE62D5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Graz</w:t>
      </w:r>
    </w:p>
    <w:p w14:paraId="7C66AAA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isabellejonveaux@yahoo.fr</w:t>
      </w:r>
    </w:p>
    <w:p w14:paraId="09AE14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7662A19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Stefania Palmisano</w:t>
      </w:r>
    </w:p>
    <w:p w14:paraId="40DF33F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4DD977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stefania.palmisano@unito.it</w:t>
      </w:r>
    </w:p>
    <w:p w14:paraId="2AC8661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50289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D'un Monachisme Européen En Afrique à Un Monachisme Africain. Transformations Et Transfers Culturels</w:t>
      </w:r>
    </w:p>
    <w:p w14:paraId="2D73358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Isabelle Jonveaux</w:t>
      </w:r>
    </w:p>
    <w:p w14:paraId="37DA28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Universities of Graz and Linz</w:t>
      </w:r>
    </w:p>
    <w:p w14:paraId="475F249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Email Address: </w:t>
      </w:r>
      <w:hyperlink r:id="rId190" w:history="1">
        <w:r>
          <w:rPr>
            <w:rStyle w:val="Hyperlink17"/>
            <w:rFonts w:eastAsia="Arial Unicode MS"/>
          </w:rPr>
          <w:t>isabellejonveaux@yahoo.fr</w:t>
        </w:r>
      </w:hyperlink>
    </w:p>
    <w:p w14:paraId="280BA16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13CB40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0D2694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Les Bénédictins De Keur Moussa Et Les Musulmans Sénégalais</w:t>
      </w:r>
    </w:p>
    <w:p w14:paraId="531E67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507FBE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Benoit Petit</w:t>
      </w:r>
    </w:p>
    <w:p w14:paraId="4FB8DE2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Versailles-Saint-Quentin University</w:t>
      </w:r>
    </w:p>
    <w:p w14:paraId="022F120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benoit.petit48@gmail.com</w:t>
      </w:r>
    </w:p>
    <w:p w14:paraId="1486C8A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1CD5E8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AF43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 Renewed Monastery Vineyard In Sandomierz As A Monastic Anti-Utopia</w:t>
      </w:r>
    </w:p>
    <w:p w14:paraId="74BF0CA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6056393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Marcin Lisak</w:t>
      </w:r>
    </w:p>
    <w:p w14:paraId="66DEC4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Institute for Catholic Church Statistics, Warsaw</w:t>
      </w:r>
    </w:p>
    <w:p w14:paraId="0B2C3A2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Email Address: </w:t>
      </w:r>
      <w:hyperlink r:id="rId191" w:history="1">
        <w:r>
          <w:rPr>
            <w:rStyle w:val="Hyperlink17"/>
            <w:rFonts w:eastAsia="Arial Unicode MS"/>
          </w:rPr>
          <w:t>marcinlisak@yahoo.com</w:t>
        </w:r>
      </w:hyperlink>
    </w:p>
    <w:p w14:paraId="3ABFB61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7B8AA7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26FFCC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La transformation monastique au prisme de ses réussites économiques en Afrique : le cas de l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Abbaye de Keur Moussa.</w:t>
      </w:r>
    </w:p>
    <w:p w14:paraId="0D4159E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Muhammad Bâ</w:t>
      </w:r>
    </w:p>
    <w:p w14:paraId="1F23A7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Institution: Université 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Gaston Berger, Saint-Louis, S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énégal</w:t>
      </w:r>
    </w:p>
    <w:p w14:paraId="35E5464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Email: muhammadba@live.fr</w:t>
      </w:r>
    </w:p>
    <w:p w14:paraId="37C52FB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C43BE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</w:p>
    <w:p w14:paraId="5D39C34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es-ES_tradnl"/>
        </w:rPr>
        <w:t>SEXUALITY BEYOND CHASTITY: LIVING OUT SEXUALITY IN RELIGIOUS COMMUNITIES IN POLAND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  <w:br/>
      </w:r>
    </w:p>
    <w:p w14:paraId="0C05A93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Marcin Jewdokimow</w:t>
      </w: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5039EA8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Cardinal Stefan Wyszyński University</w:t>
      </w:r>
    </w:p>
    <w:p w14:paraId="58E698A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Email: jewdokimow.marcin@gmail.com</w:t>
      </w:r>
    </w:p>
    <w:p w14:paraId="78D1200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9C79C8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F2FFAE6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99" w:name="_Toc76050835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16</w:t>
      </w:r>
      <w:bookmarkEnd w:id="99"/>
    </w:p>
    <w:p w14:paraId="2075A10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BAEFF93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00" w:name="_Toc76050836"/>
      <w:r>
        <w:rPr>
          <w:rStyle w:val="Aucun"/>
          <w:rFonts w:ascii="Times New Roman" w:hAnsi="Times New Roman"/>
          <w:sz w:val="24"/>
          <w:szCs w:val="24"/>
          <w:lang w:val="fr-FR"/>
        </w:rPr>
        <w:lastRenderedPageBreak/>
        <w:t>5.1.C - Religion And Spirituality In Comics, Graphic Novels And Manga // Religion Et Spiritualité Dans Les Bandes Dessinées, Romans Graphiques Et Manga</w:t>
      </w:r>
      <w:bookmarkEnd w:id="100"/>
    </w:p>
    <w:p w14:paraId="638FA48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8A7F87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7EF36E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2.30-4.00pm</w:t>
      </w:r>
    </w:p>
    <w:p w14:paraId="463ECF6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2A86EF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42B53E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Kees de Groot</w:t>
      </w:r>
    </w:p>
    <w:p w14:paraId="3E359AA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Tilburg University</w:t>
      </w:r>
    </w:p>
    <w:p w14:paraId="2979D98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c.n.degroot@tilburguniversity.edu</w:t>
      </w:r>
    </w:p>
    <w:p w14:paraId="429AA4A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53DF5F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131E5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How To Be A Cartoonist After The Muhammad Cartoons?</w:t>
      </w:r>
    </w:p>
    <w:p w14:paraId="0980B0C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9097C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P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a-DK"/>
        </w:rPr>
        <w:t>å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 Ketil Botvar</w:t>
      </w:r>
    </w:p>
    <w:p w14:paraId="6C07C5D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Style w:val="Aucun"/>
          <w:rFonts w:ascii="Times New Roman" w:hAnsi="Times New Roman"/>
          <w:sz w:val="24"/>
          <w:szCs w:val="24"/>
          <w:lang w:val="sv-SE"/>
        </w:rPr>
        <w:t>Institution: Universitetet i Agder</w:t>
      </w:r>
    </w:p>
    <w:p w14:paraId="013E5CC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pal.k.botvar@uia.no</w:t>
      </w:r>
    </w:p>
    <w:p w14:paraId="5079AEE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738D79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Narrating The (future) Past, Preaching To The Present. Considering Political Theologies, Socio-historical Context, And Transnational Impact Of Trauma Graphic Novels: The Cases Of Watchmen And Maus</w:t>
      </w:r>
    </w:p>
    <w:p w14:paraId="0AB3E68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2A033C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Ilaria Biano</w:t>
      </w:r>
    </w:p>
    <w:p w14:paraId="46EFCFA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Institution: Istituto Italiano per gli Studi Storici</w:t>
      </w:r>
    </w:p>
    <w:p w14:paraId="78FE42D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ilariabiano@gmail.com</w:t>
      </w:r>
    </w:p>
    <w:p w14:paraId="4D57E22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F8C42F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2F2ED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Paper Title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A contract with God or a social contract?/Un pacte avec Dieu ou un pacte social ?</w:t>
      </w:r>
    </w:p>
    <w:p w14:paraId="3C7C0ED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7E5149A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Christophe Monnot</w:t>
      </w:r>
    </w:p>
    <w:p w14:paraId="0F82B74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Strasbourg</w:t>
      </w:r>
    </w:p>
    <w:p w14:paraId="24BECAB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 cmonnot@unistra.fr</w:t>
      </w:r>
    </w:p>
    <w:p w14:paraId="467445E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75AA337C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01" w:name="_Toc76050837"/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5.2.C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The Power Of Sound: A Comparative Outlook On Sound Production In Indigenous Cosmologies 1 // Le Pouvoir Des Sons : Regard Comparatif Sur La Production Sonore Dans Les Cosmologies Autochtones 1</w:t>
      </w:r>
      <w:bookmarkEnd w:id="101"/>
    </w:p>
    <w:p w14:paraId="1D861F5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D6C6F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0402F0A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2.30-4.00pm</w:t>
      </w:r>
    </w:p>
    <w:p w14:paraId="67F19D1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23D3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87290D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Jérôme Laurent</w:t>
      </w:r>
    </w:p>
    <w:p w14:paraId="0E2AF08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du Québec á Montréal</w:t>
      </w:r>
    </w:p>
    <w:p w14:paraId="2059566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jerome.laurent@uqam.ca</w:t>
      </w:r>
    </w:p>
    <w:p w14:paraId="1E53DF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Session Convener 2</w:t>
      </w:r>
    </w:p>
    <w:p w14:paraId="12AEE25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Laugrand, Frédéric</w:t>
      </w:r>
    </w:p>
    <w:p w14:paraId="5A2DEE9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Catholique de Louvain</w:t>
      </w:r>
    </w:p>
    <w:p w14:paraId="2F27A9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frederic.laugrand@uclouvain.be</w:t>
      </w:r>
    </w:p>
    <w:p w14:paraId="1FA5CF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lastRenderedPageBreak/>
        <w:t>Session Convener 3</w:t>
      </w:r>
    </w:p>
    <w:p w14:paraId="370436A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Crépeau, Robert</w:t>
      </w:r>
    </w:p>
    <w:p w14:paraId="37B283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5673901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robert.crepeau@umontreal.ca</w:t>
      </w:r>
    </w:p>
    <w:p w14:paraId="2A6AC9C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DCC66F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Session 1 </w:t>
      </w:r>
      <w:r>
        <w:rPr>
          <w:rStyle w:val="Aucun"/>
          <w:rFonts w:ascii="Times New Roman" w:hAnsi="Times New Roman"/>
          <w:sz w:val="24"/>
          <w:szCs w:val="24"/>
        </w:rPr>
        <w:t> Sonorités animals /Animals Sounds</w:t>
      </w:r>
    </w:p>
    <w:p w14:paraId="05979D2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24749F3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290C9D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When The Fishers Listen To The Fish: The Importance Of Sounds In Human/non-human Interactions</w:t>
      </w:r>
    </w:p>
    <w:p w14:paraId="63FE660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319C37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5106AB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Julien Laporte</w:t>
      </w:r>
    </w:p>
    <w:p w14:paraId="07EB979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Catholic University of Louvain </w:t>
      </w:r>
    </w:p>
    <w:p w14:paraId="742272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92" w:history="1">
        <w:r>
          <w:rPr>
            <w:rStyle w:val="Hyperlink11"/>
            <w:rFonts w:eastAsia="Arial Unicode MS"/>
          </w:rPr>
          <w:t>julien.laporte@student.uclouvain.be</w:t>
        </w:r>
      </w:hyperlink>
    </w:p>
    <w:p w14:paraId="6881881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 </w:t>
      </w:r>
    </w:p>
    <w:p w14:paraId="4C4F09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0F36602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Title</w:t>
      </w:r>
    </w:p>
    <w:p w14:paraId="3413514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Watching And Listening To Small Creepy Beings And Insects In Ibaloy Cosmology (Philippines)</w:t>
      </w:r>
    </w:p>
    <w:p w14:paraId="6421982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77D648E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72B7F67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Fr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édéric Laugrand</w:t>
      </w:r>
    </w:p>
    <w:p w14:paraId="1676718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UCLouvain, LAAP</w:t>
      </w:r>
    </w:p>
    <w:p w14:paraId="58EDC9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93" w:history="1">
        <w:r>
          <w:rPr>
            <w:rStyle w:val="Hyperlink2"/>
            <w:rFonts w:eastAsia="Arial Unicode MS"/>
          </w:rPr>
          <w:t>frederic.laugrand@uclouvain.be</w:t>
        </w:r>
      </w:hyperlink>
    </w:p>
    <w:p w14:paraId="356244DD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5F891E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7C02068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Antoine Laugrand</w:t>
      </w:r>
    </w:p>
    <w:p w14:paraId="74C28C4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UCLouvain, LAAP</w:t>
      </w:r>
    </w:p>
    <w:p w14:paraId="668BF1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 </w:t>
      </w:r>
      <w:hyperlink r:id="rId194" w:history="1">
        <w:r>
          <w:rPr>
            <w:rStyle w:val="Hyperlink2"/>
            <w:rFonts w:eastAsia="Arial Unicode MS"/>
          </w:rPr>
          <w:t>antoinelaugrand@gmail.com</w:t>
        </w:r>
      </w:hyperlink>
    </w:p>
    <w:p w14:paraId="21B621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63349F2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74C9DB6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Title</w:t>
      </w:r>
    </w:p>
    <w:p w14:paraId="7EF2E88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Le Foumilier à Collier Et L'origine Des Instruments De Musique Et Des Chants Chez Les Kaingang Du Brésil Méridional</w:t>
      </w:r>
    </w:p>
    <w:p w14:paraId="47CEF19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6916D50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BF7E0C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Robert Crépeau</w:t>
      </w:r>
    </w:p>
    <w:p w14:paraId="5F76638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Montréal</w:t>
      </w:r>
    </w:p>
    <w:p w14:paraId="5BD5A90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Email Address: </w:t>
      </w:r>
      <w:hyperlink r:id="rId195" w:history="1">
        <w:r>
          <w:rPr>
            <w:rStyle w:val="Hyperlink17"/>
            <w:rFonts w:eastAsia="Arial Unicode MS"/>
          </w:rPr>
          <w:t>Robert.Crepeau@umontreal.ca</w:t>
        </w:r>
      </w:hyperlink>
    </w:p>
    <w:p w14:paraId="2EC17F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 </w:t>
      </w:r>
    </w:p>
    <w:p w14:paraId="5048200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A020036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02" w:name="_Toc76050838"/>
      <w:r>
        <w:rPr>
          <w:rStyle w:val="Aucun"/>
          <w:rFonts w:ascii="Times New Roman" w:hAnsi="Times New Roman"/>
          <w:color w:val="000000"/>
          <w:sz w:val="24"/>
          <w:szCs w:val="24"/>
          <w:u w:color="000000"/>
          <w:lang w:val="fr-FR"/>
        </w:rPr>
        <w:t xml:space="preserve">5.3.C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Digital Religious Practices: The Question Of Organizing Glocality // Pratiques Religieuses Numériques : La Question De L'organisation De La Glocalité</w:t>
      </w:r>
      <w:bookmarkEnd w:id="102"/>
    </w:p>
    <w:p w14:paraId="39CF1CF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97FC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1F7C60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2.30-4.00pm</w:t>
      </w:r>
    </w:p>
    <w:p w14:paraId="7DDF42F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117F2CB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b/>
          <w:bCs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b/>
          <w:bCs/>
          <w:sz w:val="24"/>
          <w:szCs w:val="24"/>
        </w:rPr>
        <w:t>Session Convener 1</w:t>
      </w:r>
    </w:p>
    <w:p w14:paraId="6ECA41B7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t xml:space="preserve">Name: </w:t>
      </w:r>
      <w:r w:rsidRPr="0069039B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William Arfman</w:t>
      </w:r>
    </w:p>
    <w:p w14:paraId="6047FFDE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lastRenderedPageBreak/>
        <w:t>Organisation: Tilburg University</w:t>
      </w:r>
    </w:p>
    <w:p w14:paraId="452FC130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t>Email Address: w.r.arfman@tilburguniversity.edu</w:t>
      </w:r>
    </w:p>
    <w:p w14:paraId="54132A99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b/>
          <w:bCs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b/>
          <w:bCs/>
          <w:sz w:val="24"/>
          <w:szCs w:val="24"/>
        </w:rPr>
        <w:t>Session Convener 2</w:t>
      </w:r>
    </w:p>
    <w:p w14:paraId="7E561974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t xml:space="preserve">Name: </w:t>
      </w:r>
      <w:r w:rsidRPr="00CC6713">
        <w:rPr>
          <w:rStyle w:val="Aucun"/>
          <w:rFonts w:ascii="Times New Roman" w:hAnsi="Times New Roman" w:cs="Times New Roman"/>
          <w:sz w:val="24"/>
          <w:szCs w:val="24"/>
          <w:highlight w:val="green"/>
        </w:rPr>
        <w:t>Kees de Groot</w:t>
      </w:r>
    </w:p>
    <w:p w14:paraId="481B6A3B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t>Organisation: Tilburg University</w:t>
      </w:r>
    </w:p>
    <w:p w14:paraId="5EC73345" w14:textId="77777777" w:rsidR="00830054" w:rsidRPr="008C17DE" w:rsidRDefault="00830054" w:rsidP="00830054">
      <w:pPr>
        <w:pStyle w:val="CorpsA"/>
        <w:rPr>
          <w:rStyle w:val="Aucun"/>
          <w:rFonts w:ascii="Times New Roman" w:hAnsi="Times New Roman" w:cs="Times New Roman"/>
          <w:sz w:val="24"/>
          <w:szCs w:val="24"/>
        </w:rPr>
      </w:pPr>
      <w:r w:rsidRPr="008C17DE">
        <w:rPr>
          <w:rStyle w:val="Aucun"/>
          <w:rFonts w:ascii="Times New Roman" w:hAnsi="Times New Roman" w:cs="Times New Roman"/>
          <w:sz w:val="24"/>
          <w:szCs w:val="24"/>
        </w:rPr>
        <w:t>Email Address: c.n.degroot@tilburguniversity.edu</w:t>
      </w:r>
    </w:p>
    <w:p w14:paraId="03B8BE02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15E07A0" w14:textId="2F4648D2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God Has Joined The Meeting: Covid-19 And Displacement Of Religiosity To The Digital Environment Among Mexican Women</w:t>
      </w:r>
    </w:p>
    <w:p w14:paraId="6F57681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0741ABA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Olga ODGERS-ORTIZ</w:t>
      </w:r>
    </w:p>
    <w:p w14:paraId="7D61EE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>Institution: El Colegio de la Frontera Norte</w:t>
      </w:r>
    </w:p>
    <w:p w14:paraId="310647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96" w:history="1">
        <w:r>
          <w:rPr>
            <w:rStyle w:val="Hyperlink2"/>
            <w:rFonts w:eastAsia="Arial Unicode MS"/>
          </w:rPr>
          <w:t>odgers@colef.mx</w:t>
        </w:r>
      </w:hyperlink>
    </w:p>
    <w:p w14:paraId="58E4DA8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E9FE60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374764F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es-ES_tradnl"/>
        </w:rPr>
        <w:t>Rosario RAMIREZ MORALES</w:t>
      </w:r>
    </w:p>
    <w:p w14:paraId="48FA39B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Non-Affiliated</w:t>
      </w:r>
    </w:p>
    <w:p w14:paraId="428417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97" w:history="1">
        <w:r>
          <w:rPr>
            <w:rStyle w:val="Hyperlink9"/>
            <w:rFonts w:eastAsia="Arial Unicode MS"/>
          </w:rPr>
          <w:t>mros.rm@gmail.com</w:t>
        </w:r>
      </w:hyperlink>
    </w:p>
    <w:p w14:paraId="6093531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E79E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Digital Purim, Digitalization Of Jewish Communities And Problematic Status Of Intermediaries In Orthodox Jewish Practices: The Case Study Of Lithuanian Jewish Situation In COVID-19 Pandemic</w:t>
      </w:r>
    </w:p>
    <w:p w14:paraId="66AD0C9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7C956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Au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šra Pažėraitė</w:t>
      </w:r>
    </w:p>
    <w:p w14:paraId="22035FF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Institution: Vilnius University</w:t>
      </w:r>
    </w:p>
    <w:p w14:paraId="76855E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98" w:history="1">
        <w:r>
          <w:rPr>
            <w:rStyle w:val="Hyperlink11"/>
            <w:rFonts w:eastAsia="Arial Unicode MS"/>
          </w:rPr>
          <w:t>apazeraite@gmail.com</w:t>
        </w:r>
      </w:hyperlink>
    </w:p>
    <w:p w14:paraId="7580569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FAD053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DA9B0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57A4FD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605574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Maria L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ú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pt-PT"/>
        </w:rPr>
        <w:t>cia Bastos Alves</w:t>
      </w:r>
    </w:p>
    <w:p w14:paraId="4967D43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Federal University of Rio Grande do Norte</w:t>
      </w:r>
    </w:p>
    <w:p w14:paraId="2F456E1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199" w:history="1">
        <w:r>
          <w:rPr>
            <w:rStyle w:val="Hyperlink8"/>
            <w:rFonts w:eastAsia="Arial Unicode MS"/>
          </w:rPr>
          <w:t>mluciabastos29@yahoo.com.br</w:t>
        </w:r>
      </w:hyperlink>
    </w:p>
    <w:p w14:paraId="159D4AF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E519AB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03" w:name="_Toc76050839"/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5.4.C - </w:t>
      </w:r>
      <w:r>
        <w:rPr>
          <w:rStyle w:val="Aucun"/>
          <w:rFonts w:ascii="Times New Roman" w:hAnsi="Times New Roman"/>
          <w:sz w:val="24"/>
          <w:szCs w:val="24"/>
          <w:lang w:val="fr-FR"/>
        </w:rPr>
        <w:t>Religion And Health: New Directions And Classical Orientations In The Anthropology Of Healing 3// Religion Et Santé : Nouvelles Directions Et Orientations Classiques Dans L'anthropologie De La Guérison 3</w:t>
      </w:r>
      <w:bookmarkEnd w:id="103"/>
    </w:p>
    <w:p w14:paraId="221BE5B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2347895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Conference Day 4: 15th July</w:t>
      </w:r>
    </w:p>
    <w:p w14:paraId="0A6CF13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2.30-4.00pm</w:t>
      </w:r>
    </w:p>
    <w:p w14:paraId="69A29C3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4FCAB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7620950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Geraldine Mossiere</w:t>
      </w:r>
    </w:p>
    <w:p w14:paraId="5B0364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Organisation: Université de Montréal</w:t>
      </w:r>
    </w:p>
    <w:p w14:paraId="2C3AF16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geraldine.mossiere@umontreal.ca</w:t>
      </w:r>
    </w:p>
    <w:p w14:paraId="6C4CF0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5EC4EBB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Marina Rougeon</w:t>
      </w:r>
    </w:p>
    <w:p w14:paraId="4393263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Organisation: Universidade Federal da Bahia </w:t>
      </w:r>
    </w:p>
    <w:p w14:paraId="7F2EE7C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marinarougeon@hotmail.fr</w:t>
      </w:r>
    </w:p>
    <w:p w14:paraId="457F5DB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3A2E6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1252B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Keeping The Faith In God: Emotional Distress, Coping And Healing Experiences Among Migrants Stranded In The US-Mexico Border.</w:t>
      </w:r>
    </w:p>
    <w:p w14:paraId="52FB627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0FE178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Olga Lidia Olivas Hernandez</w:t>
      </w:r>
    </w:p>
    <w:p w14:paraId="7ED844E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El Colegio de la Frontera Norte</w:t>
      </w:r>
    </w:p>
    <w:p w14:paraId="49D8C6C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00" w:history="1">
        <w:r>
          <w:rPr>
            <w:rStyle w:val="Hyperlink10"/>
            <w:rFonts w:eastAsia="Arial Unicode MS"/>
          </w:rPr>
          <w:t>olivas@colef.mx</w:t>
        </w:r>
      </w:hyperlink>
    </w:p>
    <w:p w14:paraId="1C4ED79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7B0F1F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2</w:t>
      </w:r>
    </w:p>
    <w:p w14:paraId="7A3FD9E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Olga Odgers Ortiz</w:t>
      </w:r>
    </w:p>
    <w:p w14:paraId="7E97B48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El Colegio de la Frontera Norte</w:t>
      </w:r>
    </w:p>
    <w:p w14:paraId="1CF5AD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01" w:history="1">
        <w:r>
          <w:rPr>
            <w:rStyle w:val="Hyperlink2"/>
            <w:rFonts w:eastAsia="Arial Unicode MS"/>
          </w:rPr>
          <w:t>odgers@colef.mx</w:t>
        </w:r>
      </w:hyperlink>
    </w:p>
    <w:p w14:paraId="17FBEDD7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6E0141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D6F9F0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Thinking About Islamic Healing : From Healers To Clinics</w:t>
      </w:r>
    </w:p>
    <w:p w14:paraId="4E34C63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59A5947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Marie Nathalie LeBlanc</w:t>
      </w:r>
    </w:p>
    <w:p w14:paraId="403E24B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UQAM - Université du Québec à Montréal</w:t>
      </w:r>
    </w:p>
    <w:p w14:paraId="2B13B89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02" w:history="1">
        <w:r>
          <w:rPr>
            <w:rStyle w:val="Hyperlink11"/>
            <w:rFonts w:eastAsia="Arial Unicode MS"/>
          </w:rPr>
          <w:t>leblanc.marie-nathalie@uqam.ca</w:t>
        </w:r>
      </w:hyperlink>
    </w:p>
    <w:p w14:paraId="2E9CEAC5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36B7D59" w14:textId="77777777" w:rsidR="003B0F46" w:rsidRDefault="003B0F4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Miracles Of Healing</w:t>
      </w:r>
    </w:p>
    <w:p w14:paraId="4DB47EA5" w14:textId="77777777" w:rsidR="003B0F46" w:rsidRDefault="003B0F4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206B6C71" w14:textId="77777777" w:rsidR="003B0F46" w:rsidRDefault="003B0F4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fr-FR"/>
        </w:rPr>
        <w:t>Deirdre Meintel</w:t>
      </w:r>
    </w:p>
    <w:p w14:paraId="542BDF20" w14:textId="77777777" w:rsidR="003B0F46" w:rsidRDefault="003B0F4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Université de Montréal</w:t>
      </w:r>
    </w:p>
    <w:p w14:paraId="6671DF88" w14:textId="6B7C3EFE" w:rsidR="00E12D2C" w:rsidRDefault="003B0F46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03" w:history="1">
        <w:r>
          <w:rPr>
            <w:rStyle w:val="Hyperlink9"/>
            <w:rFonts w:eastAsia="Arial Unicode MS"/>
          </w:rPr>
          <w:t>deirdre.meintel@umontreal.ca</w:t>
        </w:r>
      </w:hyperlink>
    </w:p>
    <w:p w14:paraId="399956A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A9EE9DD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104" w:name="_Toc76050840"/>
      <w:r>
        <w:rPr>
          <w:rStyle w:val="Aucun"/>
          <w:rFonts w:ascii="Times New Roman" w:hAnsi="Times New Roman"/>
          <w:sz w:val="24"/>
          <w:szCs w:val="24"/>
        </w:rPr>
        <w:t>5.5.C - Training the trainers. Religious diversity, migrations and the religious education of ministries in contemporary diasporas</w:t>
      </w:r>
      <w:bookmarkEnd w:id="104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4D7E93E8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BFD16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0749AA7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2.30-4.00pm</w:t>
      </w:r>
    </w:p>
    <w:p w14:paraId="5AA2FB6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994C62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1B820D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Bossi Luca</w:t>
      </w:r>
    </w:p>
    <w:p w14:paraId="6747DB7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4ABC2C6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luca.bossi@unito.it</w:t>
      </w:r>
    </w:p>
    <w:p w14:paraId="3000CED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2A0B593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Ricucci Roberta</w:t>
      </w:r>
    </w:p>
    <w:p w14:paraId="106A16F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50FF5A2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roberta.ricucci@unito.it</w:t>
      </w:r>
    </w:p>
    <w:p w14:paraId="6F33010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3</w:t>
      </w:r>
    </w:p>
    <w:p w14:paraId="12BC635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Giorda Maria Chiara</w:t>
      </w:r>
    </w:p>
    <w:p w14:paraId="603B876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Roma Tre</w:t>
      </w:r>
    </w:p>
    <w:p w14:paraId="66C7286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mariachiara.giorda@uniroma3.it</w:t>
      </w:r>
    </w:p>
    <w:p w14:paraId="0164EB8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4</w:t>
      </w:r>
    </w:p>
    <w:p w14:paraId="17AC6F2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Rhazzali Khalid</w:t>
      </w:r>
    </w:p>
    <w:p w14:paraId="4D315EE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Padua</w:t>
      </w:r>
    </w:p>
    <w:p w14:paraId="7A135FB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khalid.rhazzali@unipd.it</w:t>
      </w:r>
    </w:p>
    <w:p w14:paraId="544B8E5A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591364" w14:textId="77777777" w:rsidR="00E12D2C" w:rsidRDefault="00E12D2C" w:rsidP="000C5AE1">
      <w:pPr>
        <w:pStyle w:val="Pardfaut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A49AF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Developing policies for a better integration: comparing and contrasting actions of public cultural-awareness raising</w:t>
      </w:r>
    </w:p>
    <w:p w14:paraId="77DB73F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Stella Pinna Pintor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, University of Turin</w:t>
      </w:r>
    </w:p>
    <w:p w14:paraId="38FD7BC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Corresponding author: stella.pinnapintor@unito.it</w:t>
      </w:r>
    </w:p>
    <w:p w14:paraId="6F81D35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296635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6EB2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The Training Of Ministers As A Christian Diaspora Minority In A Christian Majority Context - The Case Of The Syriac Orthodox Church In Sweden</w:t>
      </w:r>
    </w:p>
    <w:p w14:paraId="37CFA39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Paper Author 1</w:t>
      </w:r>
    </w:p>
    <w:p w14:paraId="33C3CE9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it-IT"/>
        </w:rPr>
        <w:t>Magdalena Nordin</w:t>
      </w:r>
    </w:p>
    <w:p w14:paraId="79DA596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Institution: Center for Theology and Religious studies, Lund University, Sweden</w:t>
      </w:r>
    </w:p>
    <w:p w14:paraId="48A5256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Email Address: </w:t>
      </w:r>
      <w:hyperlink r:id="rId204" w:history="1">
        <w:r>
          <w:rPr>
            <w:rStyle w:val="Hyperlink10"/>
            <w:rFonts w:eastAsia="Arial Unicode MS"/>
          </w:rPr>
          <w:t>magdalena.nordin@ctr.lu.se</w:t>
        </w:r>
      </w:hyperlink>
    </w:p>
    <w:p w14:paraId="0299B26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5E9B52" w14:textId="77777777" w:rsidR="00E12D2C" w:rsidRDefault="0093240B" w:rsidP="000C5AE1">
      <w:pPr>
        <w:pStyle w:val="TitreA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05" w:name="_Toc76050841"/>
      <w:r>
        <w:rPr>
          <w:rStyle w:val="Aucun"/>
          <w:rFonts w:ascii="Times New Roman" w:hAnsi="Times New Roman"/>
          <w:sz w:val="24"/>
          <w:szCs w:val="24"/>
          <w:lang w:val="it-IT"/>
        </w:rPr>
        <w:t>Parallel Session 17</w:t>
      </w:r>
      <w:bookmarkEnd w:id="105"/>
    </w:p>
    <w:p w14:paraId="11797A93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C602574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</w:rPr>
      </w:pPr>
      <w:bookmarkStart w:id="106" w:name="_Toc76050842"/>
      <w:r>
        <w:rPr>
          <w:rStyle w:val="Aucun"/>
          <w:rFonts w:ascii="Times New Roman" w:hAnsi="Times New Roman"/>
        </w:rPr>
        <w:t>5.1.D - Visitors from the outer space. Assessing the impact of migrants on native religious communities (and back)</w:t>
      </w:r>
      <w:bookmarkEnd w:id="106"/>
    </w:p>
    <w:p w14:paraId="0F89BAFF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1D772D3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4: 15th July</w:t>
      </w:r>
    </w:p>
    <w:p w14:paraId="315CC63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4pm-5.30pm</w:t>
      </w:r>
    </w:p>
    <w:p w14:paraId="37497706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867FB9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1</w:t>
      </w:r>
    </w:p>
    <w:p w14:paraId="682CBF7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Luca Bossi</w:t>
      </w:r>
    </w:p>
    <w:p w14:paraId="17B9A3ED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47D28C5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luca.bossi@unito.it</w:t>
      </w:r>
    </w:p>
    <w:p w14:paraId="735DFBBB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Session Convener 2</w:t>
      </w:r>
    </w:p>
    <w:p w14:paraId="778F1BE2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Roberta Ricucci</w:t>
      </w:r>
    </w:p>
    <w:p w14:paraId="482D9D1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Organisation: University of Turin</w:t>
      </w:r>
    </w:p>
    <w:p w14:paraId="18F177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roberta.ricucci@unito.it</w:t>
      </w:r>
    </w:p>
    <w:p w14:paraId="026FBC9C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3A34C3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PARENTING AND THE TRANSMISSION OF VALUES IN IMMIGRANT MUSLIM FAMILIES </w:t>
      </w:r>
    </w:p>
    <w:p w14:paraId="7AAFC5E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Dalia El Brashy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&amp; 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Anna.Miglietta,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</w:t>
      </w:r>
    </w:p>
    <w:p w14:paraId="444728CC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University of Turin</w:t>
      </w:r>
    </w:p>
    <w:p w14:paraId="78F4EED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Corresponding author: anna.miglietta@unito.it</w:t>
      </w:r>
    </w:p>
    <w:p w14:paraId="677C0BBE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CDB5D41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272C46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“Născuti din nou”. Pentecostalism in Italy as a way of non ethnic incorporation</w:t>
      </w:r>
    </w:p>
    <w:p w14:paraId="67E4AE4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Author: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fr-FR"/>
        </w:rPr>
        <w:t>Pietro Cingolani</w:t>
      </w:r>
    </w:p>
    <w:p w14:paraId="4AFFC3D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Institution: Alma Mater Studiorum-Università di Bologna)</w:t>
      </w:r>
    </w:p>
    <w:p w14:paraId="510929AF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 xml:space="preserve">Email: pietro.cingolani2@unibo.it </w:t>
      </w:r>
    </w:p>
    <w:p w14:paraId="6790EDD9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017E6A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  <w:lang w:val="fr-FR"/>
        </w:rPr>
      </w:pPr>
      <w:bookmarkStart w:id="107" w:name="_Toc76050843"/>
      <w:r>
        <w:rPr>
          <w:rStyle w:val="Aucun"/>
          <w:rFonts w:ascii="Times New Roman" w:hAnsi="Times New Roman"/>
          <w:lang w:val="fr-FR"/>
        </w:rPr>
        <w:t>5.2.D - The Transmission of Religion and Non</w:t>
      </w:r>
      <w:r>
        <w:rPr>
          <w:rStyle w:val="Aucun"/>
          <w:rFonts w:ascii="Arial Unicode MS" w:eastAsia="Arial Unicode MS" w:hAnsi="Arial Unicode MS" w:cs="Arial Unicode MS"/>
          <w:lang w:val="fr-FR"/>
        </w:rPr>
        <w:t>‐</w:t>
      </w:r>
      <w:r>
        <w:rPr>
          <w:rStyle w:val="Aucun"/>
          <w:rFonts w:ascii="Times New Roman" w:hAnsi="Times New Roman"/>
          <w:lang w:val="fr-FR"/>
        </w:rPr>
        <w:t>religion across Generations 3// La Transmission De La Religion Et De La Non-religion à Travers Les Générations 3</w:t>
      </w:r>
      <w:bookmarkEnd w:id="107"/>
    </w:p>
    <w:p w14:paraId="5A5B8784" w14:textId="77777777" w:rsidR="00E12D2C" w:rsidRDefault="00E12D2C" w:rsidP="000C5AE1">
      <w:pPr>
        <w:pStyle w:val="CorpsB"/>
        <w:rPr>
          <w:rStyle w:val="apple-converted-space"/>
          <w:lang w:val="fr-FR"/>
        </w:rPr>
      </w:pPr>
    </w:p>
    <w:p w14:paraId="046AB916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Conference Day 4: 15th July</w:t>
      </w:r>
    </w:p>
    <w:p w14:paraId="0D4B2436" w14:textId="646D680A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4pm-5.30pm</w:t>
      </w:r>
    </w:p>
    <w:p w14:paraId="16B8ED55" w14:textId="77777777" w:rsidR="00E12D2C" w:rsidRDefault="00E12D2C" w:rsidP="000C5AE1">
      <w:pPr>
        <w:pStyle w:val="CorpsB"/>
        <w:rPr>
          <w:rStyle w:val="AucunA"/>
        </w:rPr>
      </w:pPr>
    </w:p>
    <w:p w14:paraId="4F7594D1" w14:textId="77777777" w:rsidR="00E12D2C" w:rsidRDefault="0093240B" w:rsidP="000C5AE1">
      <w:pPr>
        <w:pStyle w:val="CorpsB"/>
        <w:spacing w:before="100" w:after="100"/>
        <w:rPr>
          <w:rStyle w:val="Aucun"/>
          <w:b/>
          <w:bCs/>
          <w:lang w:val="de-DE"/>
        </w:rPr>
      </w:pPr>
      <w:r>
        <w:rPr>
          <w:rStyle w:val="Aucun"/>
          <w:b/>
          <w:bCs/>
          <w:lang w:val="de-DE"/>
        </w:rPr>
        <w:lastRenderedPageBreak/>
        <w:t>Session Convener 1</w:t>
      </w:r>
    </w:p>
    <w:p w14:paraId="6CDB05F1" w14:textId="77777777" w:rsidR="00E12D2C" w:rsidRDefault="0093240B" w:rsidP="000C5AE1">
      <w:pPr>
        <w:pStyle w:val="CorpsB"/>
        <w:spacing w:before="100" w:after="100"/>
        <w:rPr>
          <w:rStyle w:val="Aucun"/>
          <w:lang w:val="de-D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Gärtner, Christel</w:t>
      </w:r>
    </w:p>
    <w:p w14:paraId="297FDD99" w14:textId="77777777" w:rsidR="00E12D2C" w:rsidRDefault="0093240B" w:rsidP="000C5AE1">
      <w:pPr>
        <w:pStyle w:val="CorpsB"/>
        <w:spacing w:before="100" w:after="100"/>
        <w:rPr>
          <w:rStyle w:val="Aucun"/>
          <w:lang w:val="de-DE"/>
        </w:rPr>
      </w:pPr>
      <w:r>
        <w:rPr>
          <w:rStyle w:val="Aucun"/>
          <w:lang w:val="de-DE"/>
        </w:rPr>
        <w:t>Organisation: University of Münster</w:t>
      </w:r>
    </w:p>
    <w:p w14:paraId="2964F18D" w14:textId="77777777" w:rsidR="00E12D2C" w:rsidRDefault="0093240B" w:rsidP="000C5AE1">
      <w:pPr>
        <w:pStyle w:val="CorpsB"/>
        <w:spacing w:before="100" w:after="100"/>
        <w:rPr>
          <w:rStyle w:val="Aucun"/>
          <w:lang w:val="de-DE"/>
        </w:rPr>
      </w:pPr>
      <w:r>
        <w:rPr>
          <w:rStyle w:val="Aucun"/>
          <w:lang w:val="de-DE"/>
        </w:rPr>
        <w:t>Email Address: cgaertner@uni</w:t>
      </w:r>
      <w:r>
        <w:rPr>
          <w:rStyle w:val="Aucun"/>
          <w:rFonts w:ascii="Arial Unicode MS" w:eastAsia="Arial Unicode MS" w:hAnsi="Arial Unicode MS" w:cs="Arial Unicode MS"/>
          <w:lang w:val="de-DE"/>
        </w:rPr>
        <w:t>‐</w:t>
      </w:r>
      <w:r>
        <w:rPr>
          <w:rStyle w:val="Aucun"/>
          <w:lang w:val="de-DE"/>
        </w:rPr>
        <w:t>muenster.de</w:t>
      </w:r>
    </w:p>
    <w:p w14:paraId="78CFCB88" w14:textId="77777777" w:rsidR="00E12D2C" w:rsidRDefault="00E12D2C" w:rsidP="000C5AE1">
      <w:pPr>
        <w:pStyle w:val="CorpsB"/>
        <w:spacing w:before="100" w:after="100"/>
        <w:rPr>
          <w:rStyle w:val="apple-converted-space"/>
          <w:lang w:val="de-DE"/>
        </w:rPr>
      </w:pPr>
    </w:p>
    <w:p w14:paraId="24118E06" w14:textId="77777777" w:rsidR="00E12D2C" w:rsidRDefault="0093240B" w:rsidP="000C5AE1">
      <w:pPr>
        <w:pStyle w:val="CorpsB"/>
        <w:spacing w:before="100" w:after="100"/>
        <w:rPr>
          <w:rStyle w:val="apple-converted-space"/>
        </w:rPr>
      </w:pPr>
      <w:r>
        <w:rPr>
          <w:rStyle w:val="AucunA"/>
        </w:rPr>
        <w:t>Chair:</w:t>
      </w:r>
      <w:r>
        <w:rPr>
          <w:rStyle w:val="Aucun"/>
          <w:b/>
          <w:bCs/>
        </w:rPr>
        <w:t xml:space="preserve"> </w:t>
      </w:r>
      <w:r>
        <w:rPr>
          <w:rStyle w:val="Aucun"/>
          <w:shd w:val="clear" w:color="auto" w:fill="00FF00"/>
          <w:lang w:val="it-IT"/>
        </w:rPr>
        <w:t>Roberta Ricucci</w:t>
      </w:r>
    </w:p>
    <w:p w14:paraId="50824383" w14:textId="77777777" w:rsidR="00E12D2C" w:rsidRDefault="00E12D2C" w:rsidP="000C5AE1">
      <w:pPr>
        <w:pStyle w:val="CorpsB"/>
        <w:spacing w:before="100" w:after="100"/>
        <w:rPr>
          <w:rStyle w:val="Aucun"/>
          <w:b/>
          <w:bCs/>
        </w:rPr>
      </w:pPr>
    </w:p>
    <w:p w14:paraId="3064CF6F" w14:textId="77777777" w:rsidR="00E12D2C" w:rsidRDefault="0093240B" w:rsidP="000C5AE1">
      <w:pPr>
        <w:pStyle w:val="CorpsB"/>
        <w:spacing w:before="100" w:after="100"/>
        <w:rPr>
          <w:rStyle w:val="apple-converted-space"/>
        </w:rPr>
      </w:pPr>
      <w:r>
        <w:rPr>
          <w:rStyle w:val="Aucun"/>
          <w:b/>
          <w:bCs/>
          <w:lang w:val="it-IT"/>
        </w:rPr>
        <w:t xml:space="preserve">The Question </w:t>
      </w:r>
      <w:r>
        <w:rPr>
          <w:rStyle w:val="Aucun"/>
          <w:b/>
          <w:bCs/>
        </w:rPr>
        <w:t>of Disaffiliation in Quebec Evangelical Community</w:t>
      </w:r>
    </w:p>
    <w:p w14:paraId="26769CCF" w14:textId="77777777" w:rsidR="00E12D2C" w:rsidRDefault="0093240B" w:rsidP="000C5AE1">
      <w:pPr>
        <w:pStyle w:val="CorpsB"/>
        <w:spacing w:before="100" w:after="100"/>
        <w:rPr>
          <w:rStyle w:val="Aucun"/>
          <w:lang w:val="fr-FR"/>
        </w:rPr>
      </w:pPr>
      <w:r>
        <w:rPr>
          <w:rStyle w:val="Aucun"/>
          <w:lang w:val="fr-FR"/>
        </w:rPr>
        <w:t xml:space="preserve">Author 1: </w:t>
      </w:r>
      <w:r>
        <w:rPr>
          <w:rStyle w:val="Aucun"/>
          <w:shd w:val="clear" w:color="auto" w:fill="C0C0C0"/>
          <w:lang w:val="fr-FR"/>
        </w:rPr>
        <w:t>Benjamin Gagné</w:t>
      </w:r>
    </w:p>
    <w:p w14:paraId="2F6A6F9E" w14:textId="77777777" w:rsidR="00E12D2C" w:rsidRDefault="0093240B" w:rsidP="000C5AE1">
      <w:pPr>
        <w:pStyle w:val="CorpsB"/>
        <w:spacing w:before="100" w:after="100"/>
        <w:rPr>
          <w:rStyle w:val="apple-converted-space"/>
        </w:rPr>
      </w:pPr>
      <w:r>
        <w:rPr>
          <w:rStyle w:val="Aucun"/>
          <w:lang w:val="fr-FR"/>
        </w:rPr>
        <w:t xml:space="preserve">Institution: Université </w:t>
      </w:r>
      <w:r>
        <w:rPr>
          <w:rStyle w:val="Aucun"/>
          <w:lang w:val="pt-PT"/>
        </w:rPr>
        <w:t>de Montr</w:t>
      </w:r>
      <w:r>
        <w:rPr>
          <w:rStyle w:val="Aucun"/>
          <w:lang w:val="fr-FR"/>
        </w:rPr>
        <w:t xml:space="preserve">éal; Email Address: </w:t>
      </w:r>
      <w:hyperlink r:id="rId205" w:history="1">
        <w:r>
          <w:rPr>
            <w:rStyle w:val="Hyperlink33"/>
          </w:rPr>
          <w:t>benjamin.gagne@umontreal.ca</w:t>
        </w:r>
      </w:hyperlink>
    </w:p>
    <w:p w14:paraId="2148BFA4" w14:textId="77777777" w:rsidR="00E12D2C" w:rsidRDefault="00E12D2C" w:rsidP="000C5AE1">
      <w:pPr>
        <w:pStyle w:val="CorpsB"/>
        <w:spacing w:before="100" w:after="100"/>
        <w:rPr>
          <w:rStyle w:val="apple-converted-space"/>
          <w:lang w:val="fr-FR"/>
        </w:rPr>
      </w:pPr>
    </w:p>
    <w:p w14:paraId="7EECB5BD" w14:textId="77777777" w:rsidR="00E12D2C" w:rsidRDefault="0093240B" w:rsidP="000C5AE1">
      <w:pPr>
        <w:pStyle w:val="CorpsB"/>
        <w:spacing w:before="100" w:after="100"/>
        <w:rPr>
          <w:rStyle w:val="apple-converted-space"/>
        </w:rPr>
      </w:pPr>
      <w:r>
        <w:rPr>
          <w:rStyle w:val="Aucun"/>
          <w:b/>
          <w:bCs/>
        </w:rPr>
        <w:t>Continuity and Change of generational relations in the religious and moral sphere (in the perspective of c</w:t>
      </w:r>
      <w:r>
        <w:rPr>
          <w:rStyle w:val="Aucun"/>
          <w:b/>
          <w:bCs/>
          <w:lang w:val="it-IT"/>
        </w:rPr>
        <w:t xml:space="preserve">omparative </w:t>
      </w:r>
      <w:r>
        <w:rPr>
          <w:rStyle w:val="Aucun"/>
          <w:b/>
          <w:bCs/>
        </w:rPr>
        <w:t>s</w:t>
      </w:r>
      <w:r>
        <w:rPr>
          <w:rStyle w:val="Aucun"/>
          <w:b/>
          <w:bCs/>
          <w:lang w:val="de-DE"/>
        </w:rPr>
        <w:t xml:space="preserve">tudies </w:t>
      </w:r>
      <w:r>
        <w:rPr>
          <w:rStyle w:val="Aucun"/>
          <w:b/>
          <w:bCs/>
        </w:rPr>
        <w:t>of young Poles 2009-2020)</w:t>
      </w:r>
    </w:p>
    <w:p w14:paraId="5A051895" w14:textId="77777777" w:rsidR="00E12D2C" w:rsidRDefault="0093240B" w:rsidP="000C5AE1">
      <w:pPr>
        <w:pStyle w:val="CorpsB"/>
        <w:spacing w:before="100" w:after="100"/>
        <w:rPr>
          <w:rStyle w:val="AucunA"/>
        </w:rPr>
      </w:pPr>
      <w:r>
        <w:rPr>
          <w:rStyle w:val="AucunA"/>
        </w:rPr>
        <w:t xml:space="preserve">Author 1: </w:t>
      </w:r>
      <w:r>
        <w:rPr>
          <w:rStyle w:val="Aucun"/>
          <w:shd w:val="clear" w:color="auto" w:fill="00FF00"/>
        </w:rPr>
        <w:t>Maria Sroczyńska</w:t>
      </w:r>
    </w:p>
    <w:p w14:paraId="108CEEF6" w14:textId="77777777" w:rsidR="00E12D2C" w:rsidRDefault="0093240B" w:rsidP="000C5AE1">
      <w:pPr>
        <w:pStyle w:val="CorpsB"/>
        <w:spacing w:before="100" w:after="100"/>
      </w:pPr>
      <w:r>
        <w:rPr>
          <w:rStyle w:val="AucunA"/>
        </w:rPr>
        <w:t xml:space="preserve">Institution: Institute of Sociological Sciences, Cardinal Stefan Wyszyński University of Warsaw; Email Address: </w:t>
      </w:r>
      <w:hyperlink r:id="rId206" w:history="1">
        <w:r>
          <w:rPr>
            <w:rStyle w:val="Hyperlink34"/>
          </w:rPr>
          <w:t>mariasroczynska@wp.pl</w:t>
        </w:r>
      </w:hyperlink>
    </w:p>
    <w:p w14:paraId="475D4EB8" w14:textId="77777777" w:rsidR="00E12D2C" w:rsidRDefault="00E12D2C" w:rsidP="000C5AE1">
      <w:pPr>
        <w:pStyle w:val="CorpsB"/>
        <w:spacing w:before="100" w:after="100"/>
        <w:rPr>
          <w:rStyle w:val="AucunA"/>
        </w:rPr>
      </w:pPr>
    </w:p>
    <w:p w14:paraId="61A1BBCA" w14:textId="77777777" w:rsidR="00E12D2C" w:rsidRDefault="0093240B" w:rsidP="000C5AE1">
      <w:pPr>
        <w:pStyle w:val="CorpsB"/>
        <w:spacing w:before="100" w:after="100"/>
        <w:rPr>
          <w:rStyle w:val="Aucun"/>
          <w:lang w:val="fr-FR"/>
        </w:rPr>
      </w:pPr>
      <w:r>
        <w:rPr>
          <w:rStyle w:val="Aucun"/>
          <w:b/>
          <w:bCs/>
          <w:lang w:val="fr-FR"/>
        </w:rPr>
        <w:t>Religion and Gender Preferences for Children across Generations/La Religion Et Les Préférences Relatives Au Sexe Des Enfants Au Fil Des Générations</w:t>
      </w:r>
    </w:p>
    <w:p w14:paraId="193EEE5E" w14:textId="77777777" w:rsidR="00E12D2C" w:rsidRDefault="0093240B" w:rsidP="000C5AE1">
      <w:pPr>
        <w:pStyle w:val="CorpsB"/>
        <w:spacing w:before="100" w:after="100"/>
        <w:rPr>
          <w:rStyle w:val="AucunA"/>
        </w:rPr>
      </w:pPr>
      <w:r>
        <w:rPr>
          <w:rStyle w:val="AucunA"/>
        </w:rPr>
        <w:t xml:space="preserve">Author 1: </w:t>
      </w:r>
      <w:r>
        <w:rPr>
          <w:rStyle w:val="Aucun"/>
          <w:shd w:val="clear" w:color="auto" w:fill="00FF00"/>
        </w:rPr>
        <w:t>PASTORELLI Sabrina</w:t>
      </w:r>
    </w:p>
    <w:p w14:paraId="1E4B42A0" w14:textId="77777777" w:rsidR="00E12D2C" w:rsidRDefault="0093240B" w:rsidP="000C5AE1">
      <w:pPr>
        <w:pStyle w:val="CorpsB"/>
        <w:spacing w:before="100" w:after="100"/>
        <w:rPr>
          <w:rStyle w:val="apple-converted-space"/>
        </w:rPr>
      </w:pPr>
      <w:r>
        <w:rPr>
          <w:rStyle w:val="Aucun"/>
        </w:rPr>
        <w:t>Institution: CNRS</w:t>
      </w:r>
      <w:r>
        <w:rPr>
          <w:rStyle w:val="AucunA"/>
        </w:rPr>
        <w:t xml:space="preserve">; Email Address: </w:t>
      </w:r>
      <w:hyperlink r:id="rId207" w:history="1">
        <w:r>
          <w:rPr>
            <w:rStyle w:val="Hyperlink130"/>
          </w:rPr>
          <w:t>pastorelli.sabrina@gmail.com</w:t>
        </w:r>
      </w:hyperlink>
    </w:p>
    <w:p w14:paraId="4847A9A0" w14:textId="77777777" w:rsidR="00E12D2C" w:rsidRDefault="00E12D2C" w:rsidP="000C5AE1">
      <w:pPr>
        <w:pStyle w:val="Titre21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0432D21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</w:rPr>
      </w:pPr>
      <w:bookmarkStart w:id="108" w:name="_Toc76050844"/>
      <w:r>
        <w:rPr>
          <w:rStyle w:val="Aucun"/>
          <w:rFonts w:ascii="Times New Roman" w:hAnsi="Times New Roman"/>
        </w:rPr>
        <w:t>5.3.D - We Are Rich In Stones: Negotiating The Place And Use Of Religious Buildings In Europe 2// Nous Sommes Riches En Pierres : Négocier La Place Et L'utilisation Des édifices Religieux En Europe 2</w:t>
      </w:r>
      <w:bookmarkEnd w:id="108"/>
    </w:p>
    <w:p w14:paraId="2C2701D6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F7E4715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Conference Day 4: 15th July</w:t>
      </w:r>
    </w:p>
    <w:p w14:paraId="10642C5F" w14:textId="2B49956C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4pm-5.30pm</w:t>
      </w:r>
    </w:p>
    <w:p w14:paraId="6E06F533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Session Convener 1</w:t>
      </w:r>
    </w:p>
    <w:p w14:paraId="1BF9AAAD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Agnieszka Halemba</w:t>
      </w:r>
    </w:p>
    <w:p w14:paraId="54158025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Organisation: Polish Academy of Sciences</w:t>
      </w:r>
    </w:p>
    <w:p w14:paraId="57E1E85A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 Address: a.halemba@uw.edu.pl</w:t>
      </w:r>
    </w:p>
    <w:p w14:paraId="109BA787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Session Convener 2</w:t>
      </w:r>
    </w:p>
    <w:p w14:paraId="3E76AFEC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Barbora Spalová</w:t>
      </w:r>
    </w:p>
    <w:p w14:paraId="6A47CE51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Organisation: Charles University Prague</w:t>
      </w:r>
    </w:p>
    <w:p w14:paraId="5FC2F49B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Email Address: </w:t>
      </w:r>
      <w:hyperlink r:id="rId208" w:history="1">
        <w:r>
          <w:rPr>
            <w:rStyle w:val="Hyperlink22"/>
            <w:rFonts w:eastAsia="Calibri"/>
          </w:rPr>
          <w:t>barbora.spalova@fsv.cuni.cz</w:t>
        </w:r>
      </w:hyperlink>
    </w:p>
    <w:p w14:paraId="552ECFD3" w14:textId="77777777" w:rsidR="00E12D2C" w:rsidRDefault="00E12D2C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E7B29B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Session Convener 3</w:t>
      </w:r>
    </w:p>
    <w:p w14:paraId="76BBE628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it-IT"/>
        </w:rPr>
        <w:t>Carlo Nardella</w:t>
      </w:r>
    </w:p>
    <w:p w14:paraId="2179847E" w14:textId="77777777" w:rsidR="00E12D2C" w:rsidRDefault="0093240B" w:rsidP="000C5AE1">
      <w:pPr>
        <w:pStyle w:val="NormalWeb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lastRenderedPageBreak/>
        <w:t>Organisation: Università degli Studi di Milano</w:t>
      </w:r>
    </w:p>
    <w:p w14:paraId="4DDCA845" w14:textId="77777777" w:rsidR="00E12D2C" w:rsidRDefault="0093240B" w:rsidP="000C5AE1">
      <w:pPr>
        <w:pStyle w:val="NormalWeb"/>
        <w:spacing w:before="0" w:after="0"/>
        <w:rPr>
          <w:rStyle w:val="Aucun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Email Address: carlo.nardella@unimi.it</w:t>
      </w:r>
    </w:p>
    <w:p w14:paraId="25303862" w14:textId="77777777" w:rsidR="00E12D2C" w:rsidRDefault="00E12D2C" w:rsidP="000C5AE1">
      <w:pPr>
        <w:pStyle w:val="Titre21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EFCEDC" w14:textId="77777777" w:rsidR="00E12D2C" w:rsidRDefault="0093240B" w:rsidP="000C5AE1">
      <w:pPr>
        <w:pStyle w:val="CorpsB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Session 2 </w:t>
      </w:r>
    </w:p>
    <w:p w14:paraId="0EBBD5D3" w14:textId="77777777" w:rsidR="00E12D2C" w:rsidRDefault="00E12D2C" w:rsidP="000C5AE1">
      <w:pPr>
        <w:pStyle w:val="CorpsB"/>
        <w:jc w:val="both"/>
        <w:rPr>
          <w:rStyle w:val="AucunA"/>
        </w:rPr>
      </w:pPr>
    </w:p>
    <w:p w14:paraId="5706B5F9" w14:textId="77777777" w:rsidR="00E12D2C" w:rsidRDefault="0093240B" w:rsidP="000C5AE1">
      <w:pPr>
        <w:pStyle w:val="CorpsB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To Be Truly Shi’a In The Absence Of Mosque: Shi’as In Italy And The Making Of The Space</w:t>
      </w:r>
    </w:p>
    <w:p w14:paraId="378005BF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Minoo Mirshahvalad</w:t>
      </w:r>
    </w:p>
    <w:p w14:paraId="456946A1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Institution: University of Turin</w:t>
      </w:r>
    </w:p>
    <w:p w14:paraId="72C76AF2" w14:textId="77777777" w:rsidR="00E12D2C" w:rsidRDefault="0093240B" w:rsidP="000C5AE1">
      <w:pPr>
        <w:pStyle w:val="CorpsB"/>
        <w:jc w:val="both"/>
        <w:rPr>
          <w:rStyle w:val="Hyperlink28"/>
        </w:rPr>
      </w:pPr>
      <w:r>
        <w:rPr>
          <w:rStyle w:val="AucunA"/>
        </w:rPr>
        <w:t xml:space="preserve">Email Address: </w:t>
      </w:r>
      <w:hyperlink r:id="rId209" w:history="1">
        <w:r>
          <w:rPr>
            <w:rStyle w:val="Hyperlink28"/>
          </w:rPr>
          <w:t>mmirshahvalad2@gmail.com</w:t>
        </w:r>
      </w:hyperlink>
    </w:p>
    <w:p w14:paraId="675ECBA9" w14:textId="77777777" w:rsidR="00E12D2C" w:rsidRDefault="00E12D2C" w:rsidP="000C5AE1">
      <w:pPr>
        <w:pStyle w:val="CorpsB"/>
        <w:jc w:val="both"/>
        <w:rPr>
          <w:rStyle w:val="Hyperlink28"/>
        </w:rPr>
      </w:pPr>
    </w:p>
    <w:p w14:paraId="3AB7F513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"/>
          <w:b/>
          <w:bCs/>
        </w:rPr>
        <w:t>The Last Communal Space In Our Village. Maintenance Of Church Buildings In Brandenburg</w:t>
      </w:r>
    </w:p>
    <w:p w14:paraId="3E41BC35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Agnieszka Halemba</w:t>
      </w:r>
    </w:p>
    <w:p w14:paraId="7ADE2314" w14:textId="77777777" w:rsidR="00E12D2C" w:rsidRDefault="0093240B" w:rsidP="000C5AE1">
      <w:pPr>
        <w:pStyle w:val="CorpsB"/>
        <w:jc w:val="both"/>
        <w:rPr>
          <w:rStyle w:val="apple-converted-space"/>
        </w:rPr>
      </w:pPr>
      <w:r>
        <w:rPr>
          <w:rStyle w:val="Aucun"/>
        </w:rPr>
        <w:t>Institution:</w:t>
      </w:r>
      <w:r>
        <w:rPr>
          <w:rStyle w:val="AucunA"/>
        </w:rPr>
        <w:t xml:space="preserve"> Institute of Archaeology and Ethnology, Polish Academy Of Science</w:t>
      </w:r>
    </w:p>
    <w:p w14:paraId="36F4B0B3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 xml:space="preserve">Email Address: </w:t>
      </w:r>
      <w:hyperlink r:id="rId210" w:history="1">
        <w:r>
          <w:rPr>
            <w:rStyle w:val="Hyperlink28"/>
          </w:rPr>
          <w:t>a.halemba@uw.edu.pl</w:t>
        </w:r>
      </w:hyperlink>
    </w:p>
    <w:p w14:paraId="642B955F" w14:textId="77777777" w:rsidR="00E12D2C" w:rsidRDefault="00E12D2C" w:rsidP="000C5AE1">
      <w:pPr>
        <w:pStyle w:val="CorpsB"/>
        <w:jc w:val="both"/>
        <w:rPr>
          <w:rStyle w:val="AucunA"/>
        </w:rPr>
      </w:pPr>
    </w:p>
    <w:p w14:paraId="770E4F40" w14:textId="77777777" w:rsidR="00E12D2C" w:rsidRDefault="0093240B" w:rsidP="000C5AE1">
      <w:pPr>
        <w:pStyle w:val="CorpsB"/>
        <w:jc w:val="both"/>
        <w:rPr>
          <w:rStyle w:val="AucunA"/>
        </w:rPr>
      </w:pPr>
      <w:r>
        <w:rPr>
          <w:rStyle w:val="AucunA"/>
        </w:rPr>
        <w:t> </w:t>
      </w:r>
    </w:p>
    <w:p w14:paraId="3BBA28E1" w14:textId="77777777" w:rsidR="00E12D2C" w:rsidRDefault="00E12D2C" w:rsidP="000C5AE1">
      <w:pPr>
        <w:pStyle w:val="CorpsB"/>
        <w:jc w:val="both"/>
        <w:rPr>
          <w:rStyle w:val="AucunA"/>
        </w:rPr>
      </w:pPr>
    </w:p>
    <w:p w14:paraId="6FBF1288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</w:rPr>
      </w:pPr>
      <w:bookmarkStart w:id="109" w:name="_Toc76050845"/>
      <w:r>
        <w:rPr>
          <w:rStyle w:val="Aucun"/>
          <w:rFonts w:ascii="Times New Roman" w:hAnsi="Times New Roman"/>
        </w:rPr>
        <w:t>5.4.D - Miscellaneous Session 2</w:t>
      </w:r>
      <w:bookmarkEnd w:id="109"/>
    </w:p>
    <w:p w14:paraId="2453045B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1FDAE86F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 xml:space="preserve">Chair: </w:t>
      </w:r>
      <w:r>
        <w:rPr>
          <w:rStyle w:val="Aucun"/>
          <w:shd w:val="clear" w:color="auto" w:fill="00FF00"/>
        </w:rPr>
        <w:t>Irene Becci</w:t>
      </w:r>
    </w:p>
    <w:p w14:paraId="2C13A7D8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Conference Day 4: 15th July</w:t>
      </w:r>
    </w:p>
    <w:p w14:paraId="091AC1D2" w14:textId="13C915C2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4pm-5.30pm</w:t>
      </w:r>
    </w:p>
    <w:p w14:paraId="628A392E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6BC073C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Change In Aboriginal/Indigenous Religious Identity</w:t>
      </w:r>
    </w:p>
    <w:p w14:paraId="5126598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Paper Author(s)</w:t>
      </w:r>
    </w:p>
    <w:p w14:paraId="47449D5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2E5475D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  <w:lang w:val="de-DE"/>
        </w:rPr>
        <w:t>Robert L. Montgomery</w:t>
      </w:r>
    </w:p>
    <w:p w14:paraId="79394FC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Retired Presbyterian Church USA</w:t>
      </w:r>
    </w:p>
    <w:p w14:paraId="26B79377" w14:textId="77777777" w:rsidR="00E12D2C" w:rsidRDefault="0093240B" w:rsidP="000C5AE1">
      <w:pPr>
        <w:pStyle w:val="CorpsA"/>
        <w:rPr>
          <w:rStyle w:val="Hyperlink2"/>
          <w:rFonts w:eastAsia="Arial Unicode MS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11" w:history="1">
        <w:r>
          <w:rPr>
            <w:rStyle w:val="Hyperlink10"/>
            <w:rFonts w:eastAsia="Arial Unicode MS"/>
          </w:rPr>
          <w:t>rmontgo914@aol.com</w:t>
        </w:r>
      </w:hyperlink>
    </w:p>
    <w:p w14:paraId="6BA0F8FF" w14:textId="77777777" w:rsidR="00E12D2C" w:rsidRDefault="00E12D2C" w:rsidP="000C5AE1">
      <w:pPr>
        <w:pStyle w:val="CorpsA"/>
        <w:rPr>
          <w:rStyle w:val="Hyperlink27"/>
          <w:rFonts w:eastAsia="Arial Unicode MS"/>
          <w:sz w:val="24"/>
          <w:szCs w:val="24"/>
        </w:rPr>
      </w:pPr>
    </w:p>
    <w:p w14:paraId="197D346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34FAD94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Tout Moun Se Moun? Regards Sur Les Relations Plurireligieuses En Martinique</w:t>
      </w:r>
    </w:p>
    <w:p w14:paraId="52C2EB05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1ABEFA28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</w:rPr>
        <w:t>Victoria Vilo</w:t>
      </w:r>
    </w:p>
    <w:p w14:paraId="2B8F941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LC2S (UMR CNRS 8053) / SAGE (UMR CNRS 7363)</w:t>
      </w:r>
    </w:p>
    <w:p w14:paraId="3E321698" w14:textId="77777777" w:rsidR="00E12D2C" w:rsidRDefault="0093240B" w:rsidP="000C5AE1">
      <w:pPr>
        <w:pStyle w:val="CorpsB"/>
        <w:rPr>
          <w:rStyle w:val="Aucun"/>
        </w:rPr>
      </w:pPr>
      <w:r>
        <w:rPr>
          <w:rStyle w:val="Aucun"/>
        </w:rPr>
        <w:t xml:space="preserve">Email Address: </w:t>
      </w:r>
      <w:hyperlink r:id="rId212" w:history="1">
        <w:r>
          <w:rPr>
            <w:rStyle w:val="Hyperlink35"/>
          </w:rPr>
          <w:t>victoria.vilo@hotmail.fr</w:t>
        </w:r>
      </w:hyperlink>
    </w:p>
    <w:p w14:paraId="22999AF0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79D9BB3B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30F0C2AA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Measuring Mindfulness Grounded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in Buddha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’s Discourses on Meditation Practice</w:t>
      </w:r>
    </w:p>
    <w:p w14:paraId="1F68D3E5" w14:textId="77777777" w:rsidR="00E12D2C" w:rsidRDefault="0093240B" w:rsidP="000C5AE1">
      <w:pPr>
        <w:pStyle w:val="CorpsB"/>
        <w:rPr>
          <w:rStyle w:val="apple-converted-space"/>
        </w:rPr>
      </w:pPr>
      <w:r>
        <w:rPr>
          <w:rStyle w:val="AucunA"/>
        </w:rPr>
        <w:t> </w:t>
      </w:r>
      <w:r>
        <w:rPr>
          <w:rStyle w:val="Aucun"/>
          <w:shd w:val="clear" w:color="auto" w:fill="00FF00"/>
        </w:rPr>
        <w:t>Qi Wang</w:t>
      </w:r>
      <w:r>
        <w:rPr>
          <w:rStyle w:val="AucunA"/>
        </w:rPr>
        <w:t>, PhD, </w:t>
      </w:r>
      <w:hyperlink r:id="rId213" w:history="1">
        <w:r>
          <w:rPr>
            <w:rStyle w:val="Hyperlink36"/>
          </w:rPr>
          <w:t>violetwangqi@gmail.com</w:t>
        </w:r>
      </w:hyperlink>
      <w:r>
        <w:rPr>
          <w:rStyle w:val="AucunA"/>
        </w:rPr>
        <w:t>, University of Hong Kong</w:t>
      </w:r>
    </w:p>
    <w:p w14:paraId="1395AD65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51679B8E" w14:textId="77777777" w:rsidR="00FB44AD" w:rsidRDefault="00FB44AD" w:rsidP="000C5AE1">
      <w:pPr>
        <w:pStyle w:val="Titre2A"/>
        <w:rPr>
          <w:rStyle w:val="Aucun"/>
          <w:rFonts w:ascii="Times New Roman" w:eastAsia="Times New Roman" w:hAnsi="Times New Roman" w:cs="Times New Roman"/>
          <w:lang w:val="fr-FR"/>
        </w:rPr>
      </w:pPr>
      <w:bookmarkStart w:id="110" w:name="_Toc76050846"/>
      <w:r>
        <w:rPr>
          <w:rStyle w:val="Aucun"/>
          <w:rFonts w:ascii="Times New Roman" w:hAnsi="Times New Roman"/>
          <w:lang w:val="fr-FR"/>
        </w:rPr>
        <w:t>5.5.D - Christian Conservatism And The State Of Israel: Comparative Perspectives 2// Le Conservatisme Chrétien Et L'État D'Israël : Perspectives Comparatives 2</w:t>
      </w:r>
      <w:bookmarkEnd w:id="110"/>
    </w:p>
    <w:p w14:paraId="0EC77CCB" w14:textId="77777777" w:rsidR="00FB44AD" w:rsidRDefault="00FB44AD" w:rsidP="000C5AE1">
      <w:pPr>
        <w:pStyle w:val="Corps"/>
        <w:rPr>
          <w:rStyle w:val="apple-converted-space"/>
          <w:lang w:val="fr-FR"/>
        </w:rPr>
      </w:pPr>
    </w:p>
    <w:p w14:paraId="160B21EF" w14:textId="77777777" w:rsidR="00FB44AD" w:rsidRDefault="00FB44AD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Conference Day 4: 15th July</w:t>
      </w:r>
    </w:p>
    <w:p w14:paraId="44218B6A" w14:textId="77777777" w:rsidR="00FB44AD" w:rsidRDefault="00FB44AD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4pm-5.30pm</w:t>
      </w:r>
    </w:p>
    <w:p w14:paraId="55EE472F" w14:textId="77777777" w:rsidR="00FB44AD" w:rsidRDefault="00FB44AD" w:rsidP="000C5AE1">
      <w:pPr>
        <w:pStyle w:val="CorpsB"/>
        <w:rPr>
          <w:rStyle w:val="Aucun"/>
          <w:b/>
          <w:bCs/>
        </w:rPr>
      </w:pPr>
    </w:p>
    <w:p w14:paraId="312DC292" w14:textId="77777777" w:rsidR="00FB44AD" w:rsidRDefault="00FB44AD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lastRenderedPageBreak/>
        <w:t>Session Convener 1</w:t>
      </w:r>
    </w:p>
    <w:p w14:paraId="438E357A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Paul Freston</w:t>
      </w:r>
    </w:p>
    <w:p w14:paraId="41A66C60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>Organisation: Wilfrid Laurier University</w:t>
      </w:r>
    </w:p>
    <w:p w14:paraId="28987DA9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>Email Address: pfreston@gmail.com</w:t>
      </w:r>
    </w:p>
    <w:p w14:paraId="7D198D9D" w14:textId="77777777" w:rsidR="00FB44AD" w:rsidRDefault="00FB44AD" w:rsidP="000C5AE1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Session Convener 2</w:t>
      </w:r>
    </w:p>
    <w:p w14:paraId="585ABC57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 xml:space="preserve">Name: </w:t>
      </w:r>
      <w:r>
        <w:rPr>
          <w:rStyle w:val="Aucun"/>
          <w:shd w:val="clear" w:color="auto" w:fill="00FF00"/>
        </w:rPr>
        <w:t>Joanildo Burity</w:t>
      </w:r>
    </w:p>
    <w:p w14:paraId="2BF83CA2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>Organisation: Fundação Joaquim Nabuco</w:t>
      </w:r>
    </w:p>
    <w:p w14:paraId="6D3AE352" w14:textId="77777777" w:rsidR="00FB44AD" w:rsidRDefault="00FB44AD" w:rsidP="000C5AE1">
      <w:pPr>
        <w:pStyle w:val="CorpsB"/>
        <w:rPr>
          <w:rStyle w:val="AucunA"/>
        </w:rPr>
      </w:pPr>
      <w:r>
        <w:rPr>
          <w:rStyle w:val="AucunA"/>
        </w:rPr>
        <w:t>Email Address: jaburity@gmail.com</w:t>
      </w:r>
    </w:p>
    <w:p w14:paraId="072FC424" w14:textId="77777777" w:rsidR="00FB44AD" w:rsidRDefault="00FB44AD" w:rsidP="000C5AE1">
      <w:pPr>
        <w:pStyle w:val="Corps"/>
      </w:pPr>
    </w:p>
    <w:p w14:paraId="4E845C97" w14:textId="77777777" w:rsidR="00FB44AD" w:rsidRDefault="00FB44AD" w:rsidP="000C5AE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Genealogy Of Christian Zionism In Brazil</w:t>
      </w:r>
    </w:p>
    <w:p w14:paraId="46E0D995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Paper Author 1</w:t>
      </w:r>
    </w:p>
    <w:p w14:paraId="3B0802F8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 xml:space="preserve">Name: </w:t>
      </w:r>
      <w:r>
        <w:rPr>
          <w:rStyle w:val="Aucun"/>
          <w:rFonts w:eastAsia="Arial Unicode MS" w:cs="Arial Unicode MS"/>
          <w:shd w:val="clear" w:color="auto" w:fill="00FF00"/>
          <w:lang w:val="de-DE"/>
        </w:rPr>
        <w:t>MACHADO, Maria das Dores C</w:t>
      </w:r>
      <w:r>
        <w:rPr>
          <w:rStyle w:val="apple-converted-space"/>
          <w:rFonts w:eastAsia="Arial Unicode MS" w:cs="Arial Unicode MS"/>
        </w:rPr>
        <w:t>.</w:t>
      </w:r>
    </w:p>
    <w:p w14:paraId="3D66B5C4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>Institution: UNIVERSIDADE FEDERAL DO RIO DE JANEIRO</w:t>
      </w:r>
    </w:p>
    <w:p w14:paraId="2857F998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Email Address: mddcm@uol.com.br</w:t>
      </w:r>
    </w:p>
    <w:p w14:paraId="520F0A71" w14:textId="77777777" w:rsidR="00FB44AD" w:rsidRDefault="00FB44AD" w:rsidP="000C5AE1">
      <w:pPr>
        <w:pStyle w:val="Corps"/>
      </w:pPr>
    </w:p>
    <w:p w14:paraId="2610832B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Paper Author 2</w:t>
      </w:r>
    </w:p>
    <w:p w14:paraId="6284D499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 xml:space="preserve">Name: </w:t>
      </w:r>
      <w:r>
        <w:rPr>
          <w:rStyle w:val="Aucun"/>
          <w:rFonts w:eastAsia="Arial Unicode MS" w:cs="Arial Unicode MS"/>
          <w:shd w:val="clear" w:color="auto" w:fill="00FF00"/>
          <w:lang w:val="it-IT"/>
        </w:rPr>
        <w:t>MARIZ, Cec</w:t>
      </w:r>
      <w:r>
        <w:rPr>
          <w:rStyle w:val="Aucun"/>
          <w:rFonts w:eastAsia="Arial Unicode MS" w:cs="Arial Unicode MS"/>
          <w:shd w:val="clear" w:color="auto" w:fill="00FF00"/>
        </w:rPr>
        <w:t>í</w:t>
      </w:r>
      <w:r>
        <w:rPr>
          <w:rStyle w:val="Aucun"/>
          <w:rFonts w:eastAsia="Arial Unicode MS" w:cs="Arial Unicode MS"/>
          <w:shd w:val="clear" w:color="auto" w:fill="00FF00"/>
          <w:lang w:val="it-IT"/>
        </w:rPr>
        <w:t>lia L.</w:t>
      </w:r>
    </w:p>
    <w:p w14:paraId="1CDCD277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Institution: UNIVERSIDADE DO ESTADO DO RIO DE JANEIRO</w:t>
      </w:r>
    </w:p>
    <w:p w14:paraId="5E82F3BF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Email Address: marizcecilia@gmail.com</w:t>
      </w:r>
    </w:p>
    <w:p w14:paraId="60CDE264" w14:textId="77777777" w:rsidR="00FB44AD" w:rsidRDefault="00FB44AD" w:rsidP="000C5AE1">
      <w:pPr>
        <w:pStyle w:val="Corps"/>
      </w:pPr>
    </w:p>
    <w:p w14:paraId="557307C5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Paper Author 3</w:t>
      </w:r>
    </w:p>
    <w:p w14:paraId="38FDEA8E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it-IT"/>
        </w:rPr>
        <w:t>Name: Brenda Carranza</w:t>
      </w:r>
    </w:p>
    <w:p w14:paraId="001C2933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 xml:space="preserve">Name: </w:t>
      </w:r>
      <w:r>
        <w:rPr>
          <w:rStyle w:val="Aucun"/>
          <w:rFonts w:eastAsia="Arial Unicode MS" w:cs="Arial Unicode MS"/>
          <w:shd w:val="clear" w:color="auto" w:fill="00FF00"/>
          <w:lang w:val="de-DE"/>
        </w:rPr>
        <w:t>CARRANZA, Brenda</w:t>
      </w:r>
    </w:p>
    <w:p w14:paraId="5365344F" w14:textId="77777777" w:rsidR="00FB44AD" w:rsidRDefault="00FB44AD" w:rsidP="000C5AE1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lang w:val="fr-FR"/>
        </w:rPr>
        <w:t>Institution: UNICAMP</w:t>
      </w:r>
    </w:p>
    <w:p w14:paraId="6C94B009" w14:textId="77777777" w:rsidR="00FB44AD" w:rsidRDefault="00FB44AD" w:rsidP="000C5AE1">
      <w:pPr>
        <w:pStyle w:val="Corps"/>
        <w:rPr>
          <w:rStyle w:val="apple-converted-space"/>
        </w:rPr>
      </w:pPr>
      <w:r>
        <w:rPr>
          <w:rStyle w:val="Aucun"/>
          <w:rFonts w:eastAsia="Arial Unicode MS" w:cs="Arial Unicode MS"/>
          <w:lang w:val="fr-FR"/>
        </w:rPr>
        <w:t>e-mail: brenda_poveda@terra.com.br</w:t>
      </w:r>
    </w:p>
    <w:p w14:paraId="1F3242BB" w14:textId="77777777" w:rsidR="00FB44AD" w:rsidRDefault="00FB44AD" w:rsidP="000C5AE1">
      <w:pPr>
        <w:pStyle w:val="Corps"/>
        <w:rPr>
          <w:rStyle w:val="apple-converted-space"/>
          <w:lang w:val="fr-FR"/>
        </w:rPr>
      </w:pPr>
    </w:p>
    <w:p w14:paraId="6636C457" w14:textId="77777777" w:rsidR="00FB44AD" w:rsidRDefault="00FB44AD" w:rsidP="000C5AE1">
      <w:pPr>
        <w:pStyle w:val="Corps"/>
        <w:rPr>
          <w:rStyle w:val="apple-converted-space"/>
          <w:lang w:val="fr-FR"/>
        </w:rPr>
      </w:pPr>
    </w:p>
    <w:p w14:paraId="5E173796" w14:textId="77777777" w:rsidR="00FB44AD" w:rsidRDefault="00FB44AD" w:rsidP="000C5AE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"Israel Is The Promised Land And Brazil Is The Land Of Promise</w:t>
      </w:r>
      <w:r>
        <w:rPr>
          <w:rStyle w:val="Aucun"/>
          <w:rFonts w:eastAsia="Arial Unicode MS" w:cs="Arial Unicode MS"/>
          <w:b/>
          <w:bCs/>
        </w:rPr>
        <w:t>”</w:t>
      </w:r>
      <w:r>
        <w:rPr>
          <w:rStyle w:val="Aucun"/>
          <w:rFonts w:eastAsia="Arial Unicode MS" w:cs="Arial Unicode MS"/>
          <w:b/>
          <w:bCs/>
          <w:lang w:val="en-US"/>
        </w:rPr>
        <w:t>: Christian Zionism And The New Right In Brazil</w:t>
      </w:r>
    </w:p>
    <w:p w14:paraId="3BBC6A9B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Paper Author 1</w:t>
      </w:r>
    </w:p>
    <w:p w14:paraId="4652927A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 xml:space="preserve">Name: </w:t>
      </w:r>
      <w:r>
        <w:rPr>
          <w:rStyle w:val="Aucun"/>
          <w:rFonts w:eastAsia="Arial Unicode MS" w:cs="Arial Unicode MS"/>
          <w:shd w:val="clear" w:color="auto" w:fill="C0C0C0"/>
        </w:rPr>
        <w:t xml:space="preserve">Alana Sá </w:t>
      </w:r>
      <w:r>
        <w:rPr>
          <w:rStyle w:val="Aucun"/>
          <w:rFonts w:eastAsia="Arial Unicode MS" w:cs="Arial Unicode MS"/>
          <w:shd w:val="clear" w:color="auto" w:fill="C0C0C0"/>
          <w:lang w:val="pt-PT"/>
        </w:rPr>
        <w:t>Leitã</w:t>
      </w:r>
      <w:r>
        <w:rPr>
          <w:rStyle w:val="Aucun"/>
          <w:rFonts w:eastAsia="Arial Unicode MS" w:cs="Arial Unicode MS"/>
          <w:shd w:val="clear" w:color="auto" w:fill="C0C0C0"/>
        </w:rPr>
        <w:t>o Souza</w:t>
      </w:r>
    </w:p>
    <w:p w14:paraId="68CA27D0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Institution: UFPE</w:t>
      </w:r>
    </w:p>
    <w:p w14:paraId="2E663A12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Email Address: alanasaleitao@gmail.com</w:t>
      </w:r>
    </w:p>
    <w:p w14:paraId="22CE8069" w14:textId="77777777" w:rsidR="00FB44AD" w:rsidRDefault="00FB44AD" w:rsidP="000C5AE1">
      <w:pPr>
        <w:pStyle w:val="Corps"/>
      </w:pPr>
    </w:p>
    <w:p w14:paraId="6720F4A3" w14:textId="77777777" w:rsidR="00FB44AD" w:rsidRDefault="00FB44AD" w:rsidP="000C5AE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en-US"/>
        </w:rPr>
        <w:t>Conservative wave and Evangelical-Pentecostal political Zionism in Brazil: populism and foreign policy implications</w:t>
      </w:r>
    </w:p>
    <w:p w14:paraId="76560FC4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de-DE"/>
        </w:rPr>
        <w:t xml:space="preserve">Name: </w:t>
      </w:r>
      <w:r>
        <w:rPr>
          <w:rStyle w:val="Aucun"/>
          <w:rFonts w:eastAsia="Arial Unicode MS" w:cs="Arial Unicode MS"/>
          <w:shd w:val="clear" w:color="auto" w:fill="00FF00"/>
          <w:lang w:val="pt-PT"/>
        </w:rPr>
        <w:t>Joanildo Burity</w:t>
      </w:r>
    </w:p>
    <w:p w14:paraId="5EA7CA63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nl-NL"/>
        </w:rPr>
        <w:t>Institution: Joaquim Nabuco Foundation, Brazil</w:t>
      </w:r>
    </w:p>
    <w:p w14:paraId="660C1F4A" w14:textId="77777777" w:rsidR="00FB44AD" w:rsidRDefault="00FB44AD" w:rsidP="000C5AE1">
      <w:pPr>
        <w:pStyle w:val="Corps"/>
      </w:pPr>
      <w:r>
        <w:rPr>
          <w:rStyle w:val="apple-converted-space"/>
          <w:rFonts w:eastAsia="Arial Unicode MS" w:cs="Arial Unicode MS"/>
          <w:lang w:val="en-US"/>
        </w:rPr>
        <w:t>Email address: joanildo.burity@fundaj.gov.br</w:t>
      </w:r>
    </w:p>
    <w:p w14:paraId="259D085A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145634DF" w14:textId="77777777" w:rsidR="00E12D2C" w:rsidRDefault="0093240B" w:rsidP="000C5AE1">
      <w:pPr>
        <w:pStyle w:val="Titre2A"/>
        <w:rPr>
          <w:rStyle w:val="Aucun"/>
          <w:rFonts w:ascii="Times New Roman" w:eastAsia="Times New Roman" w:hAnsi="Times New Roman" w:cs="Times New Roman"/>
        </w:rPr>
      </w:pPr>
      <w:bookmarkStart w:id="111" w:name="_Toc76050847"/>
      <w:r>
        <w:rPr>
          <w:rStyle w:val="Aucun"/>
          <w:rFonts w:ascii="Times New Roman" w:hAnsi="Times New Roman"/>
        </w:rPr>
        <w:t>5.6.D - Miscellaneous Session 3</w:t>
      </w:r>
      <w:bookmarkEnd w:id="111"/>
    </w:p>
    <w:p w14:paraId="4A371020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3D726F8C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Chair: Helena Vilaça</w:t>
      </w:r>
    </w:p>
    <w:p w14:paraId="6A2E121E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Conference Day 4: 15th July</w:t>
      </w:r>
    </w:p>
    <w:p w14:paraId="0479F4F3" w14:textId="77777777" w:rsidR="00E12D2C" w:rsidRDefault="0093240B" w:rsidP="000C5AE1">
      <w:pPr>
        <w:pStyle w:val="CorpsB"/>
        <w:rPr>
          <w:rStyle w:val="AucunA"/>
        </w:rPr>
      </w:pPr>
      <w:r>
        <w:rPr>
          <w:rStyle w:val="AucunA"/>
        </w:rPr>
        <w:t>4pm-5.30pm</w:t>
      </w:r>
    </w:p>
    <w:p w14:paraId="4ABEEF14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9891696" w14:textId="77777777" w:rsidR="004666A3" w:rsidRDefault="004666A3" w:rsidP="004666A3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Narratives Of The Self And Emotions On Muslim Online Platforms</w:t>
      </w:r>
      <w:r>
        <w:rPr>
          <w:rStyle w:val="Aucun"/>
          <w:b/>
          <w:bCs/>
        </w:rPr>
        <w:tab/>
      </w:r>
    </w:p>
    <w:p w14:paraId="4B346FA1" w14:textId="77777777" w:rsidR="004666A3" w:rsidRDefault="004666A3" w:rsidP="004666A3">
      <w:pPr>
        <w:pStyle w:val="CorpsB"/>
        <w:rPr>
          <w:rStyle w:val="AucunA"/>
        </w:rPr>
      </w:pPr>
      <w:r>
        <w:rPr>
          <w:rStyle w:val="AucunA"/>
        </w:rPr>
        <w:t>Paper Author 1</w:t>
      </w:r>
    </w:p>
    <w:p w14:paraId="35AB45FC" w14:textId="77777777" w:rsidR="004666A3" w:rsidRDefault="004666A3" w:rsidP="004666A3">
      <w:pPr>
        <w:pStyle w:val="CorpsB"/>
        <w:rPr>
          <w:rStyle w:val="apple-converted-space"/>
        </w:rPr>
      </w:pPr>
      <w:r>
        <w:rPr>
          <w:rStyle w:val="Aucun"/>
          <w:lang w:val="de-DE"/>
        </w:rPr>
        <w:t xml:space="preserve">Name: </w:t>
      </w:r>
      <w:r>
        <w:rPr>
          <w:rStyle w:val="Aucun"/>
          <w:shd w:val="clear" w:color="auto" w:fill="00FF00"/>
          <w:lang w:val="de-DE"/>
        </w:rPr>
        <w:t>Rosa L</w:t>
      </w:r>
      <w:r>
        <w:rPr>
          <w:rStyle w:val="Aucun"/>
          <w:shd w:val="clear" w:color="auto" w:fill="00FF00"/>
        </w:rPr>
        <w:t>ü</w:t>
      </w:r>
      <w:r>
        <w:rPr>
          <w:rStyle w:val="Aucun"/>
          <w:shd w:val="clear" w:color="auto" w:fill="00FF00"/>
          <w:lang w:val="de-DE"/>
        </w:rPr>
        <w:t>tge</w:t>
      </w:r>
    </w:p>
    <w:p w14:paraId="06A8ADDD" w14:textId="77777777" w:rsidR="004666A3" w:rsidRDefault="004666A3" w:rsidP="004666A3">
      <w:pPr>
        <w:pStyle w:val="CorpsB"/>
        <w:rPr>
          <w:rStyle w:val="AucunA"/>
        </w:rPr>
      </w:pPr>
      <w:r>
        <w:rPr>
          <w:rStyle w:val="AucunA"/>
        </w:rPr>
        <w:t>Institution: University of Bremen</w:t>
      </w:r>
    </w:p>
    <w:p w14:paraId="1022BE8C" w14:textId="77777777" w:rsidR="004666A3" w:rsidRDefault="004666A3" w:rsidP="004666A3">
      <w:pPr>
        <w:pStyle w:val="CorpsB"/>
        <w:rPr>
          <w:rStyle w:val="Aucun"/>
          <w:u w:val="single"/>
        </w:rPr>
      </w:pPr>
      <w:r>
        <w:rPr>
          <w:rStyle w:val="AucunA"/>
        </w:rPr>
        <w:lastRenderedPageBreak/>
        <w:t xml:space="preserve">Email Address: </w:t>
      </w:r>
      <w:hyperlink r:id="rId214" w:history="1">
        <w:r>
          <w:rPr>
            <w:rStyle w:val="Hyperlink29"/>
          </w:rPr>
          <w:t>luetge@uni-bremen.de</w:t>
        </w:r>
      </w:hyperlink>
    </w:p>
    <w:p w14:paraId="1FF4AA5F" w14:textId="77777777" w:rsidR="004666A3" w:rsidRDefault="004666A3" w:rsidP="004666A3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8CA1E" w14:textId="77777777" w:rsidR="004666A3" w:rsidRDefault="004666A3" w:rsidP="004666A3">
      <w:pPr>
        <w:pStyle w:val="ListParagraph"/>
        <w:ind w:left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Maciej Krzywosz - "Miraculous Phenomena in Poland And Forms of Their </w:t>
      </w:r>
      <w:r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Communication. From Local to Global Phenomena</w:t>
      </w:r>
      <w:r>
        <w:rPr>
          <w:rStyle w:val="Aucun"/>
          <w:rFonts w:ascii="Times New Roman" w:hAnsi="Times New Roman"/>
          <w:b/>
          <w:bCs/>
          <w:sz w:val="24"/>
          <w:szCs w:val="24"/>
          <w:lang w:val="fr-FR"/>
        </w:rPr>
        <w:t> »</w:t>
      </w:r>
    </w:p>
    <w:p w14:paraId="05AE9EF1" w14:textId="77777777" w:rsidR="004666A3" w:rsidRDefault="004666A3" w:rsidP="004666A3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lang w:val="fr-FR"/>
        </w:rPr>
        <w:t>Paper Author 1</w:t>
      </w:r>
    </w:p>
    <w:p w14:paraId="17144651" w14:textId="77777777" w:rsidR="004666A3" w:rsidRDefault="004666A3" w:rsidP="004666A3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00FF00"/>
        </w:rPr>
        <w:t>Maciej Krzywosz</w:t>
      </w:r>
    </w:p>
    <w:p w14:paraId="7FDA3ED4" w14:textId="77777777" w:rsidR="004666A3" w:rsidRDefault="004666A3" w:rsidP="004666A3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Białystok</w:t>
      </w:r>
    </w:p>
    <w:p w14:paraId="72A94E10" w14:textId="77777777" w:rsidR="004666A3" w:rsidRDefault="004666A3" w:rsidP="004666A3">
      <w:pPr>
        <w:pStyle w:val="CorpsB"/>
        <w:rPr>
          <w:rStyle w:val="Aucun"/>
        </w:rPr>
      </w:pPr>
      <w:r>
        <w:rPr>
          <w:rStyle w:val="Aucun"/>
        </w:rPr>
        <w:t xml:space="preserve">Email Address: </w:t>
      </w:r>
      <w:hyperlink r:id="rId215" w:history="1">
        <w:r>
          <w:rPr>
            <w:rStyle w:val="Hyperlink35"/>
          </w:rPr>
          <w:t>maciej@uwb.edu.pl</w:t>
        </w:r>
      </w:hyperlink>
    </w:p>
    <w:p w14:paraId="6F5075A5" w14:textId="77777777" w:rsidR="00E12D2C" w:rsidRDefault="00E12D2C" w:rsidP="000C5AE1">
      <w:pPr>
        <w:pStyle w:val="CorpsB"/>
        <w:rPr>
          <w:rStyle w:val="Aucun"/>
          <w:b/>
          <w:bCs/>
        </w:rPr>
      </w:pPr>
    </w:p>
    <w:p w14:paraId="7CBE2C01" w14:textId="77777777" w:rsidR="00E12D2C" w:rsidRDefault="00E12D2C" w:rsidP="000C5AE1">
      <w:pPr>
        <w:pStyle w:val="CorpsB"/>
        <w:rPr>
          <w:rStyle w:val="apple-converted-space"/>
        </w:rPr>
      </w:pPr>
    </w:p>
    <w:p w14:paraId="26AB265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Reconfiguring Sacred Worship Space: A Comparative Study Between Pentecostal And Afro Religions In Brazil</w:t>
      </w:r>
    </w:p>
    <w:p w14:paraId="0EE99FF6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Paper Author 1</w:t>
      </w:r>
    </w:p>
    <w:p w14:paraId="33AA4C20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Name: </w:t>
      </w:r>
      <w:r>
        <w:rPr>
          <w:rStyle w:val="Aucun"/>
          <w:rFonts w:ascii="Times New Roman" w:hAnsi="Times New Roman"/>
          <w:sz w:val="24"/>
          <w:szCs w:val="24"/>
          <w:shd w:val="clear" w:color="auto" w:fill="C0C0C0"/>
          <w:lang w:val="de-DE"/>
        </w:rPr>
        <w:t>Mariana Reinisch Picolotto</w:t>
      </w:r>
    </w:p>
    <w:p w14:paraId="27374477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Aucun"/>
          <w:rFonts w:ascii="Times New Roman" w:hAnsi="Times New Roman"/>
          <w:sz w:val="24"/>
          <w:szCs w:val="24"/>
          <w:lang w:val="pt-PT"/>
        </w:rPr>
        <w:t>Institution: Universidade Federal do Rio Grande do Sul</w:t>
      </w:r>
    </w:p>
    <w:p w14:paraId="0E4A3EBC" w14:textId="77777777" w:rsidR="00E12D2C" w:rsidRDefault="0093240B" w:rsidP="000C5AE1">
      <w:pPr>
        <w:pStyle w:val="CorpsB"/>
        <w:rPr>
          <w:rStyle w:val="Hyperlink4"/>
        </w:rPr>
      </w:pPr>
      <w:r>
        <w:rPr>
          <w:rStyle w:val="AucunA"/>
        </w:rPr>
        <w:t xml:space="preserve">Email Address: </w:t>
      </w:r>
      <w:hyperlink r:id="rId216" w:history="1">
        <w:r>
          <w:rPr>
            <w:rStyle w:val="Hyperlink36"/>
          </w:rPr>
          <w:t>marianareinisch@gmail.com</w:t>
        </w:r>
      </w:hyperlink>
    </w:p>
    <w:p w14:paraId="515559EF" w14:textId="77777777" w:rsidR="00E12D2C" w:rsidRDefault="00E12D2C" w:rsidP="000C5AE1">
      <w:pPr>
        <w:pStyle w:val="CorpsB"/>
        <w:rPr>
          <w:rStyle w:val="Hyperlink36"/>
        </w:rPr>
      </w:pPr>
    </w:p>
    <w:p w14:paraId="52680309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Assessing religion/spirituality in a globally diverse perspective: New tools and findings. </w:t>
      </w:r>
    </w:p>
    <w:p w14:paraId="7B49489B" w14:textId="77777777" w:rsidR="00E12D2C" w:rsidRDefault="0093240B" w:rsidP="000C5AE1">
      <w:pPr>
        <w:pStyle w:val="CorpsA"/>
        <w:rPr>
          <w:rStyle w:val="Aucun"/>
          <w:rFonts w:ascii="Times" w:eastAsia="Times" w:hAnsi="Times" w:cs="Times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Paper Author </w:t>
      </w:r>
      <w:r>
        <w:rPr>
          <w:rStyle w:val="Aucun"/>
          <w:rFonts w:ascii="Times" w:hAnsi="Times"/>
        </w:rPr>
        <w:t>Ai, A. L</w:t>
      </w:r>
      <w:r>
        <w:rPr>
          <w:rStyle w:val="Aucun"/>
          <w:rFonts w:ascii="Times" w:hAnsi="Times"/>
          <w:b/>
          <w:bCs/>
        </w:rPr>
        <w:t>.</w:t>
      </w:r>
      <w:r>
        <w:rPr>
          <w:rStyle w:val="Aucun"/>
          <w:rFonts w:ascii="Times" w:hAnsi="Times"/>
        </w:rPr>
        <w:t>, </w:t>
      </w:r>
    </w:p>
    <w:p w14:paraId="4573686E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Florida State University</w:t>
      </w:r>
    </w:p>
    <w:p w14:paraId="777A2331" w14:textId="77777777" w:rsidR="00E12D2C" w:rsidRDefault="0093240B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17" w:history="1">
        <w:r>
          <w:rPr>
            <w:rStyle w:val="Hyperlink11"/>
            <w:rFonts w:eastAsia="Arial Unicode MS"/>
          </w:rPr>
          <w:t>amyai8@gmail.com</w:t>
        </w:r>
      </w:hyperlink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23A509D6" w14:textId="77777777" w:rsidR="00E12D2C" w:rsidRDefault="00E12D2C" w:rsidP="000C5AE1">
      <w:pPr>
        <w:pStyle w:val="CorpsB"/>
        <w:rPr>
          <w:rStyle w:val="AucunA"/>
        </w:rPr>
      </w:pPr>
    </w:p>
    <w:p w14:paraId="1A8B9C1B" w14:textId="77777777" w:rsidR="00E12D2C" w:rsidRDefault="00E12D2C" w:rsidP="000C5AE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A9CB" w14:textId="77777777" w:rsidR="00E12D2C" w:rsidRDefault="00E12D2C" w:rsidP="000C5AE1">
      <w:pPr>
        <w:pStyle w:val="Corps"/>
        <w:rPr>
          <w:rStyle w:val="apple-converted-space"/>
        </w:rPr>
      </w:pPr>
    </w:p>
    <w:p w14:paraId="30FDB680" w14:textId="77777777" w:rsidR="00E12D2C" w:rsidRDefault="00E12D2C" w:rsidP="000C5AE1">
      <w:pPr>
        <w:pStyle w:val="CorpsB"/>
        <w:rPr>
          <w:rStyle w:val="AucunA"/>
        </w:rPr>
      </w:pPr>
    </w:p>
    <w:p w14:paraId="2468CF5F" w14:textId="77777777" w:rsidR="00FB44AD" w:rsidRDefault="00FB44AD" w:rsidP="000C5AE1">
      <w:pPr>
        <w:pStyle w:val="Corps"/>
      </w:pPr>
    </w:p>
    <w:sectPr w:rsidR="00FB44AD">
      <w:headerReference w:type="default" r:id="rId218"/>
      <w:footerReference w:type="default" r:id="rId219"/>
      <w:pgSz w:w="11900" w:h="16840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3" w:author="Véronique Altglas" w:date="2021-06-24T16:10:00Z" w:initials="">
    <w:p w14:paraId="1112001D" w14:textId="388C013E" w:rsidR="00E12D2C" w:rsidRDefault="0093240B">
      <w:pPr>
        <w:pStyle w:val="Pardfaut"/>
      </w:pPr>
      <w:r>
        <w:rPr>
          <w:rFonts w:eastAsia="Arial Unicode MS" w:cs="Arial Unicode MS"/>
        </w:rPr>
        <w:t>they need a convenor</w:t>
      </w:r>
      <w:r w:rsidR="00F756AC">
        <w:rPr>
          <w:rFonts w:eastAsia="Arial Unicode MS" w:cs="Arial Unicode MS"/>
        </w:rPr>
        <w:t>; I emailed them and wait for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1200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12001D" w16cid:durableId="24840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B979" w14:textId="77777777" w:rsidR="00323DF2" w:rsidRDefault="00323DF2">
      <w:r>
        <w:separator/>
      </w:r>
    </w:p>
  </w:endnote>
  <w:endnote w:type="continuationSeparator" w:id="0">
    <w:p w14:paraId="1169D904" w14:textId="77777777" w:rsidR="00323DF2" w:rsidRDefault="0032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">
    <w:altName w:val="﷽﷽﷽﷽﷽﷽﷽﷽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42C9" w14:textId="0287AA10" w:rsidR="00E12D2C" w:rsidRDefault="0093240B">
    <w:pPr>
      <w:pStyle w:val="Footer"/>
      <w:tabs>
        <w:tab w:val="clear" w:pos="9026"/>
        <w:tab w:val="right" w:pos="9000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8D0370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A010" w14:textId="77777777" w:rsidR="00323DF2" w:rsidRDefault="00323DF2">
      <w:r>
        <w:separator/>
      </w:r>
    </w:p>
  </w:footnote>
  <w:footnote w:type="continuationSeparator" w:id="0">
    <w:p w14:paraId="79F02982" w14:textId="77777777" w:rsidR="00323DF2" w:rsidRDefault="0032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3DB6" w14:textId="77777777" w:rsidR="00E12D2C" w:rsidRDefault="00E12D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81D"/>
    <w:multiLevelType w:val="hybridMultilevel"/>
    <w:tmpl w:val="48A43092"/>
    <w:lvl w:ilvl="0" w:tplc="5D34F98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31B"/>
    <w:multiLevelType w:val="hybridMultilevel"/>
    <w:tmpl w:val="CAE434D2"/>
    <w:numStyleLink w:val="Style1import"/>
  </w:abstractNum>
  <w:abstractNum w:abstractNumId="2" w15:restartNumberingAfterBreak="0">
    <w:nsid w:val="5E467EC3"/>
    <w:multiLevelType w:val="hybridMultilevel"/>
    <w:tmpl w:val="CAE434D2"/>
    <w:styleLink w:val="Style1import"/>
    <w:lvl w:ilvl="0" w:tplc="C9F656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6A2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CE8D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67A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4B5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AE45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49C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863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D274A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Altglas">
    <w15:presenceInfo w15:providerId="Windows Live" w15:userId="e3cac71e25ea9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2C"/>
    <w:rsid w:val="00014D1D"/>
    <w:rsid w:val="00082966"/>
    <w:rsid w:val="000C5AE1"/>
    <w:rsid w:val="00164B8D"/>
    <w:rsid w:val="001729D3"/>
    <w:rsid w:val="0018297B"/>
    <w:rsid w:val="001969EA"/>
    <w:rsid w:val="001B3912"/>
    <w:rsid w:val="001C4BC2"/>
    <w:rsid w:val="001E517C"/>
    <w:rsid w:val="0027091C"/>
    <w:rsid w:val="002A44BF"/>
    <w:rsid w:val="00314180"/>
    <w:rsid w:val="00323DF2"/>
    <w:rsid w:val="00332E85"/>
    <w:rsid w:val="00334AEA"/>
    <w:rsid w:val="00335564"/>
    <w:rsid w:val="003604C4"/>
    <w:rsid w:val="00360D72"/>
    <w:rsid w:val="00377B94"/>
    <w:rsid w:val="003836C6"/>
    <w:rsid w:val="003B0F46"/>
    <w:rsid w:val="003B276C"/>
    <w:rsid w:val="003D19D4"/>
    <w:rsid w:val="003F37CB"/>
    <w:rsid w:val="00405519"/>
    <w:rsid w:val="004666A3"/>
    <w:rsid w:val="004F0E8E"/>
    <w:rsid w:val="00502C9A"/>
    <w:rsid w:val="00517DEB"/>
    <w:rsid w:val="005225F6"/>
    <w:rsid w:val="00527784"/>
    <w:rsid w:val="005625CC"/>
    <w:rsid w:val="005865BB"/>
    <w:rsid w:val="005A410F"/>
    <w:rsid w:val="006B43C7"/>
    <w:rsid w:val="0076481B"/>
    <w:rsid w:val="00766FD0"/>
    <w:rsid w:val="00774F36"/>
    <w:rsid w:val="007A57C7"/>
    <w:rsid w:val="00830054"/>
    <w:rsid w:val="008C5B14"/>
    <w:rsid w:val="008D0370"/>
    <w:rsid w:val="0093240B"/>
    <w:rsid w:val="00945E31"/>
    <w:rsid w:val="009815AC"/>
    <w:rsid w:val="00A2653A"/>
    <w:rsid w:val="00A571C7"/>
    <w:rsid w:val="00AC3EA7"/>
    <w:rsid w:val="00B91795"/>
    <w:rsid w:val="00C0299A"/>
    <w:rsid w:val="00C22321"/>
    <w:rsid w:val="00C227DA"/>
    <w:rsid w:val="00C5221A"/>
    <w:rsid w:val="00C82586"/>
    <w:rsid w:val="00CA14F4"/>
    <w:rsid w:val="00E12D2C"/>
    <w:rsid w:val="00E13CF7"/>
    <w:rsid w:val="00E14755"/>
    <w:rsid w:val="00E17456"/>
    <w:rsid w:val="00E2295D"/>
    <w:rsid w:val="00ED6FFE"/>
    <w:rsid w:val="00EF718F"/>
    <w:rsid w:val="00F246E7"/>
    <w:rsid w:val="00F34AB8"/>
    <w:rsid w:val="00F756AC"/>
    <w:rsid w:val="00FB0954"/>
    <w:rsid w:val="00FB44AD"/>
    <w:rsid w:val="00FE605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4D84"/>
  <w15:docId w15:val="{A70AE2C9-A47E-954E-AAAB-3757283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</w:style>
  <w:style w:type="paragraph" w:styleId="TOCHeading">
    <w:name w:val="TOC Heading"/>
    <w:next w:val="CorpsA"/>
    <w:pPr>
      <w:keepNext/>
      <w:keepLines/>
      <w:spacing w:before="240" w:line="259" w:lineRule="auto"/>
    </w:pPr>
    <w:rPr>
      <w:rFonts w:ascii="Calibri Light" w:hAnsi="Calibri Light" w:cs="Arial Unicode MS"/>
      <w:color w:val="2F5496"/>
      <w:sz w:val="32"/>
      <w:szCs w:val="32"/>
      <w:u w:color="2F5496"/>
      <w:lang w:val="en-US"/>
    </w:rPr>
  </w:style>
  <w:style w:type="paragraph" w:customStyle="1" w:styleId="CorpsA">
    <w:name w:val="Corps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1">
    <w:name w:val="toc 1"/>
    <w:uiPriority w:val="39"/>
    <w:pPr>
      <w:tabs>
        <w:tab w:val="right" w:leader="dot" w:pos="9000"/>
      </w:tabs>
      <w:spacing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">
    <w:name w:val="Titre"/>
    <w:next w:val="Corps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uiPriority w:val="39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2">
    <w:name w:val="Titre 2"/>
    <w:next w:val="Corps"/>
    <w:pPr>
      <w:keepNext/>
      <w:keepLines/>
      <w:spacing w:before="40"/>
      <w:outlineLvl w:val="1"/>
    </w:pPr>
    <w:rPr>
      <w:rFonts w:eastAsia="Times New Roman"/>
      <w:color w:val="2F5496"/>
      <w:sz w:val="26"/>
      <w:szCs w:val="26"/>
      <w:u w:color="2F5496"/>
      <w14:textOutline w14:w="0" w14:cap="flat" w14:cmpd="sng" w14:algn="ctr">
        <w14:noFill/>
        <w14:prstDash w14:val="solid"/>
        <w14:bevel/>
      </w14:textOutline>
    </w:rPr>
  </w:style>
  <w:style w:type="paragraph" w:styleId="TOC3">
    <w:name w:val="toc 3"/>
    <w:uiPriority w:val="39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2A">
    <w:name w:val="Titre 2 A"/>
    <w:next w:val="CorpsA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2F5496"/>
      <w:sz w:val="26"/>
      <w:szCs w:val="26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re21">
    <w:name w:val="Titre 21"/>
    <w:next w:val="CorpsB"/>
    <w:pPr>
      <w:keepNext/>
      <w:keepLines/>
      <w:spacing w:before="40" w:line="256" w:lineRule="auto"/>
      <w:outlineLvl w:val="0"/>
    </w:pPr>
    <w:rPr>
      <w:rFonts w:ascii="Helvetica Neue" w:eastAsia="Helvetica Neue" w:hAnsi="Helvetica Neue" w:cs="Helvetica Neue"/>
      <w:color w:val="2F5496"/>
      <w:sz w:val="26"/>
      <w:szCs w:val="26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4">
    <w:name w:val="toc 4"/>
    <w:uiPriority w:val="39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A">
    <w:name w:val="Titre A"/>
    <w:next w:val="CorpsB"/>
    <w:pPr>
      <w:keepNext/>
      <w:keepLines/>
      <w:spacing w:before="240"/>
      <w:outlineLvl w:val="3"/>
    </w:pPr>
    <w:rPr>
      <w:rFonts w:ascii="Helvetica Neue" w:eastAsia="Helvetica Neue" w:hAnsi="Helvetica Neue" w:cs="Helvetica Neue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5">
    <w:name w:val="toc 5"/>
    <w:uiPriority w:val="39"/>
    <w:pPr>
      <w:tabs>
        <w:tab w:val="right" w:leader="dot" w:pos="9000"/>
      </w:tabs>
      <w:spacing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AA">
    <w:name w:val="Titre A A"/>
    <w:next w:val="CorpsA"/>
    <w:pPr>
      <w:keepNext/>
      <w:keepLines/>
      <w:spacing w:before="240"/>
      <w:outlineLvl w:val="4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Pr>
      <w:lang w:val="en-US"/>
    </w:rPr>
  </w:style>
  <w:style w:type="character" w:customStyle="1" w:styleId="apple-converted-space">
    <w:name w:val="apple-converted-space"/>
    <w:basedOn w:val="Aucun"/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outline w:val="0"/>
      <w:color w:val="000000"/>
      <w:u w:val="single" w:color="000000"/>
      <w:lang w:val="pt-PT"/>
    </w:rPr>
  </w:style>
  <w:style w:type="character" w:customStyle="1" w:styleId="Hyperlink1">
    <w:name w:val="Hyperlink.1"/>
    <w:basedOn w:val="Aucun"/>
    <w:rPr>
      <w:outline w:val="0"/>
      <w:color w:val="000000"/>
      <w:u w:val="single" w:color="000000"/>
      <w:lang w:val="it-IT"/>
    </w:rPr>
  </w:style>
  <w:style w:type="character" w:customStyle="1" w:styleId="Hyperlink2">
    <w:name w:val="Hyperlink.2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Aucun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4">
    <w:name w:val="Hyperlink.4"/>
    <w:basedOn w:val="Aucun"/>
    <w:rPr>
      <w:outline w:val="0"/>
      <w:color w:val="0000FF"/>
      <w:u w:val="single" w:color="0000FF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5">
    <w:name w:val="Hyperlink.5"/>
    <w:basedOn w:val="Lien"/>
    <w:rPr>
      <w:outline w:val="0"/>
      <w:color w:val="000000"/>
      <w:u w:val="single" w:color="000000"/>
    </w:rPr>
  </w:style>
  <w:style w:type="character" w:customStyle="1" w:styleId="Hyperlink6">
    <w:name w:val="Hyperlink.6"/>
    <w:basedOn w:val="Lie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7">
    <w:name w:val="Hyperlink.7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de-DE"/>
    </w:rPr>
  </w:style>
  <w:style w:type="character" w:customStyle="1" w:styleId="Hyperlink8">
    <w:name w:val="Hyperlink.8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s-ES_tradnl"/>
    </w:rPr>
  </w:style>
  <w:style w:type="character" w:customStyle="1" w:styleId="Hyperlink9">
    <w:name w:val="Hyperlink.9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character" w:customStyle="1" w:styleId="Hyperlink10">
    <w:name w:val="Hyperlink.10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  <w:style w:type="character" w:customStyle="1" w:styleId="Hyperlink11">
    <w:name w:val="Hyperlink.11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2">
    <w:name w:val="Hyperlink.12"/>
    <w:basedOn w:val="Aucun"/>
    <w:rPr>
      <w:rFonts w:ascii="Times New Roman" w:eastAsia="Times New Roman" w:hAnsi="Times New Roman" w:cs="Times New Roman"/>
      <w:i/>
      <w:iCs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3">
    <w:name w:val="Hyperlink.13"/>
    <w:basedOn w:val="Aucun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  <w:lang w:val="fr-FR"/>
    </w:rPr>
  </w:style>
  <w:style w:type="character" w:customStyle="1" w:styleId="Hyperlink14">
    <w:name w:val="Hyperlink.14"/>
    <w:basedOn w:val="Aucun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5">
    <w:name w:val="Hyperlink.15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sv-SE"/>
    </w:rPr>
  </w:style>
  <w:style w:type="character" w:customStyle="1" w:styleId="Hyperlink16">
    <w:name w:val="Hyperlink.16"/>
    <w:basedOn w:val="Lie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Hyperlink38">
    <w:name w:val="Hyperlink.38"/>
    <w:basedOn w:val="Aucun"/>
    <w:rPr>
      <w:rFonts w:ascii="Times New Roman" w:hAnsi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7">
    <w:name w:val="Hyperlink.17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8">
    <w:name w:val="Hyperlink.18"/>
    <w:basedOn w:val="Aucun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  <w:lang w:val="pt-PT"/>
    </w:rPr>
  </w:style>
  <w:style w:type="character" w:customStyle="1" w:styleId="Hyperlink19">
    <w:name w:val="Hyperlink.19"/>
    <w:basedOn w:val="Aucun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</w:rPr>
  </w:style>
  <w:style w:type="character" w:customStyle="1" w:styleId="Hyperlink20">
    <w:name w:val="Hyperlink.20"/>
    <w:basedOn w:val="Aucun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  <w:lang w:val="it-IT"/>
    </w:rPr>
  </w:style>
  <w:style w:type="paragraph" w:styleId="NormalWeb">
    <w:name w:val="Normal (Web)"/>
    <w:uiPriority w:val="99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yiv1205946489msonormal">
    <w:name w:val="yiv1205946489msonormal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21">
    <w:name w:val="Hyperlink.21"/>
    <w:basedOn w:val="Aucun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character" w:customStyle="1" w:styleId="Hyperlink22">
    <w:name w:val="Hyperlink.22"/>
    <w:basedOn w:val="Lie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  <w:style w:type="character" w:customStyle="1" w:styleId="Hyperlink23">
    <w:name w:val="Hyperlink.23"/>
    <w:basedOn w:val="Lien"/>
    <w:rPr>
      <w:rFonts w:ascii="Charter" w:eastAsia="Charter" w:hAnsi="Charter" w:cs="Charter"/>
      <w:outline w:val="0"/>
      <w:color w:val="0000FF"/>
      <w:sz w:val="21"/>
      <w:szCs w:val="21"/>
      <w:u w:val="single" w:color="0000FF"/>
      <w:lang w:val="en-US"/>
    </w:rPr>
  </w:style>
  <w:style w:type="character" w:customStyle="1" w:styleId="Hyperlink24">
    <w:name w:val="Hyperlink.24"/>
    <w:basedOn w:val="Aucun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  <w:shd w:val="clear" w:color="auto" w:fill="FFFFFF"/>
      <w:lang w:val="pt-PT"/>
    </w:rPr>
  </w:style>
  <w:style w:type="paragraph" w:customStyle="1" w:styleId="PardfautAA">
    <w:name w:val="Par défaut A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5">
    <w:name w:val="Hyperlink.25"/>
    <w:basedOn w:val="Aucun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  <w:shd w:val="clear" w:color="auto" w:fill="FFFFFF"/>
      <w:lang w:val="it-IT"/>
    </w:rPr>
  </w:style>
  <w:style w:type="character" w:customStyle="1" w:styleId="Hyperlink26">
    <w:name w:val="Hyperlink.26"/>
    <w:basedOn w:val="Aucun"/>
    <w:rPr>
      <w:rFonts w:ascii="Times New Roman" w:eastAsia="Times New Roman" w:hAnsi="Times New Roman" w:cs="Times New Roman"/>
      <w:outline w:val="0"/>
      <w:color w:val="1155CC"/>
      <w:u w:val="single" w:color="1155CC"/>
      <w:shd w:val="clear" w:color="auto" w:fill="FFFFFF"/>
      <w:lang w:val="it-IT"/>
    </w:rPr>
  </w:style>
  <w:style w:type="character" w:customStyle="1" w:styleId="Hyperlink27">
    <w:name w:val="Hyperlink.27"/>
    <w:basedOn w:val="Aucun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character" w:customStyle="1" w:styleId="Hyperlink28">
    <w:name w:val="Hyperlink.28"/>
    <w:basedOn w:val="Aucun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29">
    <w:name w:val="Hyperlink.29"/>
    <w:basedOn w:val="Lien"/>
    <w:rPr>
      <w:outline w:val="0"/>
      <w:color w:val="0000FF"/>
      <w:u w:val="single" w:color="0000FF"/>
      <w:lang w:val="en-US"/>
    </w:rPr>
  </w:style>
  <w:style w:type="character" w:customStyle="1" w:styleId="Hyperlink30">
    <w:name w:val="Hyperlink.30"/>
    <w:basedOn w:val="Lie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31">
    <w:name w:val="Hyperlink.31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shd w:val="clear" w:color="auto" w:fill="FFFFFF"/>
      <w:lang w:val="en-US"/>
    </w:rPr>
  </w:style>
  <w:style w:type="character" w:customStyle="1" w:styleId="Hyperlink32">
    <w:name w:val="Hyperlink.32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shd w:val="clear" w:color="auto" w:fill="FFFFFF"/>
      <w:lang w:val="fr-FR"/>
    </w:rPr>
  </w:style>
  <w:style w:type="character" w:customStyle="1" w:styleId="Hyperlink33">
    <w:name w:val="Hyperlink.33"/>
    <w:basedOn w:val="Aucun"/>
    <w:rPr>
      <w:outline w:val="0"/>
      <w:color w:val="0000FF"/>
      <w:u w:val="single" w:color="0000FF"/>
      <w:lang w:val="fr-FR"/>
    </w:rPr>
  </w:style>
  <w:style w:type="character" w:customStyle="1" w:styleId="Hyperlink34">
    <w:name w:val="Hyperlink.34"/>
    <w:basedOn w:val="Aucun"/>
    <w:rPr>
      <w:outline w:val="0"/>
      <w:color w:val="0000FF"/>
      <w:u w:val="single" w:color="0000FF"/>
      <w:lang w:val="en-US"/>
    </w:rPr>
  </w:style>
  <w:style w:type="character" w:customStyle="1" w:styleId="Hyperlink130">
    <w:name w:val="Hyperlink.13.0"/>
    <w:basedOn w:val="Aucun"/>
    <w:rPr>
      <w:outline w:val="0"/>
      <w:color w:val="0000FF"/>
      <w:u w:val="single" w:color="0000FF"/>
      <w:lang w:val="it-IT"/>
    </w:rPr>
  </w:style>
  <w:style w:type="character" w:customStyle="1" w:styleId="Hyperlink35">
    <w:name w:val="Hyperlink.35"/>
    <w:basedOn w:val="Lien"/>
    <w:rPr>
      <w:outline w:val="0"/>
      <w:color w:val="0000FF"/>
      <w:u w:val="single" w:color="0000FF"/>
      <w:lang w:val="en-US"/>
    </w:rPr>
  </w:style>
  <w:style w:type="character" w:customStyle="1" w:styleId="Hyperlink36">
    <w:name w:val="Hyperlink.36"/>
    <w:basedOn w:val="Aucun"/>
    <w:rPr>
      <w:outline w:val="0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DA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27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47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itrea0">
    <w:name w:val="titrea"/>
    <w:basedOn w:val="Normal"/>
    <w:rsid w:val="0016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ucuna0">
    <w:name w:val="aucuna"/>
    <w:basedOn w:val="DefaultParagraphFont"/>
    <w:rsid w:val="00164B8D"/>
  </w:style>
  <w:style w:type="character" w:customStyle="1" w:styleId="aucun0">
    <w:name w:val="aucun"/>
    <w:basedOn w:val="DefaultParagraphFont"/>
    <w:rsid w:val="00164B8D"/>
  </w:style>
  <w:style w:type="paragraph" w:customStyle="1" w:styleId="corpsb0">
    <w:name w:val="corpsb"/>
    <w:basedOn w:val="Normal"/>
    <w:rsid w:val="0016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titre2a0">
    <w:name w:val="titre2a"/>
    <w:basedOn w:val="Normal"/>
    <w:rsid w:val="0016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vilaca19@gmail.com" TargetMode="External"/><Relationship Id="rId21" Type="http://schemas.openxmlformats.org/officeDocument/2006/relationships/hyperlink" Target="mailto:christinawestmore@bigpond.com" TargetMode="External"/><Relationship Id="rId42" Type="http://schemas.openxmlformats.org/officeDocument/2006/relationships/hyperlink" Target="mailto:karin.jarnkvist@miun.se" TargetMode="External"/><Relationship Id="rId63" Type="http://schemas.openxmlformats.org/officeDocument/2006/relationships/hyperlink" Target="mailto:marinarougeon@ufba.br" TargetMode="External"/><Relationship Id="rId84" Type="http://schemas.microsoft.com/office/2016/09/relationships/commentsIds" Target="commentsIds.xml"/><Relationship Id="rId138" Type="http://schemas.openxmlformats.org/officeDocument/2006/relationships/hyperlink" Target="mailto:virginie.vate-klein@cnrs.fr" TargetMode="External"/><Relationship Id="rId159" Type="http://schemas.openxmlformats.org/officeDocument/2006/relationships/hyperlink" Target="mailto:analuciaolmos@gmail.com" TargetMode="External"/><Relationship Id="rId170" Type="http://schemas.openxmlformats.org/officeDocument/2006/relationships/hyperlink" Target="mailto:redixon01@gmail.com" TargetMode="External"/><Relationship Id="rId191" Type="http://schemas.openxmlformats.org/officeDocument/2006/relationships/hyperlink" Target="mailto:marcinlisak@yahoo.com" TargetMode="External"/><Relationship Id="rId205" Type="http://schemas.openxmlformats.org/officeDocument/2006/relationships/hyperlink" Target="mailto:benjamin.gagne@umontreal.ca" TargetMode="External"/><Relationship Id="rId107" Type="http://schemas.openxmlformats.org/officeDocument/2006/relationships/hyperlink" Target="mailto:e_pilco@yahoo.com" TargetMode="External"/><Relationship Id="rId11" Type="http://schemas.openxmlformats.org/officeDocument/2006/relationships/hyperlink" Target="mailto:geraldine.mossiere@umontreal.ca" TargetMode="External"/><Relationship Id="rId32" Type="http://schemas.openxmlformats.org/officeDocument/2006/relationships/hyperlink" Target="mailto:gaudenz.metzger@uzh.ch" TargetMode="External"/><Relationship Id="rId53" Type="http://schemas.openxmlformats.org/officeDocument/2006/relationships/hyperlink" Target="mailto:alh93@duke.edu" TargetMode="External"/><Relationship Id="rId74" Type="http://schemas.openxmlformats.org/officeDocument/2006/relationships/hyperlink" Target="mailto:2018104364@ruc.edu.cn" TargetMode="External"/><Relationship Id="rId128" Type="http://schemas.openxmlformats.org/officeDocument/2006/relationships/hyperlink" Target="mailto:d09942001@ntu.edu.tw" TargetMode="External"/><Relationship Id="rId149" Type="http://schemas.openxmlformats.org/officeDocument/2006/relationships/hyperlink" Target="mailto:manoela.carpenedo@sas.ac.uk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mssuh@ewha.ac.kr" TargetMode="External"/><Relationship Id="rId160" Type="http://schemas.openxmlformats.org/officeDocument/2006/relationships/hyperlink" Target="mailto:cecilia.johnson@unc.edu.ar" TargetMode="External"/><Relationship Id="rId181" Type="http://schemas.openxmlformats.org/officeDocument/2006/relationships/hyperlink" Target="mailto:michael.shortall@spcm.ie" TargetMode="External"/><Relationship Id="rId216" Type="http://schemas.openxmlformats.org/officeDocument/2006/relationships/hyperlink" Target="mailto:marianareinisch@gmail.com" TargetMode="External"/><Relationship Id="rId22" Type="http://schemas.openxmlformats.org/officeDocument/2006/relationships/hyperlink" Target="mailto:robin.isomaa@abo.fi" TargetMode="External"/><Relationship Id="rId43" Type="http://schemas.openxmlformats.org/officeDocument/2006/relationships/hyperlink" Target="mailto:koky0116@yahoo.co.jp" TargetMode="External"/><Relationship Id="rId64" Type="http://schemas.openxmlformats.org/officeDocument/2006/relationships/hyperlink" Target="mailto:geraldine.mossiere@umontreal.ca" TargetMode="External"/><Relationship Id="rId118" Type="http://schemas.openxmlformats.org/officeDocument/2006/relationships/hyperlink" Target="mailto:sinisa.zrinscak@pravo.hr" TargetMode="External"/><Relationship Id="rId139" Type="http://schemas.openxmlformats.org/officeDocument/2006/relationships/hyperlink" Target="mailto:barbora.spalova@fsv.cuni.cz" TargetMode="External"/><Relationship Id="rId85" Type="http://schemas.openxmlformats.org/officeDocument/2006/relationships/hyperlink" Target="mailto:franziska.sandkuehler@uni-jena.de" TargetMode="External"/><Relationship Id="rId150" Type="http://schemas.openxmlformats.org/officeDocument/2006/relationships/hyperlink" Target="mailto:de.monzani@uol.com.br" TargetMode="External"/><Relationship Id="rId171" Type="http://schemas.openxmlformats.org/officeDocument/2006/relationships/hyperlink" Target="mailto:sharon.brewer@catholic.org.au" TargetMode="External"/><Relationship Id="rId192" Type="http://schemas.openxmlformats.org/officeDocument/2006/relationships/hyperlink" Target="mailto:julien.laporte@student.uclouvain.be" TargetMode="External"/><Relationship Id="rId206" Type="http://schemas.openxmlformats.org/officeDocument/2006/relationships/hyperlink" Target="mailto:mariasroczynska@wp.pl" TargetMode="External"/><Relationship Id="rId12" Type="http://schemas.openxmlformats.org/officeDocument/2006/relationships/hyperlink" Target="mailto:richard.vokes@uwa.edu.au" TargetMode="External"/><Relationship Id="rId33" Type="http://schemas.openxmlformats.org/officeDocument/2006/relationships/hyperlink" Target="mailto:deiavicente@gmail.com" TargetMode="External"/><Relationship Id="rId108" Type="http://schemas.openxmlformats.org/officeDocument/2006/relationships/hyperlink" Target="mailto:gabrielairrazabal@gmail.com" TargetMode="External"/><Relationship Id="rId129" Type="http://schemas.openxmlformats.org/officeDocument/2006/relationships/hyperlink" Target="mailto:giuseppe.giordan@unipd.it" TargetMode="External"/><Relationship Id="rId54" Type="http://schemas.openxmlformats.org/officeDocument/2006/relationships/hyperlink" Target="mailto:joseph.roso@duke.edu" TargetMode="External"/><Relationship Id="rId75" Type="http://schemas.openxmlformats.org/officeDocument/2006/relationships/hyperlink" Target="mailto:ncao@ruc.edu.cn" TargetMode="External"/><Relationship Id="rId96" Type="http://schemas.openxmlformats.org/officeDocument/2006/relationships/hyperlink" Target="mailto:evprutskova@gmail.com" TargetMode="External"/><Relationship Id="rId140" Type="http://schemas.openxmlformats.org/officeDocument/2006/relationships/hyperlink" Target="mailto:carlo.nardella@unimi.it" TargetMode="External"/><Relationship Id="rId161" Type="http://schemas.openxmlformats.org/officeDocument/2006/relationships/hyperlink" Target="mailto:victoria.sotelo@gmail.com" TargetMode="External"/><Relationship Id="rId182" Type="http://schemas.openxmlformats.org/officeDocument/2006/relationships/hyperlink" Target="mailto:apsiont@gmail.com" TargetMode="External"/><Relationship Id="rId217" Type="http://schemas.openxmlformats.org/officeDocument/2006/relationships/hyperlink" Target="mailto:amyai8@gmail.com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j.martinez.arino@rug.nl" TargetMode="External"/><Relationship Id="rId119" Type="http://schemas.openxmlformats.org/officeDocument/2006/relationships/hyperlink" Target="mailto:luna9500@mylaurier.ca" TargetMode="External"/><Relationship Id="rId44" Type="http://schemas.openxmlformats.org/officeDocument/2006/relationships/hyperlink" Target="mailto:fabrizio.ciocca@uniroma1.it" TargetMode="External"/><Relationship Id="rId65" Type="http://schemas.openxmlformats.org/officeDocument/2006/relationships/hyperlink" Target="mailto:sarah.wilkins-laflamme@uwaterloo.ca" TargetMode="External"/><Relationship Id="rId86" Type="http://schemas.openxmlformats.org/officeDocument/2006/relationships/hyperlink" Target="mailto:titus.hjelm@helsinki.fi" TargetMode="External"/><Relationship Id="rId130" Type="http://schemas.openxmlformats.org/officeDocument/2006/relationships/hyperlink" Target="mailto:mguglielmi@fbk.eu" TargetMode="External"/><Relationship Id="rId151" Type="http://schemas.openxmlformats.org/officeDocument/2006/relationships/hyperlink" Target="mailto:rebekka.rieser@unilu.ch" TargetMode="External"/><Relationship Id="rId172" Type="http://schemas.openxmlformats.org/officeDocument/2006/relationships/hyperlink" Target="mailto:greenresearch.gwen@gmail.com" TargetMode="External"/><Relationship Id="rId193" Type="http://schemas.openxmlformats.org/officeDocument/2006/relationships/hyperlink" Target="mailto:frederic.laugrand@uclouvain.be" TargetMode="External"/><Relationship Id="rId207" Type="http://schemas.openxmlformats.org/officeDocument/2006/relationships/hyperlink" Target="mailto:pastorelli.sabrina@gmail.com" TargetMode="External"/><Relationship Id="rId13" Type="http://schemas.openxmlformats.org/officeDocument/2006/relationships/hyperlink" Target="mailto:K.Openshaw@westernsydney.edu.au" TargetMode="External"/><Relationship Id="rId109" Type="http://schemas.openxmlformats.org/officeDocument/2006/relationships/hyperlink" Target="mailto:mariadelmar.griera@uab.cat" TargetMode="External"/><Relationship Id="rId34" Type="http://schemas.openxmlformats.org/officeDocument/2006/relationships/hyperlink" Target="mailto:manriquenathalie@hotmail.com" TargetMode="External"/><Relationship Id="rId55" Type="http://schemas.openxmlformats.org/officeDocument/2006/relationships/hyperlink" Target="mailto:mac58@duke.edu" TargetMode="External"/><Relationship Id="rId76" Type="http://schemas.openxmlformats.org/officeDocument/2006/relationships/hyperlink" Target="mailto:pierre.brechon@sciencespo-grenoble.fr" TargetMode="External"/><Relationship Id="rId97" Type="http://schemas.openxmlformats.org/officeDocument/2006/relationships/hyperlink" Target="mailto:Ezequiel.Romero@pucp.edu.pe" TargetMode="External"/><Relationship Id="rId120" Type="http://schemas.openxmlformats.org/officeDocument/2006/relationships/hyperlink" Target="mailto:ceciliagbastos@gmail.com" TargetMode="External"/><Relationship Id="rId141" Type="http://schemas.openxmlformats.org/officeDocument/2006/relationships/hyperlink" Target="mailto:barbora.spalova@fsv.cuni.cz" TargetMode="External"/><Relationship Id="rId7" Type="http://schemas.openxmlformats.org/officeDocument/2006/relationships/hyperlink" Target="mailto:colin@creativeworkerscooperative.com" TargetMode="External"/><Relationship Id="rId162" Type="http://schemas.openxmlformats.org/officeDocument/2006/relationships/hyperlink" Target="mailto:irinastahl@insoc.ro" TargetMode="External"/><Relationship Id="rId183" Type="http://schemas.openxmlformats.org/officeDocument/2006/relationships/hyperlink" Target="mailto:a.village@yorksj.ac.uk" TargetMode="External"/><Relationship Id="rId218" Type="http://schemas.openxmlformats.org/officeDocument/2006/relationships/header" Target="header1.xml"/><Relationship Id="rId24" Type="http://schemas.openxmlformats.org/officeDocument/2006/relationships/hyperlink" Target="mailto:marian.burchardt@uni-leipzig.de" TargetMode="External"/><Relationship Id="rId45" Type="http://schemas.openxmlformats.org/officeDocument/2006/relationships/hyperlink" Target="mailto:jose.coutinho@ucp.pt" TargetMode="External"/><Relationship Id="rId66" Type="http://schemas.openxmlformats.org/officeDocument/2006/relationships/hyperlink" Target="mailto:d.voas@ucl.ac.uk" TargetMode="External"/><Relationship Id="rId87" Type="http://schemas.openxmlformats.org/officeDocument/2006/relationships/hyperlink" Target="mailto:francois.gauthier@unifr.ch" TargetMode="External"/><Relationship Id="rId110" Type="http://schemas.openxmlformats.org/officeDocument/2006/relationships/hyperlink" Target="mailto:veronicagimenezb@gmail.com" TargetMode="External"/><Relationship Id="rId131" Type="http://schemas.openxmlformats.org/officeDocument/2006/relationships/hyperlink" Target="mailto:lijunlin@brandeis.edu" TargetMode="External"/><Relationship Id="rId152" Type="http://schemas.openxmlformats.org/officeDocument/2006/relationships/hyperlink" Target="mailto:mjrosado@uol.com.br" TargetMode="External"/><Relationship Id="rId173" Type="http://schemas.openxmlformats.org/officeDocument/2006/relationships/hyperlink" Target="mailto:MAgliardo@scu.edu" TargetMode="External"/><Relationship Id="rId194" Type="http://schemas.openxmlformats.org/officeDocument/2006/relationships/hyperlink" Target="mailto:antoinelaugrand@gmail.com" TargetMode="External"/><Relationship Id="rId208" Type="http://schemas.openxmlformats.org/officeDocument/2006/relationships/hyperlink" Target="mailto:barbora.spalova@fsv.cuni.cz" TargetMode="External"/><Relationship Id="rId14" Type="http://schemas.openxmlformats.org/officeDocument/2006/relationships/hyperlink" Target="mailto:dario.scozia@uniroma1.it" TargetMode="External"/><Relationship Id="rId35" Type="http://schemas.openxmlformats.org/officeDocument/2006/relationships/hyperlink" Target="mailto:titus.hjelm@helsinki.fi" TargetMode="External"/><Relationship Id="rId56" Type="http://schemas.openxmlformats.org/officeDocument/2006/relationships/hyperlink" Target="mailto:L.Nyhagen@lboro.ac.uk" TargetMode="External"/><Relationship Id="rId77" Type="http://schemas.openxmlformats.org/officeDocument/2006/relationships/hyperlink" Target="mailto:pickel@rz.uni-leipzig.de" TargetMode="External"/><Relationship Id="rId100" Type="http://schemas.openxmlformats.org/officeDocument/2006/relationships/hyperlink" Target="mailto:titus.hjelm@helsinki.fi" TargetMode="External"/><Relationship Id="rId8" Type="http://schemas.openxmlformats.org/officeDocument/2006/relationships/hyperlink" Target="mailto:colin@creativeworkerscooperative.com" TargetMode="External"/><Relationship Id="rId51" Type="http://schemas.openxmlformats.org/officeDocument/2006/relationships/hyperlink" Target="mailto:Leslie.Francis@warwick.ac.uk" TargetMode="External"/><Relationship Id="rId72" Type="http://schemas.openxmlformats.org/officeDocument/2006/relationships/hyperlink" Target="mailto:Gary.bouma@monash.edu" TargetMode="External"/><Relationship Id="rId93" Type="http://schemas.openxmlformats.org/officeDocument/2006/relationships/hyperlink" Target="mailto:jselby@mun.ca" TargetMode="External"/><Relationship Id="rId98" Type="http://schemas.openxmlformats.org/officeDocument/2006/relationships/hyperlink" Target="mailto:ikasselstrand@gmail.com" TargetMode="External"/><Relationship Id="rId121" Type="http://schemas.openxmlformats.org/officeDocument/2006/relationships/hyperlink" Target="mailto:d.voas@ucl.ac.uk" TargetMode="External"/><Relationship Id="rId142" Type="http://schemas.openxmlformats.org/officeDocument/2006/relationships/hyperlink" Target="mailto:barbora.benesovska@gmail.com" TargetMode="External"/><Relationship Id="rId163" Type="http://schemas.openxmlformats.org/officeDocument/2006/relationships/hyperlink" Target="mailto:levac.etienne@courrier.uqam.ca" TargetMode="External"/><Relationship Id="rId184" Type="http://schemas.openxmlformats.org/officeDocument/2006/relationships/hyperlink" Target="mailto:Leslie.Francis@warwick.ac.uk" TargetMode="External"/><Relationship Id="rId189" Type="http://schemas.openxmlformats.org/officeDocument/2006/relationships/hyperlink" Target="mailto:nadia.beider@mail.huji.ac.il" TargetMode="External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hyperlink" Target="mailto:luetge@uni-bremen.de" TargetMode="External"/><Relationship Id="rId25" Type="http://schemas.openxmlformats.org/officeDocument/2006/relationships/hyperlink" Target="mailto:ahager@abo.fi" TargetMode="External"/><Relationship Id="rId46" Type="http://schemas.openxmlformats.org/officeDocument/2006/relationships/hyperlink" Target="mailto:antonius.liedhegener@unilu.ch" TargetMode="External"/><Relationship Id="rId67" Type="http://schemas.openxmlformats.org/officeDocument/2006/relationships/hyperlink" Target="mailto:francesco.molteni@unimi.it" TargetMode="External"/><Relationship Id="rId116" Type="http://schemas.openxmlformats.org/officeDocument/2006/relationships/hyperlink" Target="mailto:mluciabastos29@yahoo.com.br" TargetMode="External"/><Relationship Id="rId137" Type="http://schemas.openxmlformats.org/officeDocument/2006/relationships/hyperlink" Target="mailto:gmalogne@gmail.com" TargetMode="External"/><Relationship Id="rId158" Type="http://schemas.openxmlformats.org/officeDocument/2006/relationships/hyperlink" Target="mailto:cgaertner@uni-muenster.de" TargetMode="External"/><Relationship Id="rId20" Type="http://schemas.openxmlformats.org/officeDocument/2006/relationships/hyperlink" Target="mailto:maxintrovigne@gmail.com" TargetMode="External"/><Relationship Id="rId41" Type="http://schemas.openxmlformats.org/officeDocument/2006/relationships/hyperlink" Target="mailto:blankholm@ucsb.edu" TargetMode="External"/><Relationship Id="rId62" Type="http://schemas.openxmlformats.org/officeDocument/2006/relationships/hyperlink" Target="mailto:christophe.pons@cnrs.fr" TargetMode="External"/><Relationship Id="rId83" Type="http://schemas.microsoft.com/office/2011/relationships/commentsExtended" Target="commentsExtended.xml"/><Relationship Id="rId88" Type="http://schemas.openxmlformats.org/officeDocument/2006/relationships/hyperlink" Target="mailto:titus.hjelm@helsinki.fi" TargetMode="External"/><Relationship Id="rId111" Type="http://schemas.openxmlformats.org/officeDocument/2006/relationships/hyperlink" Target="mailto:victor.secco@postgrad.manchester.ac.uk" TargetMode="External"/><Relationship Id="rId132" Type="http://schemas.openxmlformats.org/officeDocument/2006/relationships/hyperlink" Target="mailto:jifeng.liu@xmu.edu.cn" TargetMode="External"/><Relationship Id="rId153" Type="http://schemas.openxmlformats.org/officeDocument/2006/relationships/hyperlink" Target="mailto:oliviabandeira@gmail.com" TargetMode="External"/><Relationship Id="rId174" Type="http://schemas.openxmlformats.org/officeDocument/2006/relationships/hyperlink" Target="mailto:hoshino.seiji@kokugakuin.ac.jp" TargetMode="External"/><Relationship Id="rId179" Type="http://schemas.openxmlformats.org/officeDocument/2006/relationships/hyperlink" Target="mailto:trudy.dantis@catholic.org.au" TargetMode="External"/><Relationship Id="rId195" Type="http://schemas.openxmlformats.org/officeDocument/2006/relationships/hyperlink" Target="mailto:Robert.Crepeau@umontreal.ca" TargetMode="External"/><Relationship Id="rId209" Type="http://schemas.openxmlformats.org/officeDocument/2006/relationships/hyperlink" Target="mailto:mmirshahvalad2@gmail.com" TargetMode="External"/><Relationship Id="rId190" Type="http://schemas.openxmlformats.org/officeDocument/2006/relationships/hyperlink" Target="mailto:isabellejonveaux@yahoo.fr" TargetMode="External"/><Relationship Id="rId204" Type="http://schemas.openxmlformats.org/officeDocument/2006/relationships/hyperlink" Target="mailto:magdalena.nordin@ctr.lu.se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tahashi328@gmail.com" TargetMode="External"/><Relationship Id="rId36" Type="http://schemas.openxmlformats.org/officeDocument/2006/relationships/hyperlink" Target="mailto:jim_spickard@redlands.edu" TargetMode="External"/><Relationship Id="rId57" Type="http://schemas.openxmlformats.org/officeDocument/2006/relationships/hyperlink" Target="mailto:maxime.papaux@unifr.ch" TargetMode="External"/><Relationship Id="rId106" Type="http://schemas.openxmlformats.org/officeDocument/2006/relationships/hyperlink" Target="mailto:ecrire@rienavoir.org" TargetMode="External"/><Relationship Id="rId127" Type="http://schemas.openxmlformats.org/officeDocument/2006/relationships/hyperlink" Target="mailto:maxintrovigne@gmail.com" TargetMode="External"/><Relationship Id="rId10" Type="http://schemas.openxmlformats.org/officeDocument/2006/relationships/hyperlink" Target="mailto:marian.burchardt@uni&#8208;leipzig.de" TargetMode="External"/><Relationship Id="rId31" Type="http://schemas.openxmlformats.org/officeDocument/2006/relationships/hyperlink" Target="mailto:mfortezag@gmail.com" TargetMode="External"/><Relationship Id="rId52" Type="http://schemas.openxmlformats.org/officeDocument/2006/relationships/hyperlink" Target="mailto:a.village@yorksj.ac.uk" TargetMode="External"/><Relationship Id="rId73" Type="http://schemas.openxmlformats.org/officeDocument/2006/relationships/hyperlink" Target="mailto:gracez2001@163.com" TargetMode="External"/><Relationship Id="rId78" Type="http://schemas.openxmlformats.org/officeDocument/2006/relationships/hyperlink" Target="mailto:cemal.oeztuerk@uni-due.de" TargetMode="External"/><Relationship Id="rId94" Type="http://schemas.openxmlformats.org/officeDocument/2006/relationships/hyperlink" Target="mailto:ma.kolodziejska@gmail.com" TargetMode="External"/><Relationship Id="rId99" Type="http://schemas.openxmlformats.org/officeDocument/2006/relationships/hyperlink" Target="mailto:titus.hjelm@helsinki.fi" TargetMode="External"/><Relationship Id="rId101" Type="http://schemas.openxmlformats.org/officeDocument/2006/relationships/hyperlink" Target="mailto:francois.gauthier@unifr.ch" TargetMode="External"/><Relationship Id="rId122" Type="http://schemas.openxmlformats.org/officeDocument/2006/relationships/hyperlink" Target="mailto:miko.fruzsi@gmail.com" TargetMode="External"/><Relationship Id="rId143" Type="http://schemas.openxmlformats.org/officeDocument/2006/relationships/hyperlink" Target="mailto:stefan.van.der.hoek@uni-jena.de" TargetMode="External"/><Relationship Id="rId148" Type="http://schemas.openxmlformats.org/officeDocument/2006/relationships/hyperlink" Target="mailto:pfreston@gmail.com" TargetMode="External"/><Relationship Id="rId164" Type="http://schemas.openxmlformats.org/officeDocument/2006/relationships/hyperlink" Target="mailto:edemgan27@gmail.com" TargetMode="External"/><Relationship Id="rId169" Type="http://schemas.openxmlformats.org/officeDocument/2006/relationships/hyperlink" Target="mailto:trudy.dantis@catholic.org.au" TargetMode="External"/><Relationship Id="rId185" Type="http://schemas.openxmlformats.org/officeDocument/2006/relationships/hyperlink" Target="mailto:valbert.blan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ois.gauthier@unifr.ch" TargetMode="External"/><Relationship Id="rId180" Type="http://schemas.openxmlformats.org/officeDocument/2006/relationships/hyperlink" Target="mailto:aoife.mcgrath@spcm.ie" TargetMode="External"/><Relationship Id="rId210" Type="http://schemas.openxmlformats.org/officeDocument/2006/relationships/hyperlink" Target="mailto:a.halemba@uw.edu.pl" TargetMode="External"/><Relationship Id="rId215" Type="http://schemas.openxmlformats.org/officeDocument/2006/relationships/hyperlink" Target="mailto:maciej@uwb.edu.pl" TargetMode="External"/><Relationship Id="rId26" Type="http://schemas.openxmlformats.org/officeDocument/2006/relationships/hyperlink" Target="mailto:cibarradesc2016@colef.mx" TargetMode="External"/><Relationship Id="rId47" Type="http://schemas.openxmlformats.org/officeDocument/2006/relationships/hyperlink" Target="mailto:pickel@rz.uni-leipzig.de" TargetMode="External"/><Relationship Id="rId68" Type="http://schemas.openxmlformats.org/officeDocument/2006/relationships/hyperlink" Target="mailto:riccardo.ladini@unimi.it" TargetMode="External"/><Relationship Id="rId89" Type="http://schemas.openxmlformats.org/officeDocument/2006/relationships/hyperlink" Target="mailto:allavenajulien@hotmail.fr" TargetMode="External"/><Relationship Id="rId112" Type="http://schemas.openxmlformats.org/officeDocument/2006/relationships/hyperlink" Target="mailto:v.altglas@qub.ac.uk" TargetMode="External"/><Relationship Id="rId133" Type="http://schemas.openxmlformats.org/officeDocument/2006/relationships/hyperlink" Target="mailto:chapelanalexis@yahoo.fr" TargetMode="External"/><Relationship Id="rId154" Type="http://schemas.openxmlformats.org/officeDocument/2006/relationships/hyperlink" Target="mailto:Brenda_poveda@terra.com.br" TargetMode="External"/><Relationship Id="rId175" Type="http://schemas.openxmlformats.org/officeDocument/2006/relationships/hyperlink" Target="http://meulemannwiso.uni-koeln.de/" TargetMode="External"/><Relationship Id="rId196" Type="http://schemas.openxmlformats.org/officeDocument/2006/relationships/hyperlink" Target="mailto:odgers@colef.mx" TargetMode="External"/><Relationship Id="rId200" Type="http://schemas.openxmlformats.org/officeDocument/2006/relationships/hyperlink" Target="mailto:olivas@colef.mx" TargetMode="External"/><Relationship Id="rId16" Type="http://schemas.openxmlformats.org/officeDocument/2006/relationships/hyperlink" Target="mailto:trudy.dantis@catholic.org.au" TargetMode="External"/><Relationship Id="rId221" Type="http://schemas.microsoft.com/office/2011/relationships/people" Target="people.xml"/><Relationship Id="rId37" Type="http://schemas.openxmlformats.org/officeDocument/2006/relationships/hyperlink" Target="mailto:avi.astor@uab.cat" TargetMode="External"/><Relationship Id="rId58" Type="http://schemas.openxmlformats.org/officeDocument/2006/relationships/hyperlink" Target="mailto:reneedela@gmail.com" TargetMode="External"/><Relationship Id="rId79" Type="http://schemas.openxmlformats.org/officeDocument/2006/relationships/hyperlink" Target="mailto:verena.schneider@uni-leipzig.de" TargetMode="External"/><Relationship Id="rId102" Type="http://schemas.openxmlformats.org/officeDocument/2006/relationships/hyperlink" Target="mailto:jim_spickard@redlands.edu" TargetMode="External"/><Relationship Id="rId123" Type="http://schemas.openxmlformats.org/officeDocument/2006/relationships/hyperlink" Target="mailto:robertaclara.zanini@unito.it" TargetMode="External"/><Relationship Id="rId144" Type="http://schemas.openxmlformats.org/officeDocument/2006/relationships/hyperlink" Target="mailto:ana.planet@uam.es" TargetMode="External"/><Relationship Id="rId90" Type="http://schemas.openxmlformats.org/officeDocument/2006/relationships/hyperlink" Target="mailto:tobias.koellner@hotmail.de" TargetMode="External"/><Relationship Id="rId165" Type="http://schemas.openxmlformats.org/officeDocument/2006/relationships/hyperlink" Target="mailto:emile.duchesne2@gmail.com" TargetMode="External"/><Relationship Id="rId186" Type="http://schemas.openxmlformats.org/officeDocument/2006/relationships/hyperlink" Target="mailto:yannick.fer@ens.psl.eu" TargetMode="External"/><Relationship Id="rId211" Type="http://schemas.openxmlformats.org/officeDocument/2006/relationships/hyperlink" Target="mailto:rmontgo914@aol.com" TargetMode="External"/><Relationship Id="rId27" Type="http://schemas.openxmlformats.org/officeDocument/2006/relationships/hyperlink" Target="mailto:miriam.zimmer@ruhr-uni-bochum.de" TargetMode="External"/><Relationship Id="rId48" Type="http://schemas.openxmlformats.org/officeDocument/2006/relationships/hyperlink" Target="mailto:anastas.odermatt@unilu.ch" TargetMode="External"/><Relationship Id="rId69" Type="http://schemas.openxmlformats.org/officeDocument/2006/relationships/hyperlink" Target="mailto:ferruccio.biolcati@unimi.it" TargetMode="External"/><Relationship Id="rId113" Type="http://schemas.openxmlformats.org/officeDocument/2006/relationships/hyperlink" Target="mailto:federico.carducci@unige.ch" TargetMode="External"/><Relationship Id="rId134" Type="http://schemas.openxmlformats.org/officeDocument/2006/relationships/hyperlink" Target="mailto:cecilia.delgado@uab.cat" TargetMode="External"/><Relationship Id="rId80" Type="http://schemas.openxmlformats.org/officeDocument/2006/relationships/hyperlink" Target="mailto:joerg.stolz@unil.ch" TargetMode="External"/><Relationship Id="rId155" Type="http://schemas.openxmlformats.org/officeDocument/2006/relationships/hyperlink" Target="mailto:tbruce@nd.edu" TargetMode="External"/><Relationship Id="rId176" Type="http://schemas.openxmlformats.org/officeDocument/2006/relationships/hyperlink" Target="mailto:alex@alexanderwschmidt.de" TargetMode="External"/><Relationship Id="rId197" Type="http://schemas.openxmlformats.org/officeDocument/2006/relationships/hyperlink" Target="mailto:mros.rm@gmail.com" TargetMode="External"/><Relationship Id="rId201" Type="http://schemas.openxmlformats.org/officeDocument/2006/relationships/hyperlink" Target="mailto:odgers@colef.mx" TargetMode="External"/><Relationship Id="rId222" Type="http://schemas.openxmlformats.org/officeDocument/2006/relationships/theme" Target="theme/theme1.xml"/><Relationship Id="rId17" Type="http://schemas.openxmlformats.org/officeDocument/2006/relationships/hyperlink" Target="mailto:philip.hughes@ac.edu.au" TargetMode="External"/><Relationship Id="rId38" Type="http://schemas.openxmlformats.org/officeDocument/2006/relationships/hyperlink" Target="mailto:warburg@hum.ku.dk" TargetMode="External"/><Relationship Id="rId59" Type="http://schemas.openxmlformats.org/officeDocument/2006/relationships/hyperlink" Target="mailto:cris.gutierrez.zu@gmail.com" TargetMode="External"/><Relationship Id="rId103" Type="http://schemas.openxmlformats.org/officeDocument/2006/relationships/hyperlink" Target="mailto:dustin_benac@baylor.edu" TargetMode="External"/><Relationship Id="rId124" Type="http://schemas.openxmlformats.org/officeDocument/2006/relationships/hyperlink" Target="mailto:stefania.palmisano@unito.it" TargetMode="External"/><Relationship Id="rId70" Type="http://schemas.openxmlformats.org/officeDocument/2006/relationships/hyperlink" Target="mailto:douglas.ezzy@utas.edu.au" TargetMode="External"/><Relationship Id="rId91" Type="http://schemas.openxmlformats.org/officeDocument/2006/relationships/hyperlink" Target="mailto:lstru054@uottawa.ca" TargetMode="External"/><Relationship Id="rId145" Type="http://schemas.openxmlformats.org/officeDocument/2006/relationships/hyperlink" Target="mailto:jmlems@ucm.es" TargetMode="External"/><Relationship Id="rId166" Type="http://schemas.openxmlformats.org/officeDocument/2006/relationships/hyperlink" Target="mailto:redixon01@gmail.com" TargetMode="External"/><Relationship Id="rId187" Type="http://schemas.openxmlformats.org/officeDocument/2006/relationships/hyperlink" Target="mailto:hoesly@ucsb.ed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victoria.vilo@hotmail.fr" TargetMode="External"/><Relationship Id="rId28" Type="http://schemas.openxmlformats.org/officeDocument/2006/relationships/hyperlink" Target="mailto:veronika.eufinger@ruhr-uni-bochum.de" TargetMode="External"/><Relationship Id="rId49" Type="http://schemas.openxmlformats.org/officeDocument/2006/relationships/hyperlink" Target="mailto:redixon01@gmail.com" TargetMode="External"/><Relationship Id="rId114" Type="http://schemas.openxmlformats.org/officeDocument/2006/relationships/hyperlink" Target="mailto:kristina.kovalskaya@gmail.com" TargetMode="External"/><Relationship Id="rId60" Type="http://schemas.openxmlformats.org/officeDocument/2006/relationships/hyperlink" Target="mailto:loreleyfranchina@gmail.com" TargetMode="External"/><Relationship Id="rId81" Type="http://schemas.openxmlformats.org/officeDocument/2006/relationships/hyperlink" Target="mailto:d.voas@ucl.ac.uk" TargetMode="External"/><Relationship Id="rId135" Type="http://schemas.openxmlformats.org/officeDocument/2006/relationships/hyperlink" Target="mailto:rafael.cazarin@uab.cat" TargetMode="External"/><Relationship Id="rId156" Type="http://schemas.openxmlformats.org/officeDocument/2006/relationships/hyperlink" Target="mailto:Jerome.laurent@uqam.ca" TargetMode="External"/><Relationship Id="rId177" Type="http://schemas.openxmlformats.org/officeDocument/2006/relationships/hyperlink" Target="mailto:schmidt-catran@soz.uni-frankfurt.de" TargetMode="External"/><Relationship Id="rId198" Type="http://schemas.openxmlformats.org/officeDocument/2006/relationships/hyperlink" Target="mailto:apazeraite@gmail.com" TargetMode="External"/><Relationship Id="rId202" Type="http://schemas.openxmlformats.org/officeDocument/2006/relationships/hyperlink" Target="mailto:leblanc.marie-nathalie@uqam.ca" TargetMode="External"/><Relationship Id="rId18" Type="http://schemas.openxmlformats.org/officeDocument/2006/relationships/hyperlink" Target="mailto:fleur.creed@hdr.ac.edu.au" TargetMode="External"/><Relationship Id="rId39" Type="http://schemas.openxmlformats.org/officeDocument/2006/relationships/hyperlink" Target="mailto:mstem001@gold.ac.uk" TargetMode="External"/><Relationship Id="rId50" Type="http://schemas.openxmlformats.org/officeDocument/2006/relationships/hyperlink" Target="mailto:trudy.dantis@catholic.org.au" TargetMode="External"/><Relationship Id="rId104" Type="http://schemas.openxmlformats.org/officeDocument/2006/relationships/hyperlink" Target="mailto:robert.crepeau@umontreal.ca" TargetMode="External"/><Relationship Id="rId125" Type="http://schemas.openxmlformats.org/officeDocument/2006/relationships/hyperlink" Target="mailto:nicolaluciano.pannofino@unito.it" TargetMode="External"/><Relationship Id="rId146" Type="http://schemas.openxmlformats.org/officeDocument/2006/relationships/hyperlink" Target="mailto:Frederic.strack@gmail.com" TargetMode="External"/><Relationship Id="rId167" Type="http://schemas.openxmlformats.org/officeDocument/2006/relationships/hyperlink" Target="mailto:trudy.dantis@catholic.org.au" TargetMode="External"/><Relationship Id="rId188" Type="http://schemas.openxmlformats.org/officeDocument/2006/relationships/hyperlink" Target="mailto:yonatan.gez@graduateinstitute.ch" TargetMode="External"/><Relationship Id="rId71" Type="http://schemas.openxmlformats.org/officeDocument/2006/relationships/hyperlink" Target="mailto:geraldine.smith@utas.edu.au" TargetMode="External"/><Relationship Id="rId92" Type="http://schemas.openxmlformats.org/officeDocument/2006/relationships/hyperlink" Target="mailto:VZI01671@nifty.ne.jp" TargetMode="External"/><Relationship Id="rId213" Type="http://schemas.openxmlformats.org/officeDocument/2006/relationships/hyperlink" Target="mailto:violetwangqi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tpg9@georgetown.edu" TargetMode="External"/><Relationship Id="rId40" Type="http://schemas.openxmlformats.org/officeDocument/2006/relationships/hyperlink" Target="mailto:vzi01671@nifty.ne.jp" TargetMode="External"/><Relationship Id="rId115" Type="http://schemas.openxmlformats.org/officeDocument/2006/relationships/hyperlink" Target="mailto:carlo.nardella@unimi.it" TargetMode="External"/><Relationship Id="rId136" Type="http://schemas.openxmlformats.org/officeDocument/2006/relationships/hyperlink" Target="mailto:gmalogne@gmail.com" TargetMode="External"/><Relationship Id="rId157" Type="http://schemas.openxmlformats.org/officeDocument/2006/relationships/hyperlink" Target="mailto:raphael.preux@umontreal.ca" TargetMode="External"/><Relationship Id="rId178" Type="http://schemas.openxmlformats.org/officeDocument/2006/relationships/hyperlink" Target="mailto:redixon01@gmail.com" TargetMode="External"/><Relationship Id="rId61" Type="http://schemas.openxmlformats.org/officeDocument/2006/relationships/hyperlink" Target="mailto:u.kleinhempel@gmail.com" TargetMode="External"/><Relationship Id="rId82" Type="http://schemas.openxmlformats.org/officeDocument/2006/relationships/comments" Target="comments.xml"/><Relationship Id="rId199" Type="http://schemas.openxmlformats.org/officeDocument/2006/relationships/hyperlink" Target="mailto:mluciabastos29@yahoo.com.br" TargetMode="External"/><Relationship Id="rId203" Type="http://schemas.openxmlformats.org/officeDocument/2006/relationships/hyperlink" Target="mailto:deirdre.meintel@umontreal.ca" TargetMode="External"/><Relationship Id="rId19" Type="http://schemas.openxmlformats.org/officeDocument/2006/relationships/hyperlink" Target="mailto:trudy.dantis@catholic.org.au" TargetMode="External"/><Relationship Id="rId30" Type="http://schemas.openxmlformats.org/officeDocument/2006/relationships/hyperlink" Target="mailto:jlw8@georgetown.edu" TargetMode="External"/><Relationship Id="rId105" Type="http://schemas.openxmlformats.org/officeDocument/2006/relationships/hyperlink" Target="mailto:leopold.beyaert@student.uclouvain.be" TargetMode="External"/><Relationship Id="rId126" Type="http://schemas.openxmlformats.org/officeDocument/2006/relationships/hyperlink" Target="mailto:martina.vanzo@edu.unito.it" TargetMode="External"/><Relationship Id="rId147" Type="http://schemas.openxmlformats.org/officeDocument/2006/relationships/hyperlink" Target="mailto:mapilargarciabossio@gmail.com" TargetMode="External"/><Relationship Id="rId168" Type="http://schemas.openxmlformats.org/officeDocument/2006/relationships/hyperlink" Target="mailto:stephen.reid@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77</Pages>
  <Words>18044</Words>
  <Characters>102853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Altglas</cp:lastModifiedBy>
  <cp:revision>33</cp:revision>
  <dcterms:created xsi:type="dcterms:W3CDTF">2021-06-28T08:07:00Z</dcterms:created>
  <dcterms:modified xsi:type="dcterms:W3CDTF">2021-07-02T10:31:00Z</dcterms:modified>
</cp:coreProperties>
</file>